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0244" w14:textId="77777777" w:rsidR="00595809" w:rsidRPr="00377782" w:rsidRDefault="00595809" w:rsidP="00595809">
      <w:pPr>
        <w:jc w:val="right"/>
        <w:rPr>
          <w:b/>
          <w:sz w:val="22"/>
          <w:szCs w:val="22"/>
          <w:lang w:val="lv-LV"/>
        </w:rPr>
      </w:pPr>
      <w:r w:rsidRPr="00377782">
        <w:rPr>
          <w:b/>
          <w:sz w:val="22"/>
          <w:szCs w:val="22"/>
          <w:lang w:val="lv-LV"/>
        </w:rPr>
        <w:t>Ar grozījumiem, kas izdarīti ar</w:t>
      </w:r>
    </w:p>
    <w:p w14:paraId="1C32659E" w14:textId="77777777" w:rsidR="00595809" w:rsidRPr="00377782" w:rsidRDefault="00595809" w:rsidP="00595809">
      <w:pPr>
        <w:jc w:val="right"/>
        <w:rPr>
          <w:b/>
          <w:sz w:val="22"/>
          <w:szCs w:val="22"/>
          <w:lang w:val="lv-LV"/>
        </w:rPr>
      </w:pPr>
      <w:r w:rsidRPr="00377782">
        <w:rPr>
          <w:b/>
          <w:sz w:val="22"/>
          <w:szCs w:val="22"/>
          <w:lang w:val="lv-LV"/>
        </w:rPr>
        <w:t>Latvijas Zvērinātu advokātu padomes</w:t>
      </w:r>
    </w:p>
    <w:p w14:paraId="256BFCC2" w14:textId="77777777" w:rsidR="00C06FE4" w:rsidRDefault="00595809" w:rsidP="00C06FE4">
      <w:pPr>
        <w:jc w:val="right"/>
        <w:rPr>
          <w:b/>
          <w:sz w:val="22"/>
          <w:szCs w:val="22"/>
          <w:lang w:val="lv-LV"/>
        </w:rPr>
      </w:pPr>
      <w:r w:rsidRPr="00377782">
        <w:rPr>
          <w:b/>
          <w:sz w:val="22"/>
          <w:szCs w:val="22"/>
          <w:lang w:val="lv-LV"/>
        </w:rPr>
        <w:t>2019.gada 8.maija lēmumu Nr.</w:t>
      </w:r>
      <w:r w:rsidR="007A3E3B" w:rsidRPr="00377782">
        <w:rPr>
          <w:b/>
          <w:sz w:val="22"/>
          <w:szCs w:val="22"/>
          <w:lang w:val="lv-LV"/>
        </w:rPr>
        <w:t>87</w:t>
      </w:r>
      <w:r w:rsidRPr="00377782">
        <w:rPr>
          <w:b/>
          <w:sz w:val="22"/>
          <w:szCs w:val="22"/>
          <w:lang w:val="lv-LV"/>
        </w:rPr>
        <w:t xml:space="preserve"> </w:t>
      </w:r>
    </w:p>
    <w:p w14:paraId="463AF336" w14:textId="1D1E1082" w:rsidR="00377782" w:rsidRPr="00C06FE4" w:rsidRDefault="00377782" w:rsidP="00C06FE4">
      <w:pPr>
        <w:jc w:val="right"/>
        <w:rPr>
          <w:b/>
          <w:sz w:val="22"/>
          <w:szCs w:val="22"/>
          <w:lang w:val="lv-LV"/>
        </w:rPr>
      </w:pPr>
      <w:r w:rsidRPr="00C06FE4">
        <w:rPr>
          <w:b/>
          <w:sz w:val="22"/>
          <w:szCs w:val="22"/>
          <w:lang w:val="lv-LV"/>
        </w:rPr>
        <w:t>un 2023. gada 21.februāra lēmumu Nr.</w:t>
      </w:r>
      <w:r w:rsidR="00D47CC8" w:rsidRPr="00C06FE4">
        <w:rPr>
          <w:b/>
          <w:sz w:val="22"/>
          <w:szCs w:val="22"/>
          <w:lang w:val="lv-LV"/>
        </w:rPr>
        <w:t>69</w:t>
      </w:r>
    </w:p>
    <w:p w14:paraId="3B70A2ED" w14:textId="435687D4" w:rsidR="00595809" w:rsidRPr="00377782" w:rsidRDefault="00595809" w:rsidP="00595809">
      <w:pPr>
        <w:jc w:val="right"/>
        <w:rPr>
          <w:b/>
          <w:sz w:val="22"/>
          <w:szCs w:val="22"/>
          <w:lang w:val="lv-LV"/>
        </w:rPr>
      </w:pPr>
      <w:r w:rsidRPr="00377782">
        <w:rPr>
          <w:b/>
          <w:sz w:val="22"/>
          <w:szCs w:val="22"/>
          <w:lang w:val="lv-LV"/>
        </w:rPr>
        <w:t xml:space="preserve"> </w:t>
      </w:r>
    </w:p>
    <w:p w14:paraId="143CE838" w14:textId="77777777" w:rsidR="00595809" w:rsidRPr="00377782" w:rsidRDefault="00595809" w:rsidP="00665143">
      <w:pPr>
        <w:jc w:val="center"/>
        <w:rPr>
          <w:b/>
          <w:sz w:val="32"/>
          <w:szCs w:val="32"/>
          <w:lang w:val="lv-LV"/>
        </w:rPr>
      </w:pPr>
    </w:p>
    <w:p w14:paraId="4FA88238" w14:textId="79214F98" w:rsidR="00D53B52" w:rsidRPr="00377782" w:rsidRDefault="00D53B52" w:rsidP="00665143">
      <w:pPr>
        <w:jc w:val="center"/>
        <w:rPr>
          <w:b/>
          <w:sz w:val="32"/>
          <w:szCs w:val="32"/>
          <w:lang w:val="lv-LV"/>
        </w:rPr>
      </w:pPr>
      <w:r w:rsidRPr="00377782">
        <w:rPr>
          <w:b/>
          <w:sz w:val="32"/>
          <w:szCs w:val="32"/>
          <w:lang w:val="lv-LV"/>
        </w:rPr>
        <w:t>LATVIJAS ZVĒRINĀTU ADVOKĀTU PADOME</w:t>
      </w:r>
    </w:p>
    <w:p w14:paraId="0E98830D" w14:textId="77777777" w:rsidR="00D53B52" w:rsidRPr="00377782" w:rsidRDefault="00D53B52" w:rsidP="00D53B52">
      <w:pPr>
        <w:jc w:val="center"/>
        <w:rPr>
          <w:b/>
          <w:sz w:val="32"/>
          <w:szCs w:val="32"/>
          <w:lang w:val="lv-LV"/>
        </w:rPr>
      </w:pPr>
    </w:p>
    <w:p w14:paraId="0BE841FF" w14:textId="77777777" w:rsidR="00D53B52" w:rsidRPr="00377782" w:rsidRDefault="00D53B52" w:rsidP="00D53B52">
      <w:pPr>
        <w:jc w:val="center"/>
        <w:rPr>
          <w:b/>
          <w:sz w:val="32"/>
          <w:szCs w:val="32"/>
          <w:lang w:val="lv-LV"/>
        </w:rPr>
      </w:pPr>
      <w:r w:rsidRPr="00377782">
        <w:rPr>
          <w:b/>
          <w:sz w:val="32"/>
          <w:szCs w:val="32"/>
          <w:lang w:val="lv-LV"/>
        </w:rPr>
        <w:t>LĒMUMS</w:t>
      </w:r>
    </w:p>
    <w:p w14:paraId="683896EC" w14:textId="77777777" w:rsidR="00D53B52" w:rsidRPr="00377782" w:rsidRDefault="00D53B52" w:rsidP="00D53B52">
      <w:pPr>
        <w:jc w:val="center"/>
        <w:rPr>
          <w:b/>
          <w:lang w:val="lv-LV"/>
        </w:rPr>
      </w:pPr>
    </w:p>
    <w:p w14:paraId="5E02B9EB" w14:textId="77777777" w:rsidR="00D53B52" w:rsidRPr="00377782" w:rsidRDefault="00D53B52" w:rsidP="00D53B52">
      <w:pPr>
        <w:jc w:val="center"/>
        <w:rPr>
          <w:lang w:val="lv-LV"/>
        </w:rPr>
      </w:pPr>
      <w:r w:rsidRPr="00377782">
        <w:rPr>
          <w:lang w:val="lv-LV"/>
        </w:rPr>
        <w:t>Rīgā</w:t>
      </w:r>
    </w:p>
    <w:p w14:paraId="29A35293" w14:textId="463ED001" w:rsidR="00D53B52" w:rsidRPr="00377782" w:rsidRDefault="00D53B52" w:rsidP="009A6C7F">
      <w:pPr>
        <w:spacing w:line="276" w:lineRule="auto"/>
        <w:rPr>
          <w:lang w:val="lv-LV"/>
        </w:rPr>
      </w:pPr>
      <w:r w:rsidRPr="00377782">
        <w:rPr>
          <w:lang w:val="lv-LV"/>
        </w:rPr>
        <w:t>2</w:t>
      </w:r>
      <w:r w:rsidR="000A3299" w:rsidRPr="00377782">
        <w:rPr>
          <w:lang w:val="lv-LV"/>
        </w:rPr>
        <w:t>0</w:t>
      </w:r>
      <w:r w:rsidRPr="00377782">
        <w:rPr>
          <w:lang w:val="lv-LV"/>
        </w:rPr>
        <w:t>.1</w:t>
      </w:r>
      <w:r w:rsidR="000A3299" w:rsidRPr="00377782">
        <w:rPr>
          <w:lang w:val="lv-LV"/>
        </w:rPr>
        <w:t>1</w:t>
      </w:r>
      <w:r w:rsidRPr="00377782">
        <w:rPr>
          <w:lang w:val="lv-LV"/>
        </w:rPr>
        <w:t>.2018.</w:t>
      </w:r>
      <w:r w:rsidRPr="00377782">
        <w:rPr>
          <w:lang w:val="lv-LV"/>
        </w:rPr>
        <w:tab/>
      </w:r>
      <w:r w:rsidRPr="00377782">
        <w:rPr>
          <w:lang w:val="lv-LV"/>
        </w:rPr>
        <w:tab/>
      </w:r>
      <w:r w:rsidRPr="00377782">
        <w:rPr>
          <w:lang w:val="lv-LV"/>
        </w:rPr>
        <w:tab/>
      </w:r>
      <w:r w:rsidRPr="00377782">
        <w:rPr>
          <w:lang w:val="lv-LV"/>
        </w:rPr>
        <w:tab/>
      </w:r>
      <w:r w:rsidRPr="00377782">
        <w:rPr>
          <w:lang w:val="lv-LV"/>
        </w:rPr>
        <w:tab/>
      </w:r>
      <w:r w:rsidRPr="00377782">
        <w:rPr>
          <w:lang w:val="lv-LV"/>
        </w:rPr>
        <w:tab/>
      </w:r>
      <w:r w:rsidRPr="00377782">
        <w:rPr>
          <w:lang w:val="lv-LV"/>
        </w:rPr>
        <w:tab/>
      </w:r>
      <w:r w:rsidRPr="00377782">
        <w:rPr>
          <w:lang w:val="lv-LV"/>
        </w:rPr>
        <w:tab/>
        <w:t>Nr.</w:t>
      </w:r>
      <w:r w:rsidR="008E4E14" w:rsidRPr="00377782">
        <w:rPr>
          <w:lang w:val="lv-LV"/>
        </w:rPr>
        <w:t>183</w:t>
      </w:r>
    </w:p>
    <w:p w14:paraId="79A3A1F2" w14:textId="2AC66612" w:rsidR="00D53B52" w:rsidRPr="00377782" w:rsidRDefault="00D53B52" w:rsidP="009A6C7F">
      <w:pPr>
        <w:spacing w:line="276" w:lineRule="auto"/>
        <w:ind w:left="6480"/>
        <w:rPr>
          <w:lang w:val="lv-LV"/>
        </w:rPr>
      </w:pPr>
      <w:r w:rsidRPr="00377782">
        <w:rPr>
          <w:lang w:val="lv-LV"/>
        </w:rPr>
        <w:t>Protokols Nr.</w:t>
      </w:r>
      <w:r w:rsidR="008A6D2B" w:rsidRPr="00377782">
        <w:rPr>
          <w:lang w:val="lv-LV"/>
        </w:rPr>
        <w:t>15</w:t>
      </w:r>
    </w:p>
    <w:p w14:paraId="0750EA6A" w14:textId="76BAF12E" w:rsidR="00D53B52" w:rsidRPr="00377782" w:rsidRDefault="00D53B52" w:rsidP="009A6C7F">
      <w:pPr>
        <w:spacing w:line="276" w:lineRule="auto"/>
        <w:rPr>
          <w:b/>
          <w:bCs/>
          <w:i/>
          <w:iCs/>
          <w:lang w:val="lv-LV"/>
        </w:rPr>
      </w:pPr>
    </w:p>
    <w:p w14:paraId="4D8D1C7E" w14:textId="275420D6" w:rsidR="0099202A" w:rsidRPr="00377782" w:rsidRDefault="00D53B52" w:rsidP="009A6C7F">
      <w:pPr>
        <w:spacing w:line="276" w:lineRule="auto"/>
        <w:jc w:val="both"/>
        <w:rPr>
          <w:lang w:val="lv-LV"/>
        </w:rPr>
      </w:pPr>
      <w:r w:rsidRPr="00377782">
        <w:rPr>
          <w:lang w:val="lv-LV"/>
        </w:rPr>
        <w:t>Pamatojoties uz Latvijas Republikas A</w:t>
      </w:r>
      <w:r w:rsidR="00BC678C" w:rsidRPr="00377782">
        <w:rPr>
          <w:lang w:val="lv-LV"/>
        </w:rPr>
        <w:t>dvokatūras likuma 48.</w:t>
      </w:r>
      <w:r w:rsidR="00BC678C" w:rsidRPr="00377782">
        <w:rPr>
          <w:vertAlign w:val="superscript"/>
          <w:lang w:val="lv-LV"/>
        </w:rPr>
        <w:t>1</w:t>
      </w:r>
      <w:r w:rsidR="0012002D" w:rsidRPr="00377782">
        <w:rPr>
          <w:lang w:val="lv-LV"/>
        </w:rPr>
        <w:t xml:space="preserve"> pantu,</w:t>
      </w:r>
      <w:r w:rsidRPr="00377782">
        <w:rPr>
          <w:lang w:val="lv-LV"/>
        </w:rPr>
        <w:t xml:space="preserve"> 59.pantu</w:t>
      </w:r>
      <w:r w:rsidR="00C06FE4">
        <w:rPr>
          <w:lang w:val="lv-LV"/>
        </w:rPr>
        <w:t xml:space="preserve">, </w:t>
      </w:r>
      <w:r w:rsidR="00A519EA" w:rsidRPr="00377782">
        <w:rPr>
          <w:lang w:val="lv-LV"/>
        </w:rPr>
        <w:t xml:space="preserve">kā arī Latvijas Zvērinātu advokātu kolēģijas Statūtu </w:t>
      </w:r>
      <w:r w:rsidR="00A519EA" w:rsidRPr="00A519EA">
        <w:rPr>
          <w:lang w:val="lv-LV"/>
        </w:rPr>
        <w:t>4.1.punktu</w:t>
      </w:r>
      <w:r w:rsidR="00332672">
        <w:rPr>
          <w:lang w:val="lv-LV"/>
        </w:rPr>
        <w:t>,</w:t>
      </w:r>
      <w:r w:rsidR="00A519EA" w:rsidRPr="00A519EA" w:rsidDel="00377782">
        <w:rPr>
          <w:lang w:val="lv-LV"/>
        </w:rPr>
        <w:t xml:space="preserve"> </w:t>
      </w:r>
      <w:r w:rsidRPr="00377782">
        <w:rPr>
          <w:lang w:val="lv-LV"/>
        </w:rPr>
        <w:t xml:space="preserve">Latvijas Zvērinātu advokātu padome (turpmāk tekstā arī – </w:t>
      </w:r>
      <w:r w:rsidR="00377782">
        <w:rPr>
          <w:lang w:val="lv-LV"/>
        </w:rPr>
        <w:t>“</w:t>
      </w:r>
      <w:r w:rsidRPr="00377782">
        <w:rPr>
          <w:lang w:val="lv-LV"/>
        </w:rPr>
        <w:t>Padome</w:t>
      </w:r>
      <w:r w:rsidR="00377782">
        <w:rPr>
          <w:lang w:val="lv-LV"/>
        </w:rPr>
        <w:t>”</w:t>
      </w:r>
      <w:r w:rsidR="002C4FF4" w:rsidRPr="00377782">
        <w:rPr>
          <w:lang w:val="lv-LV"/>
        </w:rPr>
        <w:t>)</w:t>
      </w:r>
      <w:r w:rsidR="0099202A" w:rsidRPr="00377782">
        <w:rPr>
          <w:lang w:val="lv-LV"/>
        </w:rPr>
        <w:t>, nolūkā konsolidēt un papildin</w:t>
      </w:r>
      <w:r w:rsidR="00BC678C" w:rsidRPr="00377782">
        <w:rPr>
          <w:lang w:val="lv-LV"/>
        </w:rPr>
        <w:t>āt vairākus</w:t>
      </w:r>
      <w:r w:rsidR="0099202A" w:rsidRPr="00377782">
        <w:rPr>
          <w:lang w:val="lv-LV"/>
        </w:rPr>
        <w:t xml:space="preserve"> Latvijas Zvērinātu advokātu kolēģijas iekšējos normatīvos aktus, kas attiecas uz advokāta lietvedību, </w:t>
      </w:r>
    </w:p>
    <w:p w14:paraId="22FAEBA8" w14:textId="77777777" w:rsidR="0099202A" w:rsidRPr="00377782" w:rsidRDefault="0099202A" w:rsidP="009A6C7F">
      <w:pPr>
        <w:spacing w:line="276" w:lineRule="auto"/>
        <w:jc w:val="both"/>
        <w:rPr>
          <w:lang w:val="lv-LV"/>
        </w:rPr>
      </w:pPr>
    </w:p>
    <w:p w14:paraId="565BBCE2" w14:textId="398AF58D" w:rsidR="00D53B52" w:rsidRPr="00377782" w:rsidRDefault="0099202A" w:rsidP="009A6C7F">
      <w:pPr>
        <w:spacing w:line="276" w:lineRule="auto"/>
        <w:jc w:val="both"/>
        <w:rPr>
          <w:lang w:val="lv-LV"/>
        </w:rPr>
      </w:pPr>
      <w:r w:rsidRPr="00377782">
        <w:rPr>
          <w:iCs/>
          <w:lang w:val="lv-LV"/>
        </w:rPr>
        <w:t>n</w:t>
      </w:r>
      <w:r w:rsidR="00D53B52" w:rsidRPr="00377782">
        <w:rPr>
          <w:iCs/>
          <w:lang w:val="lv-LV"/>
        </w:rPr>
        <w:t>olēma</w:t>
      </w:r>
      <w:r w:rsidRPr="00377782">
        <w:rPr>
          <w:iCs/>
          <w:lang w:val="lv-LV"/>
        </w:rPr>
        <w:t xml:space="preserve"> apstiprināt Advokātu lietvedības noteikumus sekojošā redakcijā</w:t>
      </w:r>
      <w:r w:rsidR="00D53B52" w:rsidRPr="00377782">
        <w:rPr>
          <w:iCs/>
          <w:lang w:val="lv-LV"/>
        </w:rPr>
        <w:t>:</w:t>
      </w:r>
    </w:p>
    <w:p w14:paraId="186A1ED8" w14:textId="0F2F3FCF" w:rsidR="00D53B52" w:rsidRPr="00377782" w:rsidRDefault="00D53B52" w:rsidP="009A6C7F">
      <w:pPr>
        <w:spacing w:line="276" w:lineRule="auto"/>
        <w:rPr>
          <w:lang w:val="lv-LV"/>
        </w:rPr>
      </w:pPr>
    </w:p>
    <w:p w14:paraId="22AFAF62" w14:textId="77777777" w:rsidR="0099202A" w:rsidRPr="00377782" w:rsidRDefault="0099202A" w:rsidP="009A6C7F">
      <w:pPr>
        <w:spacing w:line="276" w:lineRule="auto"/>
        <w:rPr>
          <w:lang w:val="lv-LV"/>
        </w:rPr>
      </w:pPr>
    </w:p>
    <w:p w14:paraId="734F7C1B" w14:textId="22996B53" w:rsidR="0099202A" w:rsidRPr="00377782" w:rsidRDefault="00BC678C" w:rsidP="009A6C7F">
      <w:pPr>
        <w:spacing w:line="276" w:lineRule="auto"/>
        <w:jc w:val="center"/>
        <w:rPr>
          <w:b/>
          <w:lang w:val="lv-LV"/>
        </w:rPr>
      </w:pPr>
      <w:r w:rsidRPr="00377782">
        <w:rPr>
          <w:b/>
          <w:lang w:val="lv-LV"/>
        </w:rPr>
        <w:t>ADVOKĀTU LIETVEDĪBAS NOTEIKUMI</w:t>
      </w:r>
    </w:p>
    <w:p w14:paraId="74AFCC58" w14:textId="77777777" w:rsidR="00BC678C" w:rsidRPr="00377782" w:rsidRDefault="00BC678C" w:rsidP="009A6C7F">
      <w:pPr>
        <w:spacing w:line="276" w:lineRule="auto"/>
        <w:rPr>
          <w:lang w:val="lv-LV"/>
        </w:rPr>
      </w:pPr>
    </w:p>
    <w:p w14:paraId="207AD40D" w14:textId="762A4F34" w:rsidR="00BC678C" w:rsidRPr="00377782" w:rsidRDefault="002C4FF4" w:rsidP="009A6C7F">
      <w:pPr>
        <w:pStyle w:val="ListParagraph"/>
        <w:numPr>
          <w:ilvl w:val="0"/>
          <w:numId w:val="3"/>
        </w:numPr>
        <w:spacing w:line="276" w:lineRule="auto"/>
        <w:jc w:val="both"/>
        <w:rPr>
          <w:b/>
          <w:lang w:val="lv-LV"/>
        </w:rPr>
      </w:pPr>
      <w:r w:rsidRPr="00377782">
        <w:rPr>
          <w:b/>
          <w:lang w:val="lv-LV"/>
        </w:rPr>
        <w:t>Advokāta un klienta vienošanās</w:t>
      </w:r>
    </w:p>
    <w:p w14:paraId="1A0A81E7" w14:textId="77777777" w:rsidR="002C4FF4" w:rsidRPr="00377782" w:rsidRDefault="002C4FF4" w:rsidP="009A6C7F">
      <w:pPr>
        <w:pStyle w:val="ListParagraph"/>
        <w:spacing w:line="276" w:lineRule="auto"/>
        <w:ind w:left="360"/>
        <w:jc w:val="both"/>
        <w:rPr>
          <w:b/>
          <w:lang w:val="lv-LV"/>
        </w:rPr>
      </w:pPr>
    </w:p>
    <w:p w14:paraId="2DBC9D23" w14:textId="0CA98BC5" w:rsidR="00436E0C" w:rsidRPr="00377782" w:rsidRDefault="00436E0C" w:rsidP="009A6C7F">
      <w:pPr>
        <w:pStyle w:val="ListParagraph"/>
        <w:numPr>
          <w:ilvl w:val="1"/>
          <w:numId w:val="3"/>
        </w:numPr>
        <w:spacing w:line="276" w:lineRule="auto"/>
        <w:jc w:val="both"/>
        <w:rPr>
          <w:lang w:val="lv-LV"/>
        </w:rPr>
      </w:pPr>
      <w:r w:rsidRPr="00377782">
        <w:rPr>
          <w:lang w:val="lv-LV"/>
        </w:rPr>
        <w:t>Advokāta un klienta vienošanās ir slēdzama saskaņā Latvijas Republikas Advokatūras likuma 57.panta pirmo daļu.</w:t>
      </w:r>
    </w:p>
    <w:p w14:paraId="1F52C17E" w14:textId="3140609B" w:rsidR="0099202A" w:rsidRPr="00377782" w:rsidRDefault="00436E0C" w:rsidP="009A6C7F">
      <w:pPr>
        <w:pStyle w:val="ListParagraph"/>
        <w:numPr>
          <w:ilvl w:val="1"/>
          <w:numId w:val="3"/>
        </w:numPr>
        <w:spacing w:line="276" w:lineRule="auto"/>
        <w:jc w:val="both"/>
        <w:rPr>
          <w:lang w:val="lv-LV"/>
        </w:rPr>
      </w:pPr>
      <w:r w:rsidRPr="00377782">
        <w:rPr>
          <w:lang w:val="lv-LV"/>
        </w:rPr>
        <w:t xml:space="preserve">Advokāta un klienta vienošanās rakstveida formā obligāti ir slēdzama </w:t>
      </w:r>
      <w:r w:rsidR="0099202A" w:rsidRPr="00377782">
        <w:rPr>
          <w:lang w:val="lv-LV"/>
        </w:rPr>
        <w:t>par lietas vešanu</w:t>
      </w:r>
      <w:r w:rsidR="007F1A36" w:rsidRPr="00377782">
        <w:rPr>
          <w:lang w:val="lv-LV"/>
        </w:rPr>
        <w:t>, t.sk.</w:t>
      </w:r>
      <w:r w:rsidR="0099202A" w:rsidRPr="00377782">
        <w:rPr>
          <w:lang w:val="lv-LV"/>
        </w:rPr>
        <w:t xml:space="preserve"> kriminālprocesā, </w:t>
      </w:r>
      <w:r w:rsidR="007F1A36" w:rsidRPr="00377782">
        <w:rPr>
          <w:lang w:val="lv-LV"/>
        </w:rPr>
        <w:t xml:space="preserve">administratīvo pārkāpumu procesā, </w:t>
      </w:r>
      <w:r w:rsidR="0099202A" w:rsidRPr="00377782">
        <w:rPr>
          <w:lang w:val="lv-LV"/>
        </w:rPr>
        <w:t>administratīvajā lietā un civillietā, kad uzdevuma veikšanai ir nepieciešams orderis vai pilnvarojums.</w:t>
      </w:r>
    </w:p>
    <w:p w14:paraId="560A0893" w14:textId="745AB48C" w:rsidR="0099202A" w:rsidRPr="00377782" w:rsidRDefault="00AF5122" w:rsidP="009A6C7F">
      <w:pPr>
        <w:pStyle w:val="ListParagraph"/>
        <w:numPr>
          <w:ilvl w:val="1"/>
          <w:numId w:val="3"/>
        </w:numPr>
        <w:spacing w:line="276" w:lineRule="auto"/>
        <w:jc w:val="both"/>
        <w:rPr>
          <w:lang w:val="lv-LV"/>
        </w:rPr>
      </w:pPr>
      <w:r w:rsidRPr="00377782">
        <w:rPr>
          <w:lang w:val="lv-LV"/>
        </w:rPr>
        <w:t>Vienošanos var slēgt advokāts vai advokātu birojs, ja tam ir juridiskās personas statuss</w:t>
      </w:r>
      <w:r w:rsidR="0099202A" w:rsidRPr="00377782">
        <w:rPr>
          <w:lang w:val="lv-LV"/>
        </w:rPr>
        <w:t>.</w:t>
      </w:r>
    </w:p>
    <w:p w14:paraId="323F6DFD" w14:textId="10214E35" w:rsidR="00436E0C" w:rsidRPr="00377782" w:rsidRDefault="00436E0C" w:rsidP="009A6C7F">
      <w:pPr>
        <w:pStyle w:val="ListParagraph"/>
        <w:numPr>
          <w:ilvl w:val="1"/>
          <w:numId w:val="3"/>
        </w:numPr>
        <w:spacing w:line="276" w:lineRule="auto"/>
        <w:jc w:val="both"/>
        <w:rPr>
          <w:lang w:val="lv-LV"/>
        </w:rPr>
      </w:pPr>
      <w:r w:rsidRPr="00377782">
        <w:rPr>
          <w:lang w:val="lv-LV"/>
        </w:rPr>
        <w:t>Advokāta un klienta vienošanās saturā obligāti ir iekļaujama šāda minimāli nepieciešamā informācija</w:t>
      </w:r>
      <w:r w:rsidR="009E6951" w:rsidRPr="00377782">
        <w:rPr>
          <w:lang w:val="lv-LV"/>
        </w:rPr>
        <w:t>:</w:t>
      </w:r>
    </w:p>
    <w:p w14:paraId="7AC19DCB" w14:textId="4BE21E9C" w:rsidR="00436E0C" w:rsidRPr="00377782" w:rsidRDefault="00436E0C" w:rsidP="009A6C7F">
      <w:pPr>
        <w:pStyle w:val="ListParagraph"/>
        <w:numPr>
          <w:ilvl w:val="0"/>
          <w:numId w:val="7"/>
        </w:numPr>
        <w:spacing w:line="276" w:lineRule="auto"/>
        <w:ind w:left="1560"/>
        <w:jc w:val="both"/>
        <w:rPr>
          <w:lang w:val="lv-LV"/>
        </w:rPr>
      </w:pPr>
      <w:r w:rsidRPr="00377782">
        <w:rPr>
          <w:lang w:val="lv-LV"/>
        </w:rPr>
        <w:t>informācija par zvērinātu advokātu vai zvērinātu advokātu biroju, kas slēdz vienošanos</w:t>
      </w:r>
      <w:r w:rsidR="0099202A" w:rsidRPr="00377782">
        <w:rPr>
          <w:lang w:val="lv-LV"/>
        </w:rPr>
        <w:t>,</w:t>
      </w:r>
    </w:p>
    <w:p w14:paraId="5F1FDE4E" w14:textId="3CD7874F" w:rsidR="00436E0C" w:rsidRPr="00377782" w:rsidRDefault="00436E0C" w:rsidP="009A6C7F">
      <w:pPr>
        <w:pStyle w:val="ListParagraph"/>
        <w:numPr>
          <w:ilvl w:val="0"/>
          <w:numId w:val="7"/>
        </w:numPr>
        <w:spacing w:line="276" w:lineRule="auto"/>
        <w:ind w:left="1560"/>
        <w:jc w:val="both"/>
        <w:rPr>
          <w:lang w:val="lv-LV"/>
        </w:rPr>
      </w:pPr>
      <w:r w:rsidRPr="00377782">
        <w:rPr>
          <w:lang w:val="lv-LV"/>
        </w:rPr>
        <w:t>informācija par</w:t>
      </w:r>
      <w:r w:rsidR="0099202A" w:rsidRPr="00377782">
        <w:rPr>
          <w:lang w:val="lv-LV"/>
        </w:rPr>
        <w:t xml:space="preserve"> </w:t>
      </w:r>
      <w:r w:rsidRPr="00377782">
        <w:rPr>
          <w:lang w:val="lv-LV"/>
        </w:rPr>
        <w:t>klientu</w:t>
      </w:r>
      <w:r w:rsidR="0099202A" w:rsidRPr="00377782">
        <w:rPr>
          <w:lang w:val="lv-LV"/>
        </w:rPr>
        <w:t>,</w:t>
      </w:r>
    </w:p>
    <w:p w14:paraId="47C5E278" w14:textId="20A6C629" w:rsidR="0099202A" w:rsidRPr="00377782" w:rsidRDefault="00436E0C" w:rsidP="009A6C7F">
      <w:pPr>
        <w:pStyle w:val="ListParagraph"/>
        <w:numPr>
          <w:ilvl w:val="0"/>
          <w:numId w:val="7"/>
        </w:numPr>
        <w:spacing w:line="276" w:lineRule="auto"/>
        <w:ind w:left="1560"/>
        <w:jc w:val="both"/>
        <w:rPr>
          <w:lang w:val="lv-LV"/>
        </w:rPr>
      </w:pPr>
      <w:r w:rsidRPr="00377782">
        <w:rPr>
          <w:lang w:val="lv-LV"/>
        </w:rPr>
        <w:t>gadījumos, kad vienošanos klienta interesēs slēdz trešā persona, dati par šo vienošanās slēdzēju,</w:t>
      </w:r>
    </w:p>
    <w:p w14:paraId="0D8DE2C6" w14:textId="06C81A32" w:rsidR="0099202A" w:rsidRPr="00377782" w:rsidRDefault="0099202A" w:rsidP="009A6C7F">
      <w:pPr>
        <w:pStyle w:val="ListParagraph"/>
        <w:numPr>
          <w:ilvl w:val="0"/>
          <w:numId w:val="7"/>
        </w:numPr>
        <w:spacing w:line="276" w:lineRule="auto"/>
        <w:ind w:left="1560"/>
        <w:jc w:val="both"/>
        <w:rPr>
          <w:lang w:val="lv-LV"/>
        </w:rPr>
      </w:pPr>
      <w:r w:rsidRPr="00377782">
        <w:rPr>
          <w:lang w:val="lv-LV"/>
        </w:rPr>
        <w:t>sniedzamā</w:t>
      </w:r>
      <w:r w:rsidR="00436E0C" w:rsidRPr="00377782">
        <w:rPr>
          <w:lang w:val="lv-LV"/>
        </w:rPr>
        <w:t>s</w:t>
      </w:r>
      <w:r w:rsidRPr="00377782">
        <w:rPr>
          <w:lang w:val="lv-LV"/>
        </w:rPr>
        <w:t xml:space="preserve"> juridiskā</w:t>
      </w:r>
      <w:r w:rsidR="00436E0C" w:rsidRPr="00377782">
        <w:rPr>
          <w:lang w:val="lv-LV"/>
        </w:rPr>
        <w:t>s</w:t>
      </w:r>
      <w:r w:rsidRPr="00377782">
        <w:rPr>
          <w:lang w:val="lv-LV"/>
        </w:rPr>
        <w:t xml:space="preserve"> palīdzība</w:t>
      </w:r>
      <w:r w:rsidR="00436E0C" w:rsidRPr="00377782">
        <w:rPr>
          <w:lang w:val="lv-LV"/>
        </w:rPr>
        <w:t>s apraksts</w:t>
      </w:r>
      <w:r w:rsidRPr="00377782">
        <w:rPr>
          <w:lang w:val="lv-LV"/>
        </w:rPr>
        <w:t>,</w:t>
      </w:r>
    </w:p>
    <w:p w14:paraId="465F9681" w14:textId="4A7FF799" w:rsidR="0099202A" w:rsidRPr="00377782" w:rsidRDefault="0099202A" w:rsidP="009A6C7F">
      <w:pPr>
        <w:pStyle w:val="ListParagraph"/>
        <w:numPr>
          <w:ilvl w:val="0"/>
          <w:numId w:val="7"/>
        </w:numPr>
        <w:spacing w:line="276" w:lineRule="auto"/>
        <w:ind w:left="1560"/>
        <w:jc w:val="both"/>
        <w:rPr>
          <w:lang w:val="lv-LV"/>
        </w:rPr>
      </w:pPr>
      <w:r w:rsidRPr="00377782">
        <w:rPr>
          <w:lang w:val="lv-LV"/>
        </w:rPr>
        <w:t>advokāta honorārs vai tā aprēķināšanas kārtība, tai skaitā papildus honorārs, kurš ir atkarīgs no lietas rezultāta,</w:t>
      </w:r>
    </w:p>
    <w:p w14:paraId="0164DBD4" w14:textId="6CF9AA66" w:rsidR="00CC431D" w:rsidRPr="00377782" w:rsidRDefault="0099202A" w:rsidP="009A6C7F">
      <w:pPr>
        <w:pStyle w:val="ListParagraph"/>
        <w:numPr>
          <w:ilvl w:val="0"/>
          <w:numId w:val="7"/>
        </w:numPr>
        <w:spacing w:line="276" w:lineRule="auto"/>
        <w:ind w:left="1560"/>
        <w:jc w:val="both"/>
        <w:rPr>
          <w:lang w:val="lv-LV"/>
        </w:rPr>
      </w:pPr>
      <w:r w:rsidRPr="00377782">
        <w:rPr>
          <w:lang w:val="lv-LV"/>
        </w:rPr>
        <w:lastRenderedPageBreak/>
        <w:t>honorāra samaksas kārtība,</w:t>
      </w:r>
    </w:p>
    <w:p w14:paraId="1BB11126" w14:textId="77777777" w:rsidR="00436E0C" w:rsidRPr="00377782" w:rsidRDefault="0099202A" w:rsidP="009A6C7F">
      <w:pPr>
        <w:pStyle w:val="ListParagraph"/>
        <w:numPr>
          <w:ilvl w:val="0"/>
          <w:numId w:val="7"/>
        </w:numPr>
        <w:spacing w:line="276" w:lineRule="auto"/>
        <w:ind w:left="1560"/>
        <w:jc w:val="both"/>
        <w:rPr>
          <w:lang w:val="lv-LV"/>
        </w:rPr>
      </w:pPr>
      <w:r w:rsidRPr="00377782">
        <w:rPr>
          <w:lang w:val="lv-LV"/>
        </w:rPr>
        <w:t>norāde, ka saskaņā ar šo vienošanos izrakstītais rēķins ir izpildu dokuments un tas ir izpildāms tiesas spriedumu izpildei noteiktā kārtībā, ievērojot Civilprocesa likuma normas.</w:t>
      </w:r>
    </w:p>
    <w:p w14:paraId="7171F196" w14:textId="152C86BC" w:rsidR="00450579" w:rsidRPr="00D16970" w:rsidRDefault="002E02D5" w:rsidP="00450579">
      <w:pPr>
        <w:pStyle w:val="ListParagraph"/>
        <w:numPr>
          <w:ilvl w:val="1"/>
          <w:numId w:val="3"/>
        </w:numPr>
        <w:spacing w:line="276" w:lineRule="auto"/>
        <w:jc w:val="both"/>
        <w:rPr>
          <w:lang w:val="lv-LV"/>
        </w:rPr>
      </w:pPr>
      <w:r w:rsidRPr="00D16970">
        <w:rPr>
          <w:lang w:val="lv-LV"/>
        </w:rPr>
        <w:t xml:space="preserve">Ja vienošanās slēgta </w:t>
      </w:r>
      <w:r w:rsidR="00450579" w:rsidRPr="00D16970">
        <w:rPr>
          <w:lang w:val="lv-LV"/>
        </w:rPr>
        <w:t>a</w:t>
      </w:r>
      <w:r w:rsidR="00377782" w:rsidRPr="00D16970">
        <w:rPr>
          <w:lang w:val="lv-LV"/>
        </w:rPr>
        <w:t>r fizisku personu</w:t>
      </w:r>
      <w:r w:rsidRPr="00D16970">
        <w:rPr>
          <w:lang w:val="lv-LV"/>
        </w:rPr>
        <w:t xml:space="preserve"> un</w:t>
      </w:r>
      <w:r w:rsidR="00450579" w:rsidRPr="00D16970">
        <w:rPr>
          <w:lang w:val="lv-LV"/>
        </w:rPr>
        <w:t xml:space="preserve"> honorārs noteikts kā stundas likme, papildus 1.4.punktā norādītajai informācijai</w:t>
      </w:r>
      <w:r w:rsidR="00E73825" w:rsidRPr="00D16970">
        <w:rPr>
          <w:lang w:val="lv-LV"/>
        </w:rPr>
        <w:t>,</w:t>
      </w:r>
      <w:r w:rsidR="00450579" w:rsidRPr="00D16970">
        <w:rPr>
          <w:lang w:val="lv-LV"/>
        </w:rPr>
        <w:t xml:space="preserve"> </w:t>
      </w:r>
      <w:r w:rsidR="00E73825" w:rsidRPr="00D16970">
        <w:rPr>
          <w:lang w:val="lv-LV"/>
        </w:rPr>
        <w:t xml:space="preserve">atkarībā no sniedzamās juridiskās palīdzības priekšmeta un rakstura, </w:t>
      </w:r>
      <w:r w:rsidRPr="00D16970">
        <w:rPr>
          <w:lang w:val="lv-LV"/>
        </w:rPr>
        <w:t xml:space="preserve">vienošanās saturā obligāti </w:t>
      </w:r>
      <w:r w:rsidR="00450579" w:rsidRPr="00D16970">
        <w:rPr>
          <w:lang w:val="lv-LV"/>
        </w:rPr>
        <w:t>norādām</w:t>
      </w:r>
      <w:r w:rsidR="00FF5849" w:rsidRPr="00D16970">
        <w:rPr>
          <w:lang w:val="lv-LV"/>
        </w:rPr>
        <w:t>a</w:t>
      </w:r>
      <w:r w:rsidR="00450579" w:rsidRPr="00D16970">
        <w:rPr>
          <w:lang w:val="lv-LV"/>
        </w:rPr>
        <w:t>:</w:t>
      </w:r>
    </w:p>
    <w:p w14:paraId="3FB98B9E" w14:textId="5C22CC15" w:rsidR="00E73825" w:rsidRPr="00D16970" w:rsidRDefault="00FF5849" w:rsidP="00E73825">
      <w:pPr>
        <w:pStyle w:val="ListParagraph"/>
        <w:numPr>
          <w:ilvl w:val="0"/>
          <w:numId w:val="7"/>
        </w:numPr>
        <w:spacing w:line="276" w:lineRule="auto"/>
        <w:ind w:left="1560"/>
        <w:jc w:val="both"/>
        <w:rPr>
          <w:lang w:val="lv-LV"/>
        </w:rPr>
      </w:pPr>
      <w:r w:rsidRPr="00D16970">
        <w:rPr>
          <w:lang w:val="lv-LV"/>
        </w:rPr>
        <w:t xml:space="preserve">informācija par </w:t>
      </w:r>
      <w:r w:rsidR="00450579" w:rsidRPr="00D16970">
        <w:rPr>
          <w:lang w:val="lv-LV"/>
        </w:rPr>
        <w:t>paredzam</w:t>
      </w:r>
      <w:r w:rsidRPr="00D16970">
        <w:rPr>
          <w:lang w:val="lv-LV"/>
        </w:rPr>
        <w:t>o</w:t>
      </w:r>
      <w:r w:rsidR="00450579" w:rsidRPr="00D16970">
        <w:rPr>
          <w:lang w:val="lv-LV"/>
        </w:rPr>
        <w:t xml:space="preserve"> vai minimāl</w:t>
      </w:r>
      <w:r w:rsidRPr="00D16970">
        <w:rPr>
          <w:lang w:val="lv-LV"/>
        </w:rPr>
        <w:t xml:space="preserve">o </w:t>
      </w:r>
      <w:r w:rsidR="00450579" w:rsidRPr="00D16970">
        <w:rPr>
          <w:lang w:val="lv-LV"/>
        </w:rPr>
        <w:t>darba stundu skait</w:t>
      </w:r>
      <w:r w:rsidRPr="00D16970">
        <w:rPr>
          <w:lang w:val="lv-LV"/>
        </w:rPr>
        <w:t>u</w:t>
      </w:r>
      <w:r w:rsidR="00E73825" w:rsidRPr="00D16970">
        <w:rPr>
          <w:lang w:val="lv-LV"/>
        </w:rPr>
        <w:t xml:space="preserve"> un/vai</w:t>
      </w:r>
    </w:p>
    <w:p w14:paraId="35B97BBA" w14:textId="1D45E212" w:rsidR="00450579" w:rsidRPr="00D16970" w:rsidRDefault="00E73825" w:rsidP="00C06FE4">
      <w:pPr>
        <w:pStyle w:val="ListParagraph"/>
        <w:numPr>
          <w:ilvl w:val="0"/>
          <w:numId w:val="7"/>
        </w:numPr>
        <w:spacing w:line="276" w:lineRule="auto"/>
        <w:ind w:left="1560"/>
        <w:jc w:val="both"/>
        <w:rPr>
          <w:lang w:val="lv-LV"/>
        </w:rPr>
      </w:pPr>
      <w:r w:rsidRPr="00D16970">
        <w:rPr>
          <w:lang w:val="lv-LV"/>
        </w:rPr>
        <w:t>kārtība, kādā advokāts vai advokātu birojs saprātīgā laika periodā izstāda klientam rēķinus vai ziņojumus</w:t>
      </w:r>
      <w:r w:rsidR="00FF5849" w:rsidRPr="00D16970">
        <w:rPr>
          <w:lang w:val="lv-LV"/>
        </w:rPr>
        <w:t xml:space="preserve"> par </w:t>
      </w:r>
      <w:r w:rsidRPr="00D16970">
        <w:rPr>
          <w:lang w:val="lv-LV"/>
        </w:rPr>
        <w:t>sniegto juridisko palīdzību un nostrādāto stundu skaitu.</w:t>
      </w:r>
    </w:p>
    <w:p w14:paraId="0BF7AA32" w14:textId="61C0DD29" w:rsidR="00436E0C" w:rsidRPr="00377782" w:rsidRDefault="00436E0C" w:rsidP="009A6C7F">
      <w:pPr>
        <w:pStyle w:val="ListParagraph"/>
        <w:numPr>
          <w:ilvl w:val="1"/>
          <w:numId w:val="3"/>
        </w:numPr>
        <w:spacing w:line="276" w:lineRule="auto"/>
        <w:jc w:val="both"/>
        <w:rPr>
          <w:lang w:val="lv-LV"/>
        </w:rPr>
      </w:pPr>
      <w:r w:rsidRPr="00377782">
        <w:rPr>
          <w:color w:val="000000" w:themeColor="text1"/>
          <w:lang w:val="lv-LV"/>
        </w:rPr>
        <w:t>Noslēgto vienošanos advokāts klientam izsniedz pēc viņa pieprasījuma.</w:t>
      </w:r>
      <w:r w:rsidR="0099202A" w:rsidRPr="00377782">
        <w:rPr>
          <w:lang w:val="lv-LV"/>
        </w:rPr>
        <w:t xml:space="preserve"> </w:t>
      </w:r>
    </w:p>
    <w:p w14:paraId="282B305B" w14:textId="5F63BE7D" w:rsidR="00436E0C" w:rsidRPr="00377782" w:rsidRDefault="00436E0C" w:rsidP="009A6C7F">
      <w:pPr>
        <w:pStyle w:val="ListParagraph"/>
        <w:numPr>
          <w:ilvl w:val="1"/>
          <w:numId w:val="3"/>
        </w:numPr>
        <w:spacing w:line="276" w:lineRule="auto"/>
        <w:jc w:val="both"/>
        <w:rPr>
          <w:lang w:val="lv-LV"/>
        </w:rPr>
      </w:pPr>
      <w:r w:rsidRPr="00377782">
        <w:rPr>
          <w:lang w:val="lv-LV"/>
        </w:rPr>
        <w:t>Slēdzot vienošanos, advokāti var izmantot ar šiem noteikumiem Padomes apstiprināto advokāta vienošanās paraugu (šo noteikumu pielikums Nr.1), bet šā parauga izmantošana nav obligāta. Advokāti un advokātu biroji ir tiesīgi patstāvīgi izstrādāt savu vienošanās saturu un formu, ietverot tajā</w:t>
      </w:r>
      <w:r w:rsidRPr="00C06FE4">
        <w:rPr>
          <w:color w:val="FF0000"/>
          <w:lang w:val="lv-LV"/>
        </w:rPr>
        <w:t xml:space="preserve"> </w:t>
      </w:r>
      <w:r w:rsidR="00E73825" w:rsidRPr="00D16970">
        <w:rPr>
          <w:lang w:val="lv-LV"/>
        </w:rPr>
        <w:t xml:space="preserve">Latvijas Republikas Advokatūras likuma 57.panta pirmajā daļā un </w:t>
      </w:r>
      <w:r w:rsidRPr="00377782">
        <w:rPr>
          <w:lang w:val="lv-LV"/>
        </w:rPr>
        <w:t>šajos noteikumos noteikto informācijas minimumu, kā arī citus noteikumus pēc saviem ieskatiem, ciktāl tie nav pretrunā ar ārējiem normatīvajiem aktiem, advokatūras iekšējiem normatīvajiem aktiem un ētikas normām.</w:t>
      </w:r>
    </w:p>
    <w:p w14:paraId="5943EF11" w14:textId="77777777" w:rsidR="00436E0C" w:rsidRPr="00377782" w:rsidRDefault="00436E0C" w:rsidP="009A6C7F">
      <w:pPr>
        <w:pStyle w:val="ListParagraph"/>
        <w:spacing w:line="276" w:lineRule="auto"/>
        <w:ind w:left="792"/>
        <w:jc w:val="both"/>
        <w:rPr>
          <w:lang w:val="lv-LV"/>
        </w:rPr>
      </w:pPr>
    </w:p>
    <w:p w14:paraId="44DAA31D" w14:textId="233E5D84" w:rsidR="00436E0C" w:rsidRPr="00377782" w:rsidRDefault="00436E0C" w:rsidP="009A6C7F">
      <w:pPr>
        <w:pStyle w:val="ListParagraph"/>
        <w:numPr>
          <w:ilvl w:val="0"/>
          <w:numId w:val="3"/>
        </w:numPr>
        <w:spacing w:line="276" w:lineRule="auto"/>
        <w:jc w:val="both"/>
        <w:rPr>
          <w:b/>
          <w:lang w:val="lv-LV"/>
        </w:rPr>
      </w:pPr>
      <w:r w:rsidRPr="00377782">
        <w:rPr>
          <w:b/>
          <w:lang w:val="lv-LV"/>
        </w:rPr>
        <w:t>Advokāta rē</w:t>
      </w:r>
      <w:r w:rsidR="002C4FF4" w:rsidRPr="00377782">
        <w:rPr>
          <w:b/>
          <w:lang w:val="lv-LV"/>
        </w:rPr>
        <w:t>ķins</w:t>
      </w:r>
    </w:p>
    <w:p w14:paraId="2A9660E7" w14:textId="77777777" w:rsidR="002C4FF4" w:rsidRPr="00377782" w:rsidRDefault="002C4FF4" w:rsidP="009A6C7F">
      <w:pPr>
        <w:pStyle w:val="ListParagraph"/>
        <w:spacing w:line="276" w:lineRule="auto"/>
        <w:ind w:left="360"/>
        <w:jc w:val="both"/>
        <w:rPr>
          <w:b/>
          <w:lang w:val="lv-LV"/>
        </w:rPr>
      </w:pPr>
    </w:p>
    <w:p w14:paraId="798A66B1" w14:textId="704EDB64" w:rsidR="00D02938" w:rsidRPr="00377782" w:rsidRDefault="00436E0C" w:rsidP="009A6C7F">
      <w:pPr>
        <w:pStyle w:val="ListParagraph"/>
        <w:numPr>
          <w:ilvl w:val="1"/>
          <w:numId w:val="3"/>
        </w:numPr>
        <w:spacing w:line="276" w:lineRule="auto"/>
        <w:jc w:val="both"/>
        <w:rPr>
          <w:lang w:val="lv-LV"/>
        </w:rPr>
      </w:pPr>
      <w:r w:rsidRPr="00377782">
        <w:rPr>
          <w:lang w:val="lv-LV"/>
        </w:rPr>
        <w:t>Advokāts rēķinu izraksta saskaņā ar spēkā esošajiem normatīvajiem aktiem nodokļu un grāmatvedības jomā</w:t>
      </w:r>
      <w:r w:rsidR="002E02D5">
        <w:rPr>
          <w:lang w:val="lv-LV"/>
        </w:rPr>
        <w:t>.</w:t>
      </w:r>
      <w:r w:rsidR="00D02938" w:rsidRPr="00377782">
        <w:rPr>
          <w:lang w:val="lv-LV"/>
        </w:rPr>
        <w:t xml:space="preserve"> </w:t>
      </w:r>
    </w:p>
    <w:p w14:paraId="47FD7B57" w14:textId="4C45210F" w:rsidR="00436E0C" w:rsidRPr="00377782" w:rsidRDefault="00D02938" w:rsidP="009A6C7F">
      <w:pPr>
        <w:pStyle w:val="ListParagraph"/>
        <w:numPr>
          <w:ilvl w:val="1"/>
          <w:numId w:val="3"/>
        </w:numPr>
        <w:spacing w:line="276" w:lineRule="auto"/>
        <w:jc w:val="both"/>
        <w:rPr>
          <w:lang w:val="lv-LV"/>
        </w:rPr>
      </w:pPr>
      <w:r w:rsidRPr="00377782">
        <w:rPr>
          <w:lang w:val="lv-LV"/>
        </w:rPr>
        <w:t>Advokāta rēķins ir izrakstāms saskaņā ar vienošanās noteikumiem kā attiecībā uz atlīdzības apmēru, tā attiecībā uz samaksas termiņu.</w:t>
      </w:r>
    </w:p>
    <w:p w14:paraId="6FA9EEBA" w14:textId="351FA7B2" w:rsidR="00436E0C" w:rsidRPr="00377782" w:rsidRDefault="00436E0C" w:rsidP="009A6C7F">
      <w:pPr>
        <w:pStyle w:val="ListParagraph"/>
        <w:numPr>
          <w:ilvl w:val="1"/>
          <w:numId w:val="3"/>
        </w:numPr>
        <w:spacing w:line="276" w:lineRule="auto"/>
        <w:jc w:val="both"/>
        <w:rPr>
          <w:lang w:val="lv-LV"/>
        </w:rPr>
      </w:pPr>
      <w:r w:rsidRPr="00377782">
        <w:rPr>
          <w:lang w:val="lv-LV"/>
        </w:rPr>
        <w:t xml:space="preserve">Ja advokāts honorāru saņem skaidrā naudā, rēķina izrakstīšana nav nepieciešama, bet šādā gadījumā advokātam </w:t>
      </w:r>
      <w:r w:rsidR="00D02938" w:rsidRPr="00377782">
        <w:rPr>
          <w:lang w:val="lv-LV"/>
        </w:rPr>
        <w:t xml:space="preserve">normatīvajos aktos noteiktajā kārtībā </w:t>
      </w:r>
      <w:r w:rsidRPr="00377782">
        <w:rPr>
          <w:lang w:val="lv-LV"/>
        </w:rPr>
        <w:t xml:space="preserve">obligāti ir jāizsniedz iemaksas veicējam </w:t>
      </w:r>
      <w:r w:rsidR="00D02938" w:rsidRPr="00377782">
        <w:rPr>
          <w:lang w:val="lv-LV"/>
        </w:rPr>
        <w:t>reģistrētu kvīti vai kases čeku, kas apliecina maksājuma saņemšanu.</w:t>
      </w:r>
    </w:p>
    <w:p w14:paraId="1097F2D3" w14:textId="63729300" w:rsidR="00D02938" w:rsidRPr="00D16970" w:rsidRDefault="00D02938" w:rsidP="009A6C7F">
      <w:pPr>
        <w:pStyle w:val="ListParagraph"/>
        <w:numPr>
          <w:ilvl w:val="1"/>
          <w:numId w:val="3"/>
        </w:numPr>
        <w:spacing w:line="276" w:lineRule="auto"/>
        <w:jc w:val="both"/>
        <w:rPr>
          <w:lang w:val="lv-LV"/>
        </w:rPr>
      </w:pPr>
      <w:r w:rsidRPr="00377782">
        <w:rPr>
          <w:lang w:val="lv-LV"/>
        </w:rPr>
        <w:t xml:space="preserve">Advokāts rēķinu kā izpildu dokumentu ir tiesīgs nodot piespiedu izpildei vienīgi tad, ja šis rēķins ir izrakstīts uz rakstveida vienošanās pamata un šī rakstveida vienošanās atbilst </w:t>
      </w:r>
      <w:r w:rsidR="00E73825" w:rsidRPr="00D16970">
        <w:rPr>
          <w:lang w:val="lv-LV"/>
        </w:rPr>
        <w:t>Latvijas Republikas Advokatūras likuma 57.panta pirmās daļas un šo noteikumu prasībām.</w:t>
      </w:r>
    </w:p>
    <w:p w14:paraId="36F54A69" w14:textId="24B99E58" w:rsidR="00D02938" w:rsidRPr="00377782" w:rsidRDefault="00D02938" w:rsidP="009A6C7F">
      <w:pPr>
        <w:pStyle w:val="ListParagraph"/>
        <w:numPr>
          <w:ilvl w:val="1"/>
          <w:numId w:val="3"/>
        </w:numPr>
        <w:spacing w:line="276" w:lineRule="auto"/>
        <w:jc w:val="both"/>
        <w:rPr>
          <w:lang w:val="lv-LV"/>
        </w:rPr>
      </w:pPr>
      <w:r w:rsidRPr="00377782">
        <w:rPr>
          <w:lang w:val="lv-LV"/>
        </w:rPr>
        <w:t xml:space="preserve">Ja rēķins noteiktā termiņā nav apmaksāts, advokāts </w:t>
      </w:r>
      <w:proofErr w:type="spellStart"/>
      <w:r w:rsidRPr="00377782">
        <w:rPr>
          <w:lang w:val="lv-LV"/>
        </w:rPr>
        <w:t>nosūta</w:t>
      </w:r>
      <w:proofErr w:type="spellEnd"/>
      <w:r w:rsidRPr="00377782">
        <w:rPr>
          <w:lang w:val="lv-LV"/>
        </w:rPr>
        <w:t xml:space="preserve"> klientam brīdinājumu, dodot termiņu rēķina labprātīgai apmaksai, kas nevar būt īsāks par desmit dienām, un izskaidrojot klientam rēķina neatmaksāšanas sekas. Ja rēķins brīdinājumā noteiktā termiņā nav apmaksāts, advokāts pieņem lēmumu par rēķina nodošanu piespiedu izpildei. Lēmumu pirms rēķina nodošanas tiesu izpildītājam piespiedu izpildei advokāts </w:t>
      </w:r>
      <w:proofErr w:type="spellStart"/>
      <w:r w:rsidRPr="00377782">
        <w:rPr>
          <w:lang w:val="lv-LV"/>
        </w:rPr>
        <w:t>nosūta</w:t>
      </w:r>
      <w:proofErr w:type="spellEnd"/>
      <w:r w:rsidRPr="00377782">
        <w:rPr>
          <w:lang w:val="lv-LV"/>
        </w:rPr>
        <w:t xml:space="preserve"> Padomei kopā ar rēķina un vienošanās kopiju. Padome</w:t>
      </w:r>
      <w:r w:rsidR="00AF5122" w:rsidRPr="00377782">
        <w:rPr>
          <w:lang w:val="lv-LV"/>
        </w:rPr>
        <w:t xml:space="preserve"> šos advokāta iesniegtos dokumentus pieņem zināšanai.</w:t>
      </w:r>
    </w:p>
    <w:p w14:paraId="2876D930" w14:textId="3D7E524C" w:rsidR="00D02938" w:rsidRPr="00377782" w:rsidRDefault="002E02D5" w:rsidP="009A6C7F">
      <w:pPr>
        <w:pStyle w:val="ListParagraph"/>
        <w:numPr>
          <w:ilvl w:val="1"/>
          <w:numId w:val="3"/>
        </w:numPr>
        <w:spacing w:line="276" w:lineRule="auto"/>
        <w:jc w:val="both"/>
        <w:rPr>
          <w:lang w:val="lv-LV"/>
        </w:rPr>
      </w:pPr>
      <w:r>
        <w:rPr>
          <w:lang w:val="lv-LV"/>
        </w:rPr>
        <w:t>R</w:t>
      </w:r>
      <w:r w:rsidR="00D02938" w:rsidRPr="00377782">
        <w:rPr>
          <w:lang w:val="lv-LV"/>
        </w:rPr>
        <w:t xml:space="preserve">ēķinu piespiedu izpildei advokāts var iesniegt tikai pēc brīdinājumā noteiktā termiņa labprātīgai samaksai notecējuma. </w:t>
      </w:r>
    </w:p>
    <w:p w14:paraId="09977830" w14:textId="12EA8442" w:rsidR="00D02938" w:rsidRPr="00377782" w:rsidRDefault="00D02938" w:rsidP="009A6C7F">
      <w:pPr>
        <w:pStyle w:val="ListParagraph"/>
        <w:numPr>
          <w:ilvl w:val="1"/>
          <w:numId w:val="3"/>
        </w:numPr>
        <w:spacing w:line="276" w:lineRule="auto"/>
        <w:jc w:val="both"/>
        <w:rPr>
          <w:lang w:val="lv-LV"/>
        </w:rPr>
      </w:pPr>
      <w:r w:rsidRPr="00377782">
        <w:rPr>
          <w:lang w:val="lv-LV"/>
        </w:rPr>
        <w:lastRenderedPageBreak/>
        <w:t>Tiesu izpildītājam iesniedzams neapmaksātais rēķins un advokāta lēmums  par rēķina nodošanu piespiedu izpildei.</w:t>
      </w:r>
    </w:p>
    <w:p w14:paraId="49E0A201" w14:textId="33869AD7" w:rsidR="00D02938" w:rsidRPr="00377782" w:rsidRDefault="00D02938" w:rsidP="009A6C7F">
      <w:pPr>
        <w:pStyle w:val="ListParagraph"/>
        <w:spacing w:line="276" w:lineRule="auto"/>
        <w:ind w:left="792"/>
        <w:jc w:val="both"/>
        <w:rPr>
          <w:lang w:val="lv-LV"/>
        </w:rPr>
      </w:pPr>
    </w:p>
    <w:p w14:paraId="4DEF096A" w14:textId="77777777" w:rsidR="002C4FF4" w:rsidRPr="00377782" w:rsidRDefault="002C4FF4" w:rsidP="009A6C7F">
      <w:pPr>
        <w:pStyle w:val="ListParagraph"/>
        <w:spacing w:line="276" w:lineRule="auto"/>
        <w:ind w:left="792"/>
        <w:jc w:val="both"/>
        <w:rPr>
          <w:lang w:val="lv-LV"/>
        </w:rPr>
      </w:pPr>
    </w:p>
    <w:p w14:paraId="667DFC7C" w14:textId="6610507D" w:rsidR="00BC678C" w:rsidRPr="00377782" w:rsidRDefault="00D02938" w:rsidP="009A6C7F">
      <w:pPr>
        <w:pStyle w:val="ListParagraph"/>
        <w:numPr>
          <w:ilvl w:val="0"/>
          <w:numId w:val="3"/>
        </w:numPr>
        <w:spacing w:line="276" w:lineRule="auto"/>
        <w:jc w:val="both"/>
        <w:rPr>
          <w:b/>
          <w:lang w:val="lv-LV"/>
        </w:rPr>
      </w:pPr>
      <w:r w:rsidRPr="00377782">
        <w:rPr>
          <w:b/>
          <w:lang w:val="lv-LV"/>
        </w:rPr>
        <w:t>K</w:t>
      </w:r>
      <w:r w:rsidR="00BC678C" w:rsidRPr="00377782">
        <w:rPr>
          <w:b/>
          <w:lang w:val="lv-LV"/>
        </w:rPr>
        <w:t>lientu lietu uzskaite</w:t>
      </w:r>
    </w:p>
    <w:p w14:paraId="1AECABB2" w14:textId="77777777" w:rsidR="002C4FF4" w:rsidRPr="00377782" w:rsidRDefault="002C4FF4" w:rsidP="009A6C7F">
      <w:pPr>
        <w:pStyle w:val="ListParagraph"/>
        <w:spacing w:line="276" w:lineRule="auto"/>
        <w:ind w:left="360"/>
        <w:jc w:val="both"/>
        <w:rPr>
          <w:b/>
          <w:lang w:val="lv-LV"/>
        </w:rPr>
      </w:pPr>
    </w:p>
    <w:p w14:paraId="6F9F3A8A" w14:textId="250172ED" w:rsidR="00BC678C" w:rsidRPr="00377782" w:rsidRDefault="00D02938" w:rsidP="009A6C7F">
      <w:pPr>
        <w:pStyle w:val="ListParagraph"/>
        <w:numPr>
          <w:ilvl w:val="1"/>
          <w:numId w:val="3"/>
        </w:numPr>
        <w:spacing w:line="276" w:lineRule="auto"/>
        <w:jc w:val="both"/>
        <w:rPr>
          <w:lang w:val="lv-LV"/>
        </w:rPr>
      </w:pPr>
      <w:r w:rsidRPr="00377782">
        <w:rPr>
          <w:lang w:val="lv-LV"/>
        </w:rPr>
        <w:t>Saskaņā ar Latvijas Republikas Advokatūras likuma 59.panta noteikumiem, z</w:t>
      </w:r>
      <w:r w:rsidR="00BC678C" w:rsidRPr="00377782">
        <w:rPr>
          <w:lang w:val="lv-LV"/>
        </w:rPr>
        <w:t xml:space="preserve">vērinātiem advokātiem </w:t>
      </w:r>
      <w:r w:rsidRPr="00377782">
        <w:rPr>
          <w:lang w:val="lv-LV"/>
        </w:rPr>
        <w:t>P</w:t>
      </w:r>
      <w:r w:rsidR="00BC678C" w:rsidRPr="00377782">
        <w:rPr>
          <w:lang w:val="lv-LV"/>
        </w:rPr>
        <w:t>adomes noteiktā kārtībā un tās kontrolē jāved klientu lietu uzskaite.</w:t>
      </w:r>
    </w:p>
    <w:p w14:paraId="4253A72E" w14:textId="77777777" w:rsidR="002E02D5" w:rsidRPr="00C06FE4" w:rsidRDefault="002E02D5" w:rsidP="002E02D5">
      <w:pPr>
        <w:pStyle w:val="ListParagraph"/>
        <w:widowControl w:val="0"/>
        <w:numPr>
          <w:ilvl w:val="1"/>
          <w:numId w:val="3"/>
        </w:numPr>
        <w:tabs>
          <w:tab w:val="left" w:pos="1274"/>
        </w:tabs>
        <w:autoSpaceDE w:val="0"/>
        <w:autoSpaceDN w:val="0"/>
        <w:spacing w:line="276" w:lineRule="auto"/>
        <w:ind w:right="159"/>
        <w:contextualSpacing w:val="0"/>
        <w:jc w:val="both"/>
        <w:rPr>
          <w:lang w:val="lv-LV"/>
        </w:rPr>
      </w:pPr>
      <w:r w:rsidRPr="00C06FE4">
        <w:rPr>
          <w:lang w:val="lv-LV"/>
        </w:rPr>
        <w:t>Ja zvērināts advokāts praktizē individuāli, tad</w:t>
      </w:r>
      <w:r w:rsidRPr="00C06FE4">
        <w:rPr>
          <w:spacing w:val="1"/>
          <w:lang w:val="lv-LV"/>
        </w:rPr>
        <w:t xml:space="preserve"> </w:t>
      </w:r>
      <w:r w:rsidRPr="00C06FE4">
        <w:rPr>
          <w:lang w:val="lv-LV"/>
        </w:rPr>
        <w:t>klientu</w:t>
      </w:r>
      <w:r w:rsidRPr="00C06FE4">
        <w:rPr>
          <w:spacing w:val="11"/>
          <w:lang w:val="lv-LV"/>
        </w:rPr>
        <w:t xml:space="preserve"> </w:t>
      </w:r>
      <w:r w:rsidRPr="00C06FE4">
        <w:rPr>
          <w:lang w:val="lv-LV"/>
        </w:rPr>
        <w:t>lietu</w:t>
      </w:r>
      <w:r w:rsidRPr="00C06FE4">
        <w:rPr>
          <w:spacing w:val="11"/>
          <w:lang w:val="lv-LV"/>
        </w:rPr>
        <w:t xml:space="preserve"> </w:t>
      </w:r>
      <w:r w:rsidRPr="00C06FE4">
        <w:rPr>
          <w:lang w:val="lv-LV"/>
        </w:rPr>
        <w:t>uzskaiti</w:t>
      </w:r>
      <w:r w:rsidRPr="00C06FE4">
        <w:rPr>
          <w:spacing w:val="11"/>
          <w:lang w:val="lv-LV"/>
        </w:rPr>
        <w:t xml:space="preserve"> </w:t>
      </w:r>
      <w:r w:rsidRPr="00C06FE4">
        <w:rPr>
          <w:lang w:val="lv-LV"/>
        </w:rPr>
        <w:t>veic</w:t>
      </w:r>
      <w:r w:rsidRPr="00C06FE4">
        <w:rPr>
          <w:spacing w:val="10"/>
          <w:lang w:val="lv-LV"/>
        </w:rPr>
        <w:t xml:space="preserve"> </w:t>
      </w:r>
      <w:r w:rsidRPr="00C06FE4">
        <w:rPr>
          <w:lang w:val="lv-LV"/>
        </w:rPr>
        <w:t>zvērināts</w:t>
      </w:r>
      <w:r w:rsidRPr="00C06FE4">
        <w:rPr>
          <w:spacing w:val="11"/>
          <w:lang w:val="lv-LV"/>
        </w:rPr>
        <w:t xml:space="preserve"> </w:t>
      </w:r>
      <w:r w:rsidRPr="00C06FE4">
        <w:rPr>
          <w:lang w:val="lv-LV"/>
        </w:rPr>
        <w:t>advokāts.</w:t>
      </w:r>
      <w:r w:rsidRPr="00C06FE4">
        <w:rPr>
          <w:spacing w:val="11"/>
          <w:lang w:val="lv-LV"/>
        </w:rPr>
        <w:t xml:space="preserve"> </w:t>
      </w:r>
      <w:r w:rsidRPr="00C06FE4">
        <w:rPr>
          <w:lang w:val="lv-LV"/>
        </w:rPr>
        <w:t>Ja</w:t>
      </w:r>
      <w:r w:rsidRPr="00C06FE4">
        <w:rPr>
          <w:spacing w:val="10"/>
          <w:lang w:val="lv-LV"/>
        </w:rPr>
        <w:t xml:space="preserve"> </w:t>
      </w:r>
      <w:r w:rsidRPr="00C06FE4">
        <w:rPr>
          <w:lang w:val="lv-LV"/>
        </w:rPr>
        <w:t>advokāti</w:t>
      </w:r>
      <w:r w:rsidRPr="00C06FE4">
        <w:rPr>
          <w:spacing w:val="11"/>
          <w:lang w:val="lv-LV"/>
        </w:rPr>
        <w:t xml:space="preserve"> </w:t>
      </w:r>
      <w:r w:rsidRPr="00C06FE4">
        <w:rPr>
          <w:lang w:val="lv-LV"/>
        </w:rPr>
        <w:t>praktizē</w:t>
      </w:r>
      <w:r w:rsidRPr="00C06FE4">
        <w:rPr>
          <w:spacing w:val="9"/>
          <w:lang w:val="lv-LV"/>
        </w:rPr>
        <w:t xml:space="preserve"> </w:t>
      </w:r>
      <w:r w:rsidRPr="00C06FE4">
        <w:rPr>
          <w:lang w:val="lv-LV"/>
        </w:rPr>
        <w:t>zvērinātu advokātu</w:t>
      </w:r>
      <w:r w:rsidRPr="00C06FE4">
        <w:rPr>
          <w:spacing w:val="1"/>
          <w:lang w:val="lv-LV"/>
        </w:rPr>
        <w:t xml:space="preserve"> </w:t>
      </w:r>
      <w:r w:rsidRPr="00C06FE4">
        <w:rPr>
          <w:lang w:val="lv-LV"/>
        </w:rPr>
        <w:t>birojā,</w:t>
      </w:r>
      <w:r w:rsidRPr="00C06FE4">
        <w:rPr>
          <w:spacing w:val="1"/>
          <w:lang w:val="lv-LV"/>
        </w:rPr>
        <w:t xml:space="preserve"> vienotu </w:t>
      </w:r>
      <w:r w:rsidRPr="00C06FE4">
        <w:rPr>
          <w:lang w:val="lv-LV"/>
        </w:rPr>
        <w:t>klientu lietu uzskaiti</w:t>
      </w:r>
      <w:r w:rsidRPr="00C06FE4">
        <w:rPr>
          <w:spacing w:val="-1"/>
          <w:lang w:val="lv-LV"/>
        </w:rPr>
        <w:t xml:space="preserve"> </w:t>
      </w:r>
      <w:r w:rsidRPr="00C06FE4">
        <w:rPr>
          <w:lang w:val="lv-LV"/>
        </w:rPr>
        <w:t>veic</w:t>
      </w:r>
      <w:r w:rsidRPr="00C06FE4">
        <w:rPr>
          <w:spacing w:val="-1"/>
          <w:lang w:val="lv-LV"/>
        </w:rPr>
        <w:t xml:space="preserve"> </w:t>
      </w:r>
      <w:r w:rsidRPr="00C06FE4">
        <w:rPr>
          <w:lang w:val="lv-LV"/>
        </w:rPr>
        <w:t>advokātu birojs.</w:t>
      </w:r>
    </w:p>
    <w:p w14:paraId="6852CF0F" w14:textId="532B049B" w:rsidR="00D02938" w:rsidRPr="00377782" w:rsidRDefault="00D02938" w:rsidP="009A6C7F">
      <w:pPr>
        <w:pStyle w:val="ListParagraph"/>
        <w:numPr>
          <w:ilvl w:val="1"/>
          <w:numId w:val="3"/>
        </w:numPr>
        <w:spacing w:line="276" w:lineRule="auto"/>
        <w:jc w:val="both"/>
        <w:rPr>
          <w:lang w:val="lv-LV"/>
        </w:rPr>
      </w:pPr>
      <w:r w:rsidRPr="00377782">
        <w:rPr>
          <w:lang w:val="lv-LV"/>
        </w:rPr>
        <w:t>Klientu lietu uzskaite var tikt veikta kā elektroniskā formā (elektronisks dokuments vai elektroniska datu bāze), tā arī rakstveida dokumenta formā.</w:t>
      </w:r>
    </w:p>
    <w:p w14:paraId="7E0B7437" w14:textId="2997C2F5" w:rsidR="00D02938" w:rsidRPr="00377782" w:rsidRDefault="00D02938" w:rsidP="009A6C7F">
      <w:pPr>
        <w:pStyle w:val="ListParagraph"/>
        <w:numPr>
          <w:ilvl w:val="1"/>
          <w:numId w:val="3"/>
        </w:numPr>
        <w:spacing w:line="276" w:lineRule="auto"/>
        <w:jc w:val="both"/>
        <w:rPr>
          <w:lang w:val="lv-LV"/>
        </w:rPr>
      </w:pPr>
      <w:r w:rsidRPr="00377782">
        <w:rPr>
          <w:lang w:val="lv-LV"/>
        </w:rPr>
        <w:t>Klienta lietu uzskaitē ir obligāti jāietver šāds minimālais informācijas apjoms</w:t>
      </w:r>
    </w:p>
    <w:p w14:paraId="3E1F0B98" w14:textId="6F911F81" w:rsidR="00D02938" w:rsidRPr="00377782" w:rsidRDefault="009E6951" w:rsidP="009A6C7F">
      <w:pPr>
        <w:pStyle w:val="ListParagraph"/>
        <w:numPr>
          <w:ilvl w:val="0"/>
          <w:numId w:val="9"/>
        </w:numPr>
        <w:spacing w:line="276" w:lineRule="auto"/>
        <w:ind w:left="1560"/>
        <w:jc w:val="both"/>
        <w:rPr>
          <w:lang w:val="lv-LV"/>
        </w:rPr>
      </w:pPr>
      <w:r w:rsidRPr="00377782">
        <w:rPr>
          <w:lang w:val="lv-LV"/>
        </w:rPr>
        <w:t>k</w:t>
      </w:r>
      <w:r w:rsidR="00D02938" w:rsidRPr="00377782">
        <w:rPr>
          <w:lang w:val="lv-LV"/>
        </w:rPr>
        <w:t>lientu identificējošas ziņas (fiziskām personām</w:t>
      </w:r>
      <w:r w:rsidRPr="00377782">
        <w:rPr>
          <w:lang w:val="lv-LV"/>
        </w:rPr>
        <w:t xml:space="preserve"> –</w:t>
      </w:r>
      <w:r w:rsidR="00D02938" w:rsidRPr="00377782">
        <w:rPr>
          <w:lang w:val="lv-LV"/>
        </w:rPr>
        <w:t xml:space="preserve"> vārds, uzvārds, personas kods vai dzimšanas dati; juridi</w:t>
      </w:r>
      <w:r w:rsidRPr="00377782">
        <w:rPr>
          <w:lang w:val="lv-LV"/>
        </w:rPr>
        <w:t>skām personām –</w:t>
      </w:r>
      <w:r w:rsidR="00D02938" w:rsidRPr="00377782">
        <w:rPr>
          <w:lang w:val="lv-LV"/>
        </w:rPr>
        <w:t xml:space="preserve"> nosaukums, reģistrācijas numurs),</w:t>
      </w:r>
    </w:p>
    <w:p w14:paraId="550B3BA0" w14:textId="04E05222" w:rsidR="00D02938" w:rsidRPr="00377782" w:rsidRDefault="009E6951" w:rsidP="009A6C7F">
      <w:pPr>
        <w:pStyle w:val="ListParagraph"/>
        <w:numPr>
          <w:ilvl w:val="0"/>
          <w:numId w:val="9"/>
        </w:numPr>
        <w:spacing w:line="276" w:lineRule="auto"/>
        <w:ind w:left="1560"/>
        <w:jc w:val="both"/>
        <w:rPr>
          <w:lang w:val="lv-LV"/>
        </w:rPr>
      </w:pPr>
      <w:r w:rsidRPr="00377782">
        <w:rPr>
          <w:lang w:val="lv-LV"/>
        </w:rPr>
        <w:t>k</w:t>
      </w:r>
      <w:r w:rsidR="00D02938" w:rsidRPr="00377782">
        <w:rPr>
          <w:lang w:val="lv-LV"/>
        </w:rPr>
        <w:t>lienta kontaktinformācija (fiziskām personām</w:t>
      </w:r>
      <w:r w:rsidRPr="00377782">
        <w:rPr>
          <w:lang w:val="lv-LV"/>
        </w:rPr>
        <w:t xml:space="preserve"> –</w:t>
      </w:r>
      <w:r w:rsidR="00D02938" w:rsidRPr="00377782">
        <w:rPr>
          <w:lang w:val="lv-LV"/>
        </w:rPr>
        <w:t xml:space="preserve"> adrese, tālrunis vai cita saziņai izmantojama informācija; juridiskām personām</w:t>
      </w:r>
      <w:r w:rsidRPr="00377782">
        <w:rPr>
          <w:lang w:val="lv-LV"/>
        </w:rPr>
        <w:t xml:space="preserve"> –</w:t>
      </w:r>
      <w:r w:rsidR="00D02938" w:rsidRPr="00377782">
        <w:rPr>
          <w:lang w:val="lv-LV"/>
        </w:rPr>
        <w:t xml:space="preserve"> juridiskā adrese, pārstāvēt tiesīgā persona, tālrunis vai cita saziņai izmantojama informācija),</w:t>
      </w:r>
    </w:p>
    <w:p w14:paraId="6273E4C4" w14:textId="39AB910E" w:rsidR="00D02938" w:rsidRPr="00377782" w:rsidRDefault="00D02938" w:rsidP="009A6C7F">
      <w:pPr>
        <w:pStyle w:val="ListParagraph"/>
        <w:numPr>
          <w:ilvl w:val="0"/>
          <w:numId w:val="9"/>
        </w:numPr>
        <w:spacing w:line="276" w:lineRule="auto"/>
        <w:ind w:left="1560"/>
        <w:jc w:val="both"/>
        <w:rPr>
          <w:lang w:val="lv-LV"/>
        </w:rPr>
      </w:pPr>
      <w:r w:rsidRPr="00377782">
        <w:rPr>
          <w:lang w:val="lv-LV"/>
        </w:rPr>
        <w:t>vienošanās noslēgšanas datums un informācija par vienošanās formu (rakstveida vai mutiska) vai arī norāde par valsts nodrošinātās juridiskās palīdzības sniegšanu,</w:t>
      </w:r>
    </w:p>
    <w:p w14:paraId="2409E37D" w14:textId="27FFFC54" w:rsidR="00D02938" w:rsidRPr="00377782" w:rsidRDefault="00D02938" w:rsidP="009A6C7F">
      <w:pPr>
        <w:pStyle w:val="ListParagraph"/>
        <w:numPr>
          <w:ilvl w:val="0"/>
          <w:numId w:val="9"/>
        </w:numPr>
        <w:spacing w:line="276" w:lineRule="auto"/>
        <w:ind w:left="1560"/>
        <w:jc w:val="both"/>
        <w:rPr>
          <w:lang w:val="lv-LV"/>
        </w:rPr>
      </w:pPr>
      <w:r w:rsidRPr="00377782">
        <w:rPr>
          <w:lang w:val="lv-LV"/>
        </w:rPr>
        <w:t>īsa informācija par sniedzamās juridiskās palīdzības saturu.</w:t>
      </w:r>
    </w:p>
    <w:p w14:paraId="625AE60D" w14:textId="66586764" w:rsidR="00D02938" w:rsidRPr="00377782" w:rsidRDefault="00D02938" w:rsidP="009A6C7F">
      <w:pPr>
        <w:pStyle w:val="ListParagraph"/>
        <w:numPr>
          <w:ilvl w:val="1"/>
          <w:numId w:val="3"/>
        </w:numPr>
        <w:spacing w:line="276" w:lineRule="auto"/>
        <w:jc w:val="both"/>
        <w:rPr>
          <w:lang w:val="lv-LV"/>
        </w:rPr>
      </w:pPr>
      <w:r w:rsidRPr="00377782">
        <w:rPr>
          <w:lang w:val="lv-LV"/>
        </w:rPr>
        <w:t>Advokāts vai advokātu birojs ir tiesīgs klientu lietu uzskaitē norādīt arī citu informāciju, kuru tas uzskata par nepieciešamu.</w:t>
      </w:r>
    </w:p>
    <w:p w14:paraId="5EEA3873" w14:textId="359766F1" w:rsidR="00D02938" w:rsidRPr="00377782" w:rsidRDefault="00D02938" w:rsidP="009A6C7F">
      <w:pPr>
        <w:pStyle w:val="ListParagraph"/>
        <w:numPr>
          <w:ilvl w:val="1"/>
          <w:numId w:val="3"/>
        </w:numPr>
        <w:spacing w:line="276" w:lineRule="auto"/>
        <w:jc w:val="both"/>
        <w:rPr>
          <w:lang w:val="lv-LV"/>
        </w:rPr>
      </w:pPr>
      <w:r w:rsidRPr="00377782">
        <w:rPr>
          <w:lang w:val="lv-LV"/>
        </w:rPr>
        <w:t xml:space="preserve">Klientu lietu uzskaiti advokātam vai advokātu birojam ir pienākums vest tādā veidā un formā, kas ļauj Padomei vai Padomes izveidotām uzraudzības un kontroles institūcijām gūt pilnīgu un patiesu pārskatu par noslēgtajām vienošanām, advokāta klientiem un klientu lietu saturu. </w:t>
      </w:r>
    </w:p>
    <w:p w14:paraId="0C54FCED" w14:textId="6F7A02B9" w:rsidR="00D02938" w:rsidRPr="00377782" w:rsidRDefault="00D02938" w:rsidP="009A6C7F">
      <w:pPr>
        <w:pStyle w:val="ListParagraph"/>
        <w:numPr>
          <w:ilvl w:val="1"/>
          <w:numId w:val="3"/>
        </w:numPr>
        <w:spacing w:line="276" w:lineRule="auto"/>
        <w:jc w:val="both"/>
        <w:rPr>
          <w:lang w:val="lv-LV"/>
        </w:rPr>
      </w:pPr>
      <w:r w:rsidRPr="00377782">
        <w:rPr>
          <w:lang w:val="lv-LV"/>
        </w:rPr>
        <w:t>Klientu lietu uzskaiti saskaņā ar šiem noteikumiem advokātiem un advokātu birojiem ir pienākums sākt vest</w:t>
      </w:r>
      <w:r w:rsidR="009E6951" w:rsidRPr="00377782">
        <w:rPr>
          <w:lang w:val="lv-LV"/>
        </w:rPr>
        <w:t>,</w:t>
      </w:r>
      <w:r w:rsidRPr="00377782">
        <w:rPr>
          <w:lang w:val="lv-LV"/>
        </w:rPr>
        <w:t xml:space="preserve"> sākot </w:t>
      </w:r>
      <w:r w:rsidR="009E6951" w:rsidRPr="00377782">
        <w:rPr>
          <w:lang w:val="lv-LV"/>
        </w:rPr>
        <w:t>ar</w:t>
      </w:r>
      <w:r w:rsidRPr="00377782">
        <w:rPr>
          <w:lang w:val="lv-LV"/>
        </w:rPr>
        <w:t xml:space="preserve"> šo noteikumu spēkā stāšanās brī</w:t>
      </w:r>
      <w:r w:rsidR="009E6951" w:rsidRPr="00377782">
        <w:rPr>
          <w:lang w:val="lv-LV"/>
        </w:rPr>
        <w:t>di</w:t>
      </w:r>
      <w:r w:rsidRPr="00377782">
        <w:rPr>
          <w:lang w:val="lv-LV"/>
        </w:rPr>
        <w:t>. Ja iespējams, šajos noteikumos noteiktajā kārtībā klientu lietu uzskaitē advokāts var iekļaut arī savas vestās klientu lietas pirms šo noteikumu spēkā stāšanās.</w:t>
      </w:r>
    </w:p>
    <w:p w14:paraId="27326C49" w14:textId="6F04CE92" w:rsidR="00D02938" w:rsidRPr="00377782" w:rsidRDefault="00D02938" w:rsidP="009A6C7F">
      <w:pPr>
        <w:pStyle w:val="ListParagraph"/>
        <w:numPr>
          <w:ilvl w:val="1"/>
          <w:numId w:val="3"/>
        </w:numPr>
        <w:spacing w:line="276" w:lineRule="auto"/>
        <w:jc w:val="both"/>
        <w:rPr>
          <w:lang w:val="lv-LV"/>
        </w:rPr>
      </w:pPr>
      <w:r w:rsidRPr="00377782">
        <w:rPr>
          <w:lang w:val="lv-LV"/>
        </w:rPr>
        <w:t>Advokātiem un advokātu birojiem ir pienākums saglabāt klientu lietu uzskaiti līdz savas prakses beigām. Ja klientu lietu uzskaiti ved advokātu birojs un šis birojs tiek likvidēts, tad pienākums saglabāt biroja klientu lietu uzskaiti ir tam advokātam, kurš ir advokātu biroja vadītājs uz likvidācijas brīdi.</w:t>
      </w:r>
    </w:p>
    <w:p w14:paraId="2D7972B6" w14:textId="77777777" w:rsidR="00D02938" w:rsidRPr="00377782" w:rsidRDefault="00D02938" w:rsidP="009A6C7F">
      <w:pPr>
        <w:spacing w:line="276" w:lineRule="auto"/>
        <w:ind w:left="360"/>
        <w:jc w:val="both"/>
        <w:rPr>
          <w:lang w:val="lv-LV"/>
        </w:rPr>
      </w:pPr>
    </w:p>
    <w:p w14:paraId="255FB8B8" w14:textId="77777777" w:rsidR="00D02938" w:rsidRPr="00377782" w:rsidRDefault="00D02938" w:rsidP="009A6C7F">
      <w:pPr>
        <w:pStyle w:val="ListParagraph"/>
        <w:spacing w:line="276" w:lineRule="auto"/>
        <w:ind w:left="792"/>
        <w:jc w:val="both"/>
        <w:rPr>
          <w:lang w:val="lv-LV"/>
        </w:rPr>
      </w:pPr>
    </w:p>
    <w:p w14:paraId="5C38DB26" w14:textId="0D49674B" w:rsidR="00D02938" w:rsidRPr="00377782" w:rsidRDefault="00D02938" w:rsidP="009A6C7F">
      <w:pPr>
        <w:pStyle w:val="ListParagraph"/>
        <w:numPr>
          <w:ilvl w:val="0"/>
          <w:numId w:val="3"/>
        </w:numPr>
        <w:spacing w:line="276" w:lineRule="auto"/>
        <w:jc w:val="both"/>
        <w:rPr>
          <w:b/>
          <w:lang w:val="lv-LV"/>
        </w:rPr>
      </w:pPr>
      <w:r w:rsidRPr="00377782">
        <w:rPr>
          <w:b/>
          <w:lang w:val="lv-LV"/>
        </w:rPr>
        <w:t>Advokāta orderis</w:t>
      </w:r>
    </w:p>
    <w:p w14:paraId="540C51AE" w14:textId="77777777" w:rsidR="002C4FF4" w:rsidRPr="00377782" w:rsidRDefault="002C4FF4" w:rsidP="009A6C7F">
      <w:pPr>
        <w:pStyle w:val="ListParagraph"/>
        <w:spacing w:line="276" w:lineRule="auto"/>
        <w:ind w:left="360"/>
        <w:jc w:val="both"/>
        <w:rPr>
          <w:b/>
          <w:lang w:val="lv-LV"/>
        </w:rPr>
      </w:pPr>
    </w:p>
    <w:p w14:paraId="561FBE38" w14:textId="01078221" w:rsidR="00D02938" w:rsidRPr="00377782" w:rsidRDefault="00D02938" w:rsidP="009A6C7F">
      <w:pPr>
        <w:pStyle w:val="ListParagraph"/>
        <w:numPr>
          <w:ilvl w:val="1"/>
          <w:numId w:val="3"/>
        </w:numPr>
        <w:spacing w:line="276" w:lineRule="auto"/>
        <w:jc w:val="both"/>
        <w:rPr>
          <w:lang w:val="lv-LV"/>
        </w:rPr>
      </w:pPr>
      <w:r w:rsidRPr="00377782">
        <w:rPr>
          <w:lang w:val="lv-LV"/>
        </w:rPr>
        <w:t>Ar šiem noteikumiem tiek a</w:t>
      </w:r>
      <w:r w:rsidR="00D53B52" w:rsidRPr="00377782">
        <w:rPr>
          <w:lang w:val="lv-LV"/>
        </w:rPr>
        <w:t>pstiprināt</w:t>
      </w:r>
      <w:r w:rsidRPr="00377782">
        <w:rPr>
          <w:lang w:val="lv-LV"/>
        </w:rPr>
        <w:t>s</w:t>
      </w:r>
      <w:r w:rsidR="00D53B52" w:rsidRPr="00377782">
        <w:rPr>
          <w:lang w:val="lv-LV"/>
        </w:rPr>
        <w:t xml:space="preserve"> </w:t>
      </w:r>
      <w:r w:rsidRPr="00377782">
        <w:rPr>
          <w:lang w:val="lv-LV"/>
        </w:rPr>
        <w:t>ordera paraugs (pielikums Nr.2</w:t>
      </w:r>
      <w:r w:rsidR="00D53B52" w:rsidRPr="00377782">
        <w:rPr>
          <w:lang w:val="lv-LV"/>
        </w:rPr>
        <w:t>).</w:t>
      </w:r>
    </w:p>
    <w:p w14:paraId="43DBF5DB" w14:textId="77777777" w:rsidR="00D02938" w:rsidRPr="00377782" w:rsidRDefault="00D02938" w:rsidP="009A6C7F">
      <w:pPr>
        <w:pStyle w:val="ListParagraph"/>
        <w:numPr>
          <w:ilvl w:val="1"/>
          <w:numId w:val="3"/>
        </w:numPr>
        <w:spacing w:line="276" w:lineRule="auto"/>
        <w:jc w:val="both"/>
        <w:rPr>
          <w:lang w:val="lv-LV"/>
        </w:rPr>
      </w:pPr>
      <w:r w:rsidRPr="00377782">
        <w:rPr>
          <w:lang w:val="lv-LV"/>
        </w:rPr>
        <w:lastRenderedPageBreak/>
        <w:t>O</w:t>
      </w:r>
      <w:r w:rsidR="00D53B52" w:rsidRPr="00377782">
        <w:rPr>
          <w:lang w:val="lv-LV"/>
        </w:rPr>
        <w:t xml:space="preserve">rderi var noformēt kā rakstveida dokumentu vai elektronisku dokumentu, kas parakstīts ar drošu elektronisko parakstu. </w:t>
      </w:r>
    </w:p>
    <w:p w14:paraId="44059FB9" w14:textId="315E4363" w:rsidR="00D02938" w:rsidRPr="00377782" w:rsidRDefault="00D53B52" w:rsidP="009A6C7F">
      <w:pPr>
        <w:pStyle w:val="ListParagraph"/>
        <w:numPr>
          <w:ilvl w:val="1"/>
          <w:numId w:val="3"/>
        </w:numPr>
        <w:spacing w:line="276" w:lineRule="auto"/>
        <w:jc w:val="both"/>
        <w:rPr>
          <w:lang w:val="lv-LV"/>
        </w:rPr>
      </w:pPr>
      <w:r w:rsidRPr="00377782">
        <w:rPr>
          <w:lang w:val="lv-LV"/>
        </w:rPr>
        <w:t>Ja orderi</w:t>
      </w:r>
      <w:r w:rsidR="002C4FF4" w:rsidRPr="00377782">
        <w:rPr>
          <w:lang w:val="lv-LV"/>
        </w:rPr>
        <w:t xml:space="preserve">s tiek </w:t>
      </w:r>
      <w:r w:rsidR="00565531" w:rsidRPr="00377782">
        <w:rPr>
          <w:lang w:val="lv-LV"/>
        </w:rPr>
        <w:t>noformēts kā rakstveida dokuments</w:t>
      </w:r>
      <w:r w:rsidRPr="00377782">
        <w:rPr>
          <w:lang w:val="lv-LV"/>
        </w:rPr>
        <w:t>, tas apstiprināms ar advokāta parakstu un advokāta personīgo zīmogu. Ja orderis tiek parakstīts ar drošu elektronisko parakstu, ordera beigās iekļaujams sekojošs teksts “Dokuments parakstīts ar drošu elektronisko parakstu un satur laika zīmogu”.</w:t>
      </w:r>
    </w:p>
    <w:p w14:paraId="50CEFD95" w14:textId="77777777" w:rsidR="00D02938" w:rsidRPr="00377782" w:rsidRDefault="00D53B52" w:rsidP="009A6C7F">
      <w:pPr>
        <w:pStyle w:val="ListParagraph"/>
        <w:numPr>
          <w:ilvl w:val="1"/>
          <w:numId w:val="3"/>
        </w:numPr>
        <w:spacing w:line="276" w:lineRule="auto"/>
        <w:jc w:val="both"/>
        <w:rPr>
          <w:lang w:val="lv-LV"/>
        </w:rPr>
      </w:pPr>
      <w:r w:rsidRPr="00377782">
        <w:rPr>
          <w:lang w:val="lv-LV"/>
        </w:rPr>
        <w:t>Parasti orderis ir sagatavojams datorrakstā, bet izņēmuma gadījumos, ja objektīvu apstākļu dēļ ordera sagatavošana datorrakstā nav bijusi iespējama, šiem noteikumiem pievienoto ordera parauga veidlapu advokāts var aizpildīt rokrakstā, nodrošinot šāda ordera kopijas vai dublikāta saglabāšanu savā lietvedībā.</w:t>
      </w:r>
    </w:p>
    <w:p w14:paraId="1E138B06" w14:textId="77777777" w:rsidR="00D02938" w:rsidRPr="00377782" w:rsidRDefault="00D53B52" w:rsidP="009A6C7F">
      <w:pPr>
        <w:pStyle w:val="ListParagraph"/>
        <w:numPr>
          <w:ilvl w:val="1"/>
          <w:numId w:val="3"/>
        </w:numPr>
        <w:spacing w:line="276" w:lineRule="auto"/>
        <w:jc w:val="both"/>
        <w:rPr>
          <w:lang w:val="lv-LV"/>
        </w:rPr>
      </w:pPr>
      <w:r w:rsidRPr="00377782">
        <w:rPr>
          <w:lang w:val="lv-LV"/>
        </w:rPr>
        <w:t>Noteikt, ka orderi var sastādīt, apstiprinot ar parakstu un advokāta zīmogu vai ar drošu elektronisko parakstu šādas personas:</w:t>
      </w:r>
    </w:p>
    <w:p w14:paraId="73797BA3" w14:textId="77777777" w:rsidR="00D02938" w:rsidRPr="00377782" w:rsidRDefault="00D53B52" w:rsidP="009A6C7F">
      <w:pPr>
        <w:pStyle w:val="ListParagraph"/>
        <w:numPr>
          <w:ilvl w:val="0"/>
          <w:numId w:val="10"/>
        </w:numPr>
        <w:spacing w:line="276" w:lineRule="auto"/>
        <w:ind w:left="1560"/>
        <w:jc w:val="both"/>
        <w:rPr>
          <w:lang w:val="lv-LV"/>
        </w:rPr>
      </w:pPr>
      <w:r w:rsidRPr="00377782">
        <w:rPr>
          <w:lang w:val="lv-LV"/>
        </w:rPr>
        <w:t>zvērināts advokāts,</w:t>
      </w:r>
    </w:p>
    <w:p w14:paraId="291977E2" w14:textId="77777777" w:rsidR="00D02938" w:rsidRPr="00377782" w:rsidRDefault="00D53B52" w:rsidP="009A6C7F">
      <w:pPr>
        <w:pStyle w:val="ListParagraph"/>
        <w:numPr>
          <w:ilvl w:val="0"/>
          <w:numId w:val="10"/>
        </w:numPr>
        <w:spacing w:line="276" w:lineRule="auto"/>
        <w:ind w:left="1560"/>
        <w:jc w:val="both"/>
        <w:rPr>
          <w:lang w:val="lv-LV"/>
        </w:rPr>
      </w:pPr>
      <w:r w:rsidRPr="00377782">
        <w:rPr>
          <w:lang w:val="lv-LV"/>
        </w:rPr>
        <w:t xml:space="preserve">zvērināta advokāta palīgs, kurš saņēmis atļauju vest lietas bez patrona pārpilnvarojuma, </w:t>
      </w:r>
    </w:p>
    <w:p w14:paraId="33250F35" w14:textId="5D336346" w:rsidR="00D02938" w:rsidRPr="00377782" w:rsidRDefault="00D53B52" w:rsidP="009A6C7F">
      <w:pPr>
        <w:pStyle w:val="ListParagraph"/>
        <w:numPr>
          <w:ilvl w:val="0"/>
          <w:numId w:val="10"/>
        </w:numPr>
        <w:spacing w:line="276" w:lineRule="auto"/>
        <w:ind w:left="1560"/>
        <w:jc w:val="both"/>
        <w:rPr>
          <w:lang w:val="lv-LV"/>
        </w:rPr>
      </w:pPr>
      <w:r w:rsidRPr="00377782">
        <w:rPr>
          <w:lang w:val="lv-LV"/>
        </w:rPr>
        <w:t>Eiropas Savienības dalībvalsts advokāts, kurš izpildījis Latvijas Republikas Advokatūras likuma 130.panta prasības</w:t>
      </w:r>
      <w:r w:rsidR="00D02938" w:rsidRPr="00377782">
        <w:rPr>
          <w:lang w:val="lv-LV"/>
        </w:rPr>
        <w:t>.</w:t>
      </w:r>
    </w:p>
    <w:p w14:paraId="35B3FF2F" w14:textId="77777777" w:rsidR="00D02938" w:rsidRPr="00377782" w:rsidRDefault="00D53B52" w:rsidP="009A6C7F">
      <w:pPr>
        <w:pStyle w:val="ListParagraph"/>
        <w:numPr>
          <w:ilvl w:val="1"/>
          <w:numId w:val="3"/>
        </w:numPr>
        <w:spacing w:line="276" w:lineRule="auto"/>
        <w:jc w:val="both"/>
        <w:rPr>
          <w:lang w:val="lv-LV"/>
        </w:rPr>
      </w:pPr>
      <w:r w:rsidRPr="00377782">
        <w:rPr>
          <w:lang w:val="lv-LV"/>
        </w:rPr>
        <w:t xml:space="preserve">Izrakstītais orderis tiek iesniegts institūcijā, kurā sniedzama juridiskā palīdzība, atbilstoši normatīvajos aktos noteiktajai procesuālajai kārtībai. </w:t>
      </w:r>
    </w:p>
    <w:p w14:paraId="5B305712" w14:textId="77777777" w:rsidR="00D02938" w:rsidRPr="00377782" w:rsidRDefault="00D53B52" w:rsidP="009A6C7F">
      <w:pPr>
        <w:pStyle w:val="ListParagraph"/>
        <w:numPr>
          <w:ilvl w:val="1"/>
          <w:numId w:val="3"/>
        </w:numPr>
        <w:spacing w:line="276" w:lineRule="auto"/>
        <w:jc w:val="both"/>
        <w:rPr>
          <w:lang w:val="lv-LV"/>
        </w:rPr>
      </w:pPr>
      <w:r w:rsidRPr="00377782">
        <w:rPr>
          <w:lang w:val="lv-LV"/>
        </w:rPr>
        <w:t>Advokātam ir pienākums saglabāt savā lietvedībā izrakstīto orderi elektroniska dokumenta vai rakstveida dokumenta kopijas vai dublikāta formā līdz savas prakses beigām.</w:t>
      </w:r>
    </w:p>
    <w:p w14:paraId="1AE60210" w14:textId="49475753" w:rsidR="001D06DD" w:rsidRPr="00377782" w:rsidRDefault="00D53B52" w:rsidP="009A6C7F">
      <w:pPr>
        <w:pStyle w:val="ListParagraph"/>
        <w:numPr>
          <w:ilvl w:val="1"/>
          <w:numId w:val="3"/>
        </w:numPr>
        <w:spacing w:line="276" w:lineRule="auto"/>
        <w:jc w:val="both"/>
        <w:rPr>
          <w:lang w:val="lv-LV"/>
        </w:rPr>
      </w:pPr>
      <w:r w:rsidRPr="00377782">
        <w:rPr>
          <w:lang w:val="lv-LV"/>
        </w:rPr>
        <w:t>Advokāts, kas izraksta orderi, tam piešķir ordera numuru. Ordera numurs sastāv no divām daļām. Ordera numura pirmajā daļā tiek norādīts ordera kārtas numurs attiecīgajā kalendārajā gadā, katra gada 1.janvārī sākot numerāciju ar “1” un turpinot šo numerāciju hronoloģiskā secībā līdz gada beigām. Ordera numura otrā daļa ir kalendār</w:t>
      </w:r>
      <w:r w:rsidR="005B6645" w:rsidRPr="00377782">
        <w:rPr>
          <w:lang w:val="lv-LV"/>
        </w:rPr>
        <w:t>ā</w:t>
      </w:r>
      <w:r w:rsidRPr="00377782">
        <w:rPr>
          <w:lang w:val="lv-LV"/>
        </w:rPr>
        <w:t xml:space="preserve"> gada skaitlis, kurā orderis tiek izrakstīts (piemēram, 2020.gadā pirmais izrakstītais orderis ir ar numuru “1/2020”). </w:t>
      </w:r>
    </w:p>
    <w:p w14:paraId="6643CA95" w14:textId="1A926CB1" w:rsidR="001D06DD" w:rsidRPr="00377782" w:rsidRDefault="00D53B52" w:rsidP="009A6C7F">
      <w:pPr>
        <w:pStyle w:val="ListParagraph"/>
        <w:numPr>
          <w:ilvl w:val="1"/>
          <w:numId w:val="3"/>
        </w:numPr>
        <w:spacing w:line="276" w:lineRule="auto"/>
        <w:jc w:val="both"/>
        <w:rPr>
          <w:lang w:val="lv-LV"/>
        </w:rPr>
      </w:pPr>
      <w:r w:rsidRPr="00377782">
        <w:rPr>
          <w:lang w:val="lv-LV"/>
        </w:rPr>
        <w:t xml:space="preserve">Katrs advokāts numurē, uzskaita un glabā orderus patstāvīgi, neatkarīgi no praktizēšanas formas. Ja advokāta prakses vieta ir advokātu birojā, katrs biroja advokāts </w:t>
      </w:r>
      <w:r w:rsidR="005B6645" w:rsidRPr="00377782">
        <w:rPr>
          <w:lang w:val="lv-LV"/>
        </w:rPr>
        <w:t xml:space="preserve">savu </w:t>
      </w:r>
      <w:r w:rsidRPr="00377782">
        <w:rPr>
          <w:lang w:val="lv-LV"/>
        </w:rPr>
        <w:t>o</w:t>
      </w:r>
      <w:r w:rsidR="009E6951" w:rsidRPr="00377782">
        <w:rPr>
          <w:lang w:val="lv-LV"/>
        </w:rPr>
        <w:t>rderu numerāciju ved patstāvīgi;</w:t>
      </w:r>
      <w:r w:rsidRPr="00377782">
        <w:rPr>
          <w:lang w:val="lv-LV"/>
        </w:rPr>
        <w:t xml:space="preserve"> biroja advokātu kopēja orderu numerācija netiek vesta un nav atļauta. Orderi numurējami, uzskaitāmi un glabājami tādā veidā, lai būtu izsekojams to izrakstīšanas laiks un secība.</w:t>
      </w:r>
    </w:p>
    <w:p w14:paraId="1AB09D80" w14:textId="5AA06D71" w:rsidR="001D06DD" w:rsidRPr="00377782" w:rsidRDefault="00D53B52" w:rsidP="009A6C7F">
      <w:pPr>
        <w:pStyle w:val="ListParagraph"/>
        <w:numPr>
          <w:ilvl w:val="1"/>
          <w:numId w:val="3"/>
        </w:numPr>
        <w:spacing w:line="276" w:lineRule="auto"/>
        <w:jc w:val="both"/>
        <w:rPr>
          <w:lang w:val="lv-LV"/>
        </w:rPr>
      </w:pPr>
      <w:r w:rsidRPr="00377782">
        <w:rPr>
          <w:lang w:val="lv-LV"/>
        </w:rPr>
        <w:t>Ordera ailē “</w:t>
      </w:r>
      <w:r w:rsidR="005B6645" w:rsidRPr="00377782">
        <w:rPr>
          <w:lang w:val="lv-LV"/>
        </w:rPr>
        <w:t>A</w:t>
      </w:r>
      <w:r w:rsidRPr="00377782">
        <w:rPr>
          <w:lang w:val="lv-LV"/>
        </w:rPr>
        <w:t>dvokāts” norādāms tikai advokāta vārds un uzvārds.</w:t>
      </w:r>
    </w:p>
    <w:p w14:paraId="1A21CB9E" w14:textId="59455606" w:rsidR="001D06DD" w:rsidRPr="00377782" w:rsidRDefault="001D06DD" w:rsidP="009A6C7F">
      <w:pPr>
        <w:pStyle w:val="ListParagraph"/>
        <w:numPr>
          <w:ilvl w:val="1"/>
          <w:numId w:val="3"/>
        </w:numPr>
        <w:spacing w:line="276" w:lineRule="auto"/>
        <w:jc w:val="both"/>
        <w:rPr>
          <w:lang w:val="lv-LV"/>
        </w:rPr>
      </w:pPr>
      <w:r w:rsidRPr="00377782">
        <w:rPr>
          <w:lang w:val="lv-LV"/>
        </w:rPr>
        <w:t>Ordera ailē “Advokāta apliecības numurs” norādāms tikai Padomes izsniegtās advokāta apliecības numurs.</w:t>
      </w:r>
    </w:p>
    <w:p w14:paraId="15EABA76" w14:textId="77777777" w:rsidR="001D06DD" w:rsidRPr="00377782" w:rsidRDefault="00D53B52" w:rsidP="009A6C7F">
      <w:pPr>
        <w:pStyle w:val="ListParagraph"/>
        <w:numPr>
          <w:ilvl w:val="1"/>
          <w:numId w:val="3"/>
        </w:numPr>
        <w:spacing w:line="276" w:lineRule="auto"/>
        <w:jc w:val="both"/>
        <w:rPr>
          <w:lang w:val="lv-LV"/>
        </w:rPr>
      </w:pPr>
      <w:r w:rsidRPr="00377782">
        <w:rPr>
          <w:lang w:val="lv-LV"/>
        </w:rPr>
        <w:t>Ordera ailē “Prakses vieta, adrese” ir norādāms zvērinātu advokātu biroja nosaukums (ja advokāta prakses vieta ir advokātu birojā) un prakses vietas adrese.</w:t>
      </w:r>
    </w:p>
    <w:p w14:paraId="6DBDA603" w14:textId="77777777" w:rsidR="001D06DD" w:rsidRPr="00377782" w:rsidRDefault="00D53B52" w:rsidP="009A6C7F">
      <w:pPr>
        <w:pStyle w:val="ListParagraph"/>
        <w:numPr>
          <w:ilvl w:val="1"/>
          <w:numId w:val="3"/>
        </w:numPr>
        <w:spacing w:line="276" w:lineRule="auto"/>
        <w:jc w:val="both"/>
        <w:rPr>
          <w:lang w:val="lv-LV"/>
        </w:rPr>
      </w:pPr>
      <w:r w:rsidRPr="00377782">
        <w:rPr>
          <w:lang w:val="lv-LV"/>
        </w:rPr>
        <w:t>Ordera ailē “Tālrunis, e-pasta adrese” obligāti jānorāda ne vien advokāta tālrunis, bet arī advokāta e-pasta adrese, kuru advokāts izmanto savai profesionālajai darbībai.</w:t>
      </w:r>
    </w:p>
    <w:p w14:paraId="34D37224" w14:textId="77777777" w:rsidR="001D06DD" w:rsidRPr="00377782" w:rsidRDefault="00D53B52" w:rsidP="009A6C7F">
      <w:pPr>
        <w:pStyle w:val="ListParagraph"/>
        <w:numPr>
          <w:ilvl w:val="1"/>
          <w:numId w:val="3"/>
        </w:numPr>
        <w:spacing w:line="276" w:lineRule="auto"/>
        <w:jc w:val="both"/>
        <w:rPr>
          <w:lang w:val="lv-LV"/>
        </w:rPr>
      </w:pPr>
      <w:r w:rsidRPr="00377782">
        <w:rPr>
          <w:lang w:val="lv-LV"/>
        </w:rPr>
        <w:t xml:space="preserve">Ordera ailē “Klients” norādāmas ziņas, kas precīzi ļauj identificēt advokāta klientu. Ja klients ir fiziska persona, norādāms, vārds un uzvārds, kā arī personas kods vai dzimšanas dati, ja personai nav Latvijas Republikā piešķirts personas kods. Ja </w:t>
      </w:r>
      <w:r w:rsidRPr="00377782">
        <w:rPr>
          <w:lang w:val="lv-LV"/>
        </w:rPr>
        <w:lastRenderedPageBreak/>
        <w:t xml:space="preserve">klients ir juridiska persona, norādāms šīs juridiskās personas pilns nosaukums un reģistrācijas numurs. </w:t>
      </w:r>
    </w:p>
    <w:p w14:paraId="69FF62A5" w14:textId="51EA4ACD" w:rsidR="001D06DD" w:rsidRPr="00377782" w:rsidRDefault="00D53B52" w:rsidP="009A6C7F">
      <w:pPr>
        <w:pStyle w:val="ListParagraph"/>
        <w:numPr>
          <w:ilvl w:val="1"/>
          <w:numId w:val="3"/>
        </w:numPr>
        <w:spacing w:line="276" w:lineRule="auto"/>
        <w:jc w:val="both"/>
        <w:rPr>
          <w:lang w:val="lv-LV"/>
        </w:rPr>
      </w:pPr>
      <w:r w:rsidRPr="00377782">
        <w:rPr>
          <w:lang w:val="lv-LV"/>
        </w:rPr>
        <w:t>Ordera ailē “Uzdevuma raksturs” jānorāda ziņas par klientam sniedzamās juridiskās palīdzības veidu, kā arī identificējošas ziņas par procesu, kurā sniedzama juridiskā palīdzība (piemēram</w:t>
      </w:r>
      <w:r w:rsidR="009E6951" w:rsidRPr="00377782">
        <w:rPr>
          <w:lang w:val="lv-LV"/>
        </w:rPr>
        <w:t xml:space="preserve"> –</w:t>
      </w:r>
      <w:r w:rsidRPr="00377782">
        <w:rPr>
          <w:lang w:val="lv-LV"/>
        </w:rPr>
        <w:t xml:space="preserve"> Aizstāvība kriminālprocesā Nr.123 pirmstiesas stadijā; Prasītāja pārstāvība civillietā Nr.123 pirmās instances tiesā; Ziņu izprasīšana tiesvedības vajadzībām; u.tml.).</w:t>
      </w:r>
    </w:p>
    <w:p w14:paraId="03A4F2B8" w14:textId="77777777" w:rsidR="001D06DD" w:rsidRPr="00377782" w:rsidRDefault="00D53B52" w:rsidP="009A6C7F">
      <w:pPr>
        <w:pStyle w:val="ListParagraph"/>
        <w:numPr>
          <w:ilvl w:val="1"/>
          <w:numId w:val="3"/>
        </w:numPr>
        <w:spacing w:line="276" w:lineRule="auto"/>
        <w:jc w:val="both"/>
        <w:rPr>
          <w:lang w:val="lv-LV"/>
        </w:rPr>
      </w:pPr>
      <w:r w:rsidRPr="00377782">
        <w:rPr>
          <w:lang w:val="lv-LV"/>
        </w:rPr>
        <w:t>Ordera ailē “Institūcija, kurā pilda uzdevumu” jānorāda vienas konkrētas institūcijas nosaukums, kurā sniedzama juridiskā palīdzība.</w:t>
      </w:r>
    </w:p>
    <w:p w14:paraId="665408B7" w14:textId="50474B1A" w:rsidR="001D06DD" w:rsidRPr="00377782" w:rsidRDefault="00D53B52" w:rsidP="009A6C7F">
      <w:pPr>
        <w:pStyle w:val="ListParagraph"/>
        <w:numPr>
          <w:ilvl w:val="1"/>
          <w:numId w:val="3"/>
        </w:numPr>
        <w:spacing w:line="276" w:lineRule="auto"/>
        <w:jc w:val="both"/>
        <w:rPr>
          <w:lang w:val="lv-LV"/>
        </w:rPr>
      </w:pPr>
      <w:r w:rsidRPr="00377782">
        <w:rPr>
          <w:lang w:val="lv-LV"/>
        </w:rPr>
        <w:t>Ja juridiskā palīdzība tiek sniegta uz vienošanās pamata, ordera beigās pirms paraksta zonas ir ierakstāms sekojošs teksts</w:t>
      </w:r>
      <w:r w:rsidR="009E6951" w:rsidRPr="00377782">
        <w:rPr>
          <w:lang w:val="lv-LV"/>
        </w:rPr>
        <w:t>:</w:t>
      </w:r>
      <w:r w:rsidRPr="00377782">
        <w:rPr>
          <w:lang w:val="lv-LV"/>
        </w:rPr>
        <w:t xml:space="preserve"> “Ar šo apliecinu, ka šis advokāta orderis ir izrakstīts</w:t>
      </w:r>
      <w:r w:rsidR="009E6951" w:rsidRPr="00377782">
        <w:rPr>
          <w:lang w:val="lv-LV"/>
        </w:rPr>
        <w:t>,</w:t>
      </w:r>
      <w:r w:rsidRPr="00377782">
        <w:rPr>
          <w:lang w:val="lv-LV"/>
        </w:rPr>
        <w:t xml:space="preserve"> pamatojoties uz spēkā esošu vienošanos par juridiskās palīdzības sniegšanu Klientam</w:t>
      </w:r>
      <w:r w:rsidR="009E6951" w:rsidRPr="00377782">
        <w:rPr>
          <w:lang w:val="lv-LV"/>
        </w:rPr>
        <w:t>,</w:t>
      </w:r>
      <w:r w:rsidRPr="00377782">
        <w:rPr>
          <w:lang w:val="lv-LV"/>
        </w:rPr>
        <w:t xml:space="preserve"> un starp šī ordera parakstītāju un orderī norādīto Klientu pastāv advokāta un klienta attiecības.” Ja tiek sniegta valsts nodrošinātā juridiskā palīdzība, ordera beigās pirms paraksta zonas ir ierakstāms sekojošs teksts</w:t>
      </w:r>
      <w:r w:rsidR="009E6951" w:rsidRPr="00377782">
        <w:rPr>
          <w:lang w:val="lv-LV"/>
        </w:rPr>
        <w:t>:</w:t>
      </w:r>
      <w:r w:rsidRPr="00377782">
        <w:rPr>
          <w:lang w:val="lv-LV"/>
        </w:rPr>
        <w:t xml:space="preserve"> “Ar šo apliecinu, ka normatīvajos aktos noteiktajā kārtībā esmu aicināts sniegt valsts nodrošināto juridisko palīdzību Klientam un starp šī ordera parakstītāju un orderī norādīto Klientu pastāv advokāta un klienta attiecības.”</w:t>
      </w:r>
    </w:p>
    <w:p w14:paraId="20588422" w14:textId="7ED1C4D8" w:rsidR="001D06DD" w:rsidRPr="00377782" w:rsidRDefault="00D53B52" w:rsidP="009A6C7F">
      <w:pPr>
        <w:pStyle w:val="ListParagraph"/>
        <w:numPr>
          <w:ilvl w:val="1"/>
          <w:numId w:val="3"/>
        </w:numPr>
        <w:spacing w:line="276" w:lineRule="auto"/>
        <w:jc w:val="both"/>
        <w:rPr>
          <w:lang w:val="lv-LV"/>
        </w:rPr>
      </w:pPr>
      <w:r w:rsidRPr="00377782">
        <w:rPr>
          <w:lang w:val="lv-LV"/>
        </w:rPr>
        <w:t>Ja tiek atkārtota procesa stadija vai process institūcijā, kurā advokāts jau ir sniedzis juridisko palīdzību (lietas jauna izskatīšana zemākas instances tiesā, papildus vai atkārtotas izmeklēšanas darbības, administratīvais process iestādē pēc administratīvā procesa tiesā u.c.), par derīgu tiek uzskatīts sākotnēji noformētais un attiecīgajā institūcijā iesniegtais orderis.</w:t>
      </w:r>
    </w:p>
    <w:p w14:paraId="50799106" w14:textId="40AB2280" w:rsidR="001D06DD" w:rsidRPr="00377782" w:rsidRDefault="001D06DD" w:rsidP="009A6C7F">
      <w:pPr>
        <w:pStyle w:val="ListParagraph"/>
        <w:spacing w:line="276" w:lineRule="auto"/>
        <w:ind w:left="792"/>
        <w:jc w:val="both"/>
        <w:rPr>
          <w:lang w:val="lv-LV"/>
        </w:rPr>
      </w:pPr>
    </w:p>
    <w:p w14:paraId="005765CA" w14:textId="77777777" w:rsidR="009A6C7F" w:rsidRPr="00377782" w:rsidRDefault="009A6C7F" w:rsidP="009A6C7F">
      <w:pPr>
        <w:pStyle w:val="ListParagraph"/>
        <w:spacing w:line="276" w:lineRule="auto"/>
        <w:ind w:left="792"/>
        <w:jc w:val="both"/>
        <w:rPr>
          <w:lang w:val="lv-LV"/>
        </w:rPr>
      </w:pPr>
    </w:p>
    <w:p w14:paraId="7DD62A73" w14:textId="0B026E42" w:rsidR="00BC678C" w:rsidRPr="00377782" w:rsidRDefault="001D06DD" w:rsidP="009A6C7F">
      <w:pPr>
        <w:pStyle w:val="ListParagraph"/>
        <w:numPr>
          <w:ilvl w:val="0"/>
          <w:numId w:val="3"/>
        </w:numPr>
        <w:spacing w:line="276" w:lineRule="auto"/>
        <w:jc w:val="both"/>
        <w:rPr>
          <w:b/>
          <w:lang w:val="lv-LV"/>
        </w:rPr>
      </w:pPr>
      <w:r w:rsidRPr="00377782">
        <w:rPr>
          <w:b/>
          <w:lang w:val="lv-LV"/>
        </w:rPr>
        <w:t>Advokāta zīmogs</w:t>
      </w:r>
    </w:p>
    <w:p w14:paraId="774C90AC" w14:textId="77777777" w:rsidR="002C4FF4" w:rsidRPr="00377782" w:rsidRDefault="002C4FF4" w:rsidP="009A6C7F">
      <w:pPr>
        <w:pStyle w:val="ListParagraph"/>
        <w:spacing w:line="276" w:lineRule="auto"/>
        <w:ind w:left="360"/>
        <w:jc w:val="both"/>
        <w:rPr>
          <w:b/>
          <w:lang w:val="lv-LV"/>
        </w:rPr>
      </w:pPr>
    </w:p>
    <w:p w14:paraId="16DB7833" w14:textId="0F409448" w:rsidR="001D06DD" w:rsidRPr="00377782" w:rsidRDefault="002C4FF4" w:rsidP="009A6C7F">
      <w:pPr>
        <w:pStyle w:val="ListParagraph"/>
        <w:numPr>
          <w:ilvl w:val="1"/>
          <w:numId w:val="3"/>
        </w:numPr>
        <w:spacing w:line="276" w:lineRule="auto"/>
        <w:jc w:val="both"/>
        <w:rPr>
          <w:lang w:val="lv-LV"/>
        </w:rPr>
      </w:pPr>
      <w:r w:rsidRPr="00377782">
        <w:rPr>
          <w:lang w:val="lv-LV"/>
        </w:rPr>
        <w:t>Ar šiem noteikumiem tiek apstiprināts advokāta zīmoga paraugs (pielikums Nr.3).</w:t>
      </w:r>
    </w:p>
    <w:p w14:paraId="318EC1C9" w14:textId="5FDA162B" w:rsidR="002C4FF4" w:rsidRPr="00377782" w:rsidRDefault="002C4FF4" w:rsidP="009A6C7F">
      <w:pPr>
        <w:pStyle w:val="ListParagraph"/>
        <w:numPr>
          <w:ilvl w:val="1"/>
          <w:numId w:val="3"/>
        </w:numPr>
        <w:spacing w:line="276" w:lineRule="auto"/>
        <w:jc w:val="both"/>
        <w:rPr>
          <w:lang w:val="lv-LV"/>
        </w:rPr>
      </w:pPr>
      <w:r w:rsidRPr="00377782">
        <w:rPr>
          <w:lang w:val="lv-LV"/>
        </w:rPr>
        <w:t>Advokāta zīmoga ārējā apļa diametrs ir 4 cm, iekšējā apļa diametrs ir 2.5cm. Joslā starp ārējo un iekšējo apli atrodas teksts “Latvijas Zvērinātu advokātu kolēģija”. Iekšējā aplī rakstāms “zvērināts advokāts” vai “zvērināta advokāta palīgs” un advokāta vārds un uzvārds.</w:t>
      </w:r>
    </w:p>
    <w:p w14:paraId="3B85515E" w14:textId="372EA505" w:rsidR="002C4FF4" w:rsidRPr="00377782" w:rsidRDefault="002C4FF4" w:rsidP="009A6C7F">
      <w:pPr>
        <w:pStyle w:val="ListParagraph"/>
        <w:numPr>
          <w:ilvl w:val="1"/>
          <w:numId w:val="3"/>
        </w:numPr>
        <w:spacing w:line="276" w:lineRule="auto"/>
        <w:jc w:val="both"/>
        <w:rPr>
          <w:lang w:val="lv-LV"/>
        </w:rPr>
      </w:pPr>
      <w:r w:rsidRPr="00377782">
        <w:rPr>
          <w:lang w:val="lv-LV"/>
        </w:rPr>
        <w:t>Katram zvērinātam advokātam un zvērināta advokāta palīgam</w:t>
      </w:r>
      <w:r w:rsidR="00E107B7" w:rsidRPr="00377782">
        <w:rPr>
          <w:lang w:val="lv-LV"/>
        </w:rPr>
        <w:t xml:space="preserve">, </w:t>
      </w:r>
      <w:r w:rsidR="00E107B7" w:rsidRPr="00377782">
        <w:rPr>
          <w:iCs/>
          <w:lang w:val="lv-LV"/>
        </w:rPr>
        <w:t>kurš saņēmis atļauju vest lietas bez patrona pārpilnvarojuma,</w:t>
      </w:r>
      <w:r w:rsidRPr="00377782">
        <w:rPr>
          <w:lang w:val="lv-LV"/>
        </w:rPr>
        <w:t xml:space="preserve"> ir pienākums izgatavot personisko zīmogu, atbilstoši šiem noteikumiem pielikumā Nr.3 esošajam zīmoga nospieduma paraugam.</w:t>
      </w:r>
    </w:p>
    <w:p w14:paraId="7701BF8A" w14:textId="4BC0AFE0" w:rsidR="002C4FF4" w:rsidRPr="00377782" w:rsidRDefault="002C4FF4" w:rsidP="009A6C7F">
      <w:pPr>
        <w:pStyle w:val="ListParagraph"/>
        <w:numPr>
          <w:ilvl w:val="1"/>
          <w:numId w:val="3"/>
        </w:numPr>
        <w:spacing w:line="276" w:lineRule="auto"/>
        <w:jc w:val="both"/>
        <w:rPr>
          <w:lang w:val="lv-LV"/>
        </w:rPr>
      </w:pPr>
      <w:r w:rsidRPr="00377782">
        <w:rPr>
          <w:lang w:val="lv-LV"/>
        </w:rPr>
        <w:t>Advokāta zīmoga paraugs nav jāreģistrē un nav jāiesniedz Padomē.</w:t>
      </w:r>
    </w:p>
    <w:p w14:paraId="3A27FDC4" w14:textId="5D2C410D" w:rsidR="002C4FF4" w:rsidRPr="00377782" w:rsidRDefault="002C4FF4" w:rsidP="009A6C7F">
      <w:pPr>
        <w:pStyle w:val="ListParagraph"/>
        <w:numPr>
          <w:ilvl w:val="1"/>
          <w:numId w:val="3"/>
        </w:numPr>
        <w:spacing w:line="276" w:lineRule="auto"/>
        <w:jc w:val="both"/>
        <w:rPr>
          <w:lang w:val="lv-LV"/>
        </w:rPr>
      </w:pPr>
      <w:r w:rsidRPr="00377782">
        <w:rPr>
          <w:lang w:val="lv-LV"/>
        </w:rPr>
        <w:t xml:space="preserve">Advokātam zīmogs obligāti ir jālieto kopā ar parakstu, apliecinot advokāta orderi, ja tas tiek parakstīts </w:t>
      </w:r>
      <w:r w:rsidR="005B6645" w:rsidRPr="00377782">
        <w:rPr>
          <w:lang w:val="lv-LV"/>
        </w:rPr>
        <w:t>rakstveida</w:t>
      </w:r>
      <w:r w:rsidRPr="00377782">
        <w:rPr>
          <w:lang w:val="lv-LV"/>
        </w:rPr>
        <w:t xml:space="preserve"> dokumenta formā. Pārējos gadījumos zīmoga izmantošana nav obligāta.</w:t>
      </w:r>
    </w:p>
    <w:p w14:paraId="5485DB93" w14:textId="33E8AF54" w:rsidR="002C4FF4" w:rsidRPr="00377782" w:rsidRDefault="002C4FF4" w:rsidP="009A6C7F">
      <w:pPr>
        <w:pStyle w:val="ListParagraph"/>
        <w:spacing w:line="276" w:lineRule="auto"/>
        <w:ind w:left="792"/>
        <w:jc w:val="both"/>
        <w:rPr>
          <w:lang w:val="lv-LV"/>
        </w:rPr>
      </w:pPr>
    </w:p>
    <w:p w14:paraId="009B0529" w14:textId="77777777" w:rsidR="009A6C7F" w:rsidRPr="00377782" w:rsidRDefault="009A6C7F" w:rsidP="009A6C7F">
      <w:pPr>
        <w:pStyle w:val="ListParagraph"/>
        <w:spacing w:line="276" w:lineRule="auto"/>
        <w:ind w:left="792"/>
        <w:jc w:val="both"/>
        <w:rPr>
          <w:lang w:val="lv-LV"/>
        </w:rPr>
      </w:pPr>
    </w:p>
    <w:p w14:paraId="50252DF7" w14:textId="4F570740" w:rsidR="002C4FF4" w:rsidRPr="00377782" w:rsidRDefault="002C4FF4" w:rsidP="009A6C7F">
      <w:pPr>
        <w:pStyle w:val="ListParagraph"/>
        <w:numPr>
          <w:ilvl w:val="0"/>
          <w:numId w:val="3"/>
        </w:numPr>
        <w:spacing w:line="276" w:lineRule="auto"/>
        <w:jc w:val="both"/>
        <w:rPr>
          <w:b/>
          <w:lang w:val="lv-LV"/>
        </w:rPr>
      </w:pPr>
      <w:r w:rsidRPr="00377782">
        <w:rPr>
          <w:b/>
          <w:lang w:val="lv-LV"/>
        </w:rPr>
        <w:t>Advokāta apliecība</w:t>
      </w:r>
    </w:p>
    <w:p w14:paraId="58BE0A53" w14:textId="77777777" w:rsidR="002C4FF4" w:rsidRPr="00377782" w:rsidRDefault="002C4FF4" w:rsidP="009A6C7F">
      <w:pPr>
        <w:pStyle w:val="ListParagraph"/>
        <w:spacing w:line="276" w:lineRule="auto"/>
        <w:ind w:left="360"/>
        <w:jc w:val="both"/>
        <w:rPr>
          <w:b/>
          <w:lang w:val="lv-LV"/>
        </w:rPr>
      </w:pPr>
    </w:p>
    <w:p w14:paraId="6C7279E4" w14:textId="67440144" w:rsidR="002C4FF4" w:rsidRPr="00377782" w:rsidRDefault="002C4FF4" w:rsidP="009A6C7F">
      <w:pPr>
        <w:pStyle w:val="ListParagraph"/>
        <w:numPr>
          <w:ilvl w:val="1"/>
          <w:numId w:val="3"/>
        </w:numPr>
        <w:spacing w:line="276" w:lineRule="auto"/>
        <w:jc w:val="both"/>
        <w:rPr>
          <w:lang w:val="lv-LV"/>
        </w:rPr>
      </w:pPr>
      <w:r w:rsidRPr="00377782">
        <w:rPr>
          <w:lang w:val="lv-LV"/>
        </w:rPr>
        <w:lastRenderedPageBreak/>
        <w:t>Ar šiem noteikumiem tiek apstiprināts advokāta apliecības paraugs (pielikums Nr.4).</w:t>
      </w:r>
    </w:p>
    <w:p w14:paraId="0DAD0495" w14:textId="204378AE" w:rsidR="002C4FF4" w:rsidRPr="00377782" w:rsidRDefault="002C4FF4" w:rsidP="009A6C7F">
      <w:pPr>
        <w:pStyle w:val="ListParagraph"/>
        <w:numPr>
          <w:ilvl w:val="1"/>
          <w:numId w:val="3"/>
        </w:numPr>
        <w:spacing w:line="276" w:lineRule="auto"/>
        <w:jc w:val="both"/>
        <w:rPr>
          <w:lang w:val="lv-LV"/>
        </w:rPr>
      </w:pPr>
      <w:r w:rsidRPr="00377782">
        <w:rPr>
          <w:lang w:val="lv-LV"/>
        </w:rPr>
        <w:t>Lai izgatavotu advokāta apliecības, zvērinātiem advokātiem</w:t>
      </w:r>
      <w:r w:rsidR="00E107B7" w:rsidRPr="00377782">
        <w:rPr>
          <w:lang w:val="lv-LV"/>
        </w:rPr>
        <w:t>,</w:t>
      </w:r>
      <w:r w:rsidRPr="00377782">
        <w:rPr>
          <w:lang w:val="lv-LV"/>
        </w:rPr>
        <w:t xml:space="preserve"> zvērinātu advokātu palīgiem </w:t>
      </w:r>
      <w:r w:rsidR="00E107B7" w:rsidRPr="00377782">
        <w:rPr>
          <w:lang w:val="lv-LV"/>
        </w:rPr>
        <w:t xml:space="preserve">un Eiropas Savienības dalībvalstu advokātiem, kuri reģistrēti profesionālai darbībai Latvijā, </w:t>
      </w:r>
      <w:r w:rsidRPr="00377782">
        <w:rPr>
          <w:lang w:val="lv-LV"/>
        </w:rPr>
        <w:t>uz Latvijas Zvērinātu advokātu padomes e-pasta adresi padome@advokatura.lv ir jānosūta personas dati – vārds uzvārds, personas kods</w:t>
      </w:r>
      <w:r w:rsidR="00E107B7" w:rsidRPr="00377782">
        <w:rPr>
          <w:lang w:val="lv-LV"/>
        </w:rPr>
        <w:t xml:space="preserve"> (zvērinātiem advokātiem, zvērinātu advokātu palīgiem), dzimšanas datums (Eiropas Savienības dalībvalstu advokātiem)</w:t>
      </w:r>
      <w:r w:rsidRPr="00377782">
        <w:rPr>
          <w:lang w:val="lv-LV"/>
        </w:rPr>
        <w:t xml:space="preserve">, apliecības numurs, elektroniskajai vēstulei pievienojot fotoattēlu (formāts – </w:t>
      </w:r>
      <w:proofErr w:type="spellStart"/>
      <w:r w:rsidRPr="00377782">
        <w:rPr>
          <w:lang w:val="lv-LV"/>
        </w:rPr>
        <w:t>tif</w:t>
      </w:r>
      <w:proofErr w:type="spellEnd"/>
      <w:r w:rsidRPr="00377782">
        <w:rPr>
          <w:lang w:val="lv-LV"/>
        </w:rPr>
        <w:t xml:space="preserve">;  izšķirtspēja – 300 </w:t>
      </w:r>
      <w:proofErr w:type="spellStart"/>
      <w:r w:rsidRPr="00377782">
        <w:rPr>
          <w:lang w:val="lv-LV"/>
        </w:rPr>
        <w:t>dpi</w:t>
      </w:r>
      <w:proofErr w:type="spellEnd"/>
      <w:r w:rsidRPr="00377782">
        <w:rPr>
          <w:lang w:val="lv-LV"/>
        </w:rPr>
        <w:t>).</w:t>
      </w:r>
    </w:p>
    <w:p w14:paraId="67B449C9" w14:textId="77777777" w:rsidR="002C4FF4" w:rsidRPr="00377782" w:rsidRDefault="002C4FF4" w:rsidP="009A6C7F">
      <w:pPr>
        <w:pStyle w:val="ListParagraph"/>
        <w:numPr>
          <w:ilvl w:val="1"/>
          <w:numId w:val="3"/>
        </w:numPr>
        <w:spacing w:line="276" w:lineRule="auto"/>
        <w:jc w:val="both"/>
        <w:rPr>
          <w:lang w:val="lv-LV"/>
        </w:rPr>
      </w:pPr>
      <w:r w:rsidRPr="00377782">
        <w:rPr>
          <w:lang w:val="lv-LV"/>
        </w:rPr>
        <w:t>Advokāta apliecību izgatavošanai nepieciešamo datu vākšana notiek tikai elektroniskā veidā.</w:t>
      </w:r>
    </w:p>
    <w:p w14:paraId="5B84A092" w14:textId="77777777" w:rsidR="002C4FF4" w:rsidRPr="00377782" w:rsidRDefault="002C4FF4" w:rsidP="009A6C7F">
      <w:pPr>
        <w:pStyle w:val="ListParagraph"/>
        <w:numPr>
          <w:ilvl w:val="1"/>
          <w:numId w:val="3"/>
        </w:numPr>
        <w:spacing w:line="276" w:lineRule="auto"/>
        <w:jc w:val="both"/>
        <w:rPr>
          <w:lang w:val="lv-LV"/>
        </w:rPr>
      </w:pPr>
      <w:r w:rsidRPr="00377782">
        <w:rPr>
          <w:lang w:val="lv-LV"/>
        </w:rPr>
        <w:t xml:space="preserve">Vecā parauga (kartona, atveramās) zvērinātu advokātu un zvērinātu advokātu palīgu apliecības savu spēku nezaudē un turpina pastāvēt līdz ar jaunajām apliecībām. </w:t>
      </w:r>
    </w:p>
    <w:p w14:paraId="0B5A32A8" w14:textId="79299AB9" w:rsidR="002C4FF4" w:rsidRPr="00377782" w:rsidRDefault="002C4FF4" w:rsidP="009A6C7F">
      <w:pPr>
        <w:pStyle w:val="ListParagraph"/>
        <w:numPr>
          <w:ilvl w:val="1"/>
          <w:numId w:val="3"/>
        </w:numPr>
        <w:spacing w:line="276" w:lineRule="auto"/>
        <w:jc w:val="both"/>
        <w:rPr>
          <w:lang w:val="lv-LV"/>
        </w:rPr>
      </w:pPr>
      <w:r w:rsidRPr="00377782">
        <w:rPr>
          <w:lang w:val="lv-LV"/>
        </w:rPr>
        <w:t>Apliecību nomaiņa tiek veikta bez maksas. Ar apliecību izgatavošanu saistītās izmaksas tiek segtas no Latvijas Zvērinātu advokātu kolēģijas budžeta līdzekļiem.</w:t>
      </w:r>
    </w:p>
    <w:p w14:paraId="66598956" w14:textId="77777777" w:rsidR="002C4FF4" w:rsidRPr="00377782" w:rsidRDefault="002C4FF4" w:rsidP="009A6C7F">
      <w:pPr>
        <w:pStyle w:val="1-virsr-ts"/>
        <w:spacing w:before="0" w:after="0" w:line="276" w:lineRule="auto"/>
        <w:jc w:val="left"/>
        <w:rPr>
          <w:sz w:val="24"/>
          <w:szCs w:val="24"/>
          <w:lang w:val="lv-LV"/>
        </w:rPr>
      </w:pPr>
    </w:p>
    <w:p w14:paraId="799F03FC" w14:textId="4C219D66" w:rsidR="0099202A" w:rsidRPr="00377782" w:rsidRDefault="0099202A" w:rsidP="009A6C7F">
      <w:pPr>
        <w:spacing w:line="276" w:lineRule="auto"/>
        <w:rPr>
          <w:lang w:val="lv-LV"/>
        </w:rPr>
      </w:pPr>
    </w:p>
    <w:p w14:paraId="6177BA7C" w14:textId="5FC13C35" w:rsidR="0099202A" w:rsidRPr="00377782" w:rsidRDefault="0099202A" w:rsidP="009A6C7F">
      <w:pPr>
        <w:spacing w:line="276" w:lineRule="auto"/>
        <w:rPr>
          <w:lang w:val="lv-LV"/>
        </w:rPr>
      </w:pPr>
    </w:p>
    <w:p w14:paraId="69CF5908" w14:textId="77777777" w:rsidR="0099202A" w:rsidRPr="00377782" w:rsidRDefault="0099202A" w:rsidP="009A6C7F">
      <w:pPr>
        <w:spacing w:line="276" w:lineRule="auto"/>
        <w:jc w:val="both"/>
        <w:rPr>
          <w:lang w:val="lv-LV"/>
        </w:rPr>
      </w:pPr>
      <w:r w:rsidRPr="00377782">
        <w:rPr>
          <w:lang w:val="lv-LV"/>
        </w:rPr>
        <w:t xml:space="preserve">Šis lēmums stājas spēkā 2019.gada 1.janvārī. </w:t>
      </w:r>
    </w:p>
    <w:p w14:paraId="1A16CE4E" w14:textId="77777777" w:rsidR="0099202A" w:rsidRPr="00377782" w:rsidRDefault="0099202A" w:rsidP="009A6C7F">
      <w:pPr>
        <w:spacing w:line="276" w:lineRule="auto"/>
        <w:jc w:val="both"/>
        <w:rPr>
          <w:lang w:val="lv-LV"/>
        </w:rPr>
      </w:pPr>
    </w:p>
    <w:p w14:paraId="4F2843C9" w14:textId="15677F49" w:rsidR="0099202A" w:rsidRPr="00377782" w:rsidRDefault="0099202A" w:rsidP="009A6C7F">
      <w:pPr>
        <w:spacing w:line="276" w:lineRule="auto"/>
        <w:jc w:val="both"/>
        <w:rPr>
          <w:lang w:val="lv-LV"/>
        </w:rPr>
      </w:pPr>
      <w:r w:rsidRPr="00377782">
        <w:rPr>
          <w:lang w:val="lv-LV"/>
        </w:rPr>
        <w:t>Ar 2019.gada 1.janvāri zaudē spēku Padomes 1998.gada 28.novembra lēmums Nr.468</w:t>
      </w:r>
      <w:r w:rsidR="002C4FF4" w:rsidRPr="00377782">
        <w:rPr>
          <w:lang w:val="lv-LV"/>
        </w:rPr>
        <w:t xml:space="preserve"> “Par Latvijas zvērinātu advokātu padomes dokumentāciju”, ar ku</w:t>
      </w:r>
      <w:r w:rsidR="000C192D" w:rsidRPr="00377782">
        <w:rPr>
          <w:lang w:val="lv-LV"/>
        </w:rPr>
        <w:t>ru</w:t>
      </w:r>
      <w:r w:rsidR="002C4FF4" w:rsidRPr="00377782">
        <w:rPr>
          <w:lang w:val="lv-LV"/>
        </w:rPr>
        <w:t xml:space="preserve"> bija apstiprināts advokāta ordera paraugs</w:t>
      </w:r>
      <w:r w:rsidR="000C192D" w:rsidRPr="00377782">
        <w:rPr>
          <w:lang w:val="lv-LV"/>
        </w:rPr>
        <w:t>,</w:t>
      </w:r>
      <w:r w:rsidRPr="00377782">
        <w:rPr>
          <w:lang w:val="lv-LV"/>
        </w:rPr>
        <w:t xml:space="preserve"> un Padomes skaidrojums, kurš apstiprināts ar 2010.gada 20.decembra lēmumu Nr.278, bet līdz 2019.gada 31.decembrim ir pieļaujams lietot orderus, kuru forma atbilst </w:t>
      </w:r>
      <w:r w:rsidR="007A6313" w:rsidRPr="00377782">
        <w:rPr>
          <w:lang w:val="lv-LV"/>
        </w:rPr>
        <w:t xml:space="preserve">Padomes </w:t>
      </w:r>
      <w:r w:rsidRPr="00377782">
        <w:rPr>
          <w:lang w:val="lv-LV"/>
        </w:rPr>
        <w:t>1998.gada 28.novembra lēmumam Nr.468.</w:t>
      </w:r>
    </w:p>
    <w:p w14:paraId="15E2D04C" w14:textId="395DB59F" w:rsidR="0099202A" w:rsidRPr="00377782" w:rsidRDefault="0099202A" w:rsidP="009A6C7F">
      <w:pPr>
        <w:spacing w:line="276" w:lineRule="auto"/>
        <w:jc w:val="both"/>
        <w:rPr>
          <w:lang w:val="lv-LV"/>
        </w:rPr>
      </w:pPr>
    </w:p>
    <w:p w14:paraId="44156EEB" w14:textId="6A77CC62" w:rsidR="0099202A" w:rsidRPr="00377782" w:rsidRDefault="0099202A" w:rsidP="009A6C7F">
      <w:pPr>
        <w:spacing w:line="276" w:lineRule="auto"/>
        <w:jc w:val="both"/>
        <w:rPr>
          <w:lang w:val="lv-LV"/>
        </w:rPr>
      </w:pPr>
      <w:r w:rsidRPr="00377782">
        <w:rPr>
          <w:lang w:val="lv-LV"/>
        </w:rPr>
        <w:t>Ar 2019.gada 1.janvāri zaudē spēku Padomes 2010.gada 14.septembra lēmums Nr.185 “Par advokāta vienošanās parauga apstiprināšanu”</w:t>
      </w:r>
      <w:r w:rsidR="009E6951" w:rsidRPr="00377782">
        <w:rPr>
          <w:lang w:val="lv-LV"/>
        </w:rPr>
        <w:t>.</w:t>
      </w:r>
    </w:p>
    <w:p w14:paraId="538F8606" w14:textId="0359D461" w:rsidR="0099202A" w:rsidRPr="00377782" w:rsidRDefault="0099202A" w:rsidP="009A6C7F">
      <w:pPr>
        <w:spacing w:line="276" w:lineRule="auto"/>
        <w:rPr>
          <w:lang w:val="lv-LV"/>
        </w:rPr>
      </w:pPr>
    </w:p>
    <w:p w14:paraId="2ECC1EC3" w14:textId="7396594D" w:rsidR="00BC678C" w:rsidRPr="00377782" w:rsidRDefault="0099202A" w:rsidP="009A6C7F">
      <w:pPr>
        <w:spacing w:line="276" w:lineRule="auto"/>
        <w:jc w:val="both"/>
        <w:rPr>
          <w:lang w:val="lv-LV"/>
        </w:rPr>
      </w:pPr>
      <w:r w:rsidRPr="00377782">
        <w:rPr>
          <w:lang w:val="lv-LV"/>
        </w:rPr>
        <w:t>Ar 2019.gada 1.janvāri zaudē spēku Padomes 1993.gada 29.jūnija lēmums Nr.15 “Par zvērināta advokāta zīmoga parauga apstiprināšanu”</w:t>
      </w:r>
      <w:r w:rsidR="00BC678C" w:rsidRPr="00377782">
        <w:rPr>
          <w:lang w:val="lv-LV"/>
        </w:rPr>
        <w:t xml:space="preserve"> un Padomes 1993.gada 31.augusta lēmums Nr.27 “</w:t>
      </w:r>
      <w:r w:rsidR="00BC678C" w:rsidRPr="00377782">
        <w:rPr>
          <w:caps/>
          <w:lang w:val="lv-LV"/>
        </w:rPr>
        <w:t>P</w:t>
      </w:r>
      <w:r w:rsidR="00BC678C" w:rsidRPr="00377782">
        <w:rPr>
          <w:lang w:val="lv-LV"/>
        </w:rPr>
        <w:t>ar zvērinātu advokātu zīmogu apstiprināšanu”.</w:t>
      </w:r>
    </w:p>
    <w:p w14:paraId="69ECE76A" w14:textId="4076C4DE" w:rsidR="002C4FF4" w:rsidRPr="00377782" w:rsidRDefault="002C4FF4" w:rsidP="009A6C7F">
      <w:pPr>
        <w:spacing w:line="276" w:lineRule="auto"/>
        <w:jc w:val="both"/>
        <w:rPr>
          <w:lang w:val="lv-LV"/>
        </w:rPr>
      </w:pPr>
    </w:p>
    <w:p w14:paraId="276B600D" w14:textId="43A0F4E6" w:rsidR="002C4FF4" w:rsidRPr="00377782" w:rsidRDefault="002C4FF4" w:rsidP="009A6C7F">
      <w:pPr>
        <w:spacing w:line="276" w:lineRule="auto"/>
        <w:jc w:val="both"/>
        <w:rPr>
          <w:lang w:val="lv-LV"/>
        </w:rPr>
      </w:pPr>
      <w:r w:rsidRPr="00377782">
        <w:rPr>
          <w:lang w:val="lv-LV"/>
        </w:rPr>
        <w:t>Ar 2019.gada 1.janvāri zaudē spēku Padomes 2014.gada 28.oktobra lēmums Nr.199 “Par zvērinātu advokātu un zvērinātu advokātu palīgu jaunajām apliecībām”</w:t>
      </w:r>
      <w:r w:rsidR="00D16970">
        <w:rPr>
          <w:lang w:val="lv-LV"/>
        </w:rPr>
        <w:t>.</w:t>
      </w:r>
    </w:p>
    <w:p w14:paraId="24E4E9ED" w14:textId="77777777" w:rsidR="002C4FF4" w:rsidRPr="00377782" w:rsidRDefault="002C4FF4" w:rsidP="009A6C7F">
      <w:pPr>
        <w:spacing w:line="276" w:lineRule="auto"/>
        <w:jc w:val="both"/>
        <w:rPr>
          <w:lang w:val="lv-LV"/>
        </w:rPr>
      </w:pPr>
    </w:p>
    <w:p w14:paraId="28354463" w14:textId="77777777" w:rsidR="0099202A" w:rsidRPr="00377782" w:rsidRDefault="0099202A" w:rsidP="009A6C7F">
      <w:pPr>
        <w:spacing w:line="276" w:lineRule="auto"/>
        <w:rPr>
          <w:lang w:val="lv-LV"/>
        </w:rPr>
      </w:pPr>
    </w:p>
    <w:p w14:paraId="5C325713" w14:textId="77777777" w:rsidR="00D53B52" w:rsidRPr="00377782" w:rsidRDefault="00D53B52" w:rsidP="009A6C7F">
      <w:pPr>
        <w:spacing w:line="276" w:lineRule="auto"/>
        <w:ind w:left="360"/>
        <w:rPr>
          <w:lang w:val="lv-LV"/>
        </w:rPr>
      </w:pPr>
    </w:p>
    <w:p w14:paraId="124362F3" w14:textId="77777777" w:rsidR="00D53B52" w:rsidRPr="00377782" w:rsidRDefault="00D53B52" w:rsidP="009A6C7F">
      <w:pPr>
        <w:pStyle w:val="Sarakstarindkopa1"/>
        <w:spacing w:after="0"/>
        <w:ind w:left="0"/>
        <w:jc w:val="both"/>
        <w:rPr>
          <w:rFonts w:ascii="Times New Roman" w:hAnsi="Times New Roman"/>
          <w:sz w:val="24"/>
          <w:szCs w:val="24"/>
        </w:rPr>
      </w:pPr>
      <w:r w:rsidRPr="00377782">
        <w:rPr>
          <w:rFonts w:ascii="Times New Roman" w:hAnsi="Times New Roman"/>
          <w:sz w:val="24"/>
          <w:szCs w:val="24"/>
        </w:rPr>
        <w:t xml:space="preserve">Latvijas Zvērinātu advokātu </w:t>
      </w:r>
    </w:p>
    <w:p w14:paraId="3E37BF19" w14:textId="77777777" w:rsidR="00D53B52" w:rsidRPr="00377782" w:rsidRDefault="00D53B52" w:rsidP="009A6C7F">
      <w:pPr>
        <w:pStyle w:val="Sarakstarindkopa1"/>
        <w:spacing w:after="0"/>
        <w:ind w:left="0"/>
        <w:jc w:val="both"/>
        <w:rPr>
          <w:rFonts w:ascii="Times New Roman" w:hAnsi="Times New Roman"/>
          <w:sz w:val="24"/>
          <w:szCs w:val="24"/>
        </w:rPr>
      </w:pPr>
      <w:r w:rsidRPr="00377782">
        <w:rPr>
          <w:rFonts w:ascii="Times New Roman" w:hAnsi="Times New Roman"/>
          <w:sz w:val="24"/>
          <w:szCs w:val="24"/>
        </w:rPr>
        <w:t>padomes priekšsēdētājs</w:t>
      </w:r>
      <w:r w:rsidRPr="00377782">
        <w:rPr>
          <w:rFonts w:ascii="Times New Roman" w:hAnsi="Times New Roman"/>
          <w:sz w:val="24"/>
          <w:szCs w:val="24"/>
        </w:rPr>
        <w:tab/>
      </w:r>
      <w:r w:rsidRPr="00377782">
        <w:rPr>
          <w:rFonts w:ascii="Times New Roman" w:hAnsi="Times New Roman"/>
          <w:sz w:val="24"/>
          <w:szCs w:val="24"/>
        </w:rPr>
        <w:tab/>
      </w:r>
      <w:r w:rsidRPr="00377782">
        <w:rPr>
          <w:rFonts w:ascii="Times New Roman" w:hAnsi="Times New Roman"/>
          <w:sz w:val="24"/>
          <w:szCs w:val="24"/>
        </w:rPr>
        <w:tab/>
      </w:r>
      <w:r w:rsidRPr="00377782">
        <w:rPr>
          <w:rFonts w:ascii="Times New Roman" w:hAnsi="Times New Roman"/>
          <w:sz w:val="24"/>
          <w:szCs w:val="24"/>
        </w:rPr>
        <w:tab/>
      </w:r>
      <w:r w:rsidRPr="00377782">
        <w:rPr>
          <w:rFonts w:ascii="Times New Roman" w:hAnsi="Times New Roman"/>
          <w:sz w:val="24"/>
          <w:szCs w:val="24"/>
        </w:rPr>
        <w:tab/>
      </w:r>
      <w:r w:rsidRPr="00377782">
        <w:rPr>
          <w:rFonts w:ascii="Times New Roman" w:hAnsi="Times New Roman"/>
          <w:sz w:val="24"/>
          <w:szCs w:val="24"/>
        </w:rPr>
        <w:tab/>
        <w:t>Jānis Rozenbergs</w:t>
      </w:r>
    </w:p>
    <w:p w14:paraId="7BAAEC1C" w14:textId="77777777" w:rsidR="00D53B52" w:rsidRPr="00377782" w:rsidRDefault="00D53B52" w:rsidP="009A6C7F">
      <w:pPr>
        <w:spacing w:line="276" w:lineRule="auto"/>
        <w:rPr>
          <w:lang w:val="lv-LV"/>
        </w:rPr>
      </w:pPr>
    </w:p>
    <w:p w14:paraId="6730D9B1" w14:textId="07D6B206" w:rsidR="0099202A" w:rsidRPr="00377782" w:rsidRDefault="0099202A">
      <w:pPr>
        <w:spacing w:after="200" w:line="276" w:lineRule="auto"/>
        <w:rPr>
          <w:lang w:val="lv-LV"/>
        </w:rPr>
      </w:pPr>
      <w:r w:rsidRPr="00377782">
        <w:rPr>
          <w:lang w:val="lv-LV"/>
        </w:rPr>
        <w:br w:type="page"/>
      </w:r>
    </w:p>
    <w:p w14:paraId="4C11E383" w14:textId="3D99484D" w:rsidR="0099202A" w:rsidRPr="00377782" w:rsidRDefault="00436E0C" w:rsidP="00436E0C">
      <w:pPr>
        <w:ind w:left="5670"/>
        <w:jc w:val="right"/>
        <w:rPr>
          <w:b/>
          <w:sz w:val="22"/>
          <w:szCs w:val="22"/>
          <w:lang w:val="lv-LV"/>
        </w:rPr>
      </w:pPr>
      <w:r w:rsidRPr="00377782">
        <w:rPr>
          <w:b/>
          <w:sz w:val="22"/>
          <w:szCs w:val="22"/>
          <w:lang w:val="lv-LV"/>
        </w:rPr>
        <w:lastRenderedPageBreak/>
        <w:t>Pielikums Nr.1</w:t>
      </w:r>
    </w:p>
    <w:p w14:paraId="0104B4DE" w14:textId="0CB05C2C" w:rsidR="0099202A" w:rsidRPr="00377782" w:rsidRDefault="0099202A" w:rsidP="008A515F">
      <w:pPr>
        <w:jc w:val="center"/>
        <w:rPr>
          <w:sz w:val="22"/>
          <w:szCs w:val="22"/>
          <w:lang w:val="lv-LV"/>
        </w:rPr>
      </w:pPr>
      <w:r w:rsidRPr="00377782">
        <w:rPr>
          <w:sz w:val="22"/>
          <w:szCs w:val="22"/>
          <w:lang w:val="lv-LV"/>
        </w:rPr>
        <w:t>LATVIJAS ZVĒRINĀTU ADVOKĀTU KOLĒĢIJA</w:t>
      </w:r>
    </w:p>
    <w:p w14:paraId="5E3B7408" w14:textId="77777777" w:rsidR="0099202A" w:rsidRPr="00377782" w:rsidRDefault="0099202A" w:rsidP="0099202A">
      <w:pPr>
        <w:rPr>
          <w:sz w:val="22"/>
          <w:szCs w:val="22"/>
          <w:lang w:val="lv-LV"/>
        </w:rPr>
      </w:pPr>
    </w:p>
    <w:p w14:paraId="29DF3894" w14:textId="3F9C8CA0" w:rsidR="0099202A" w:rsidRPr="00377782" w:rsidRDefault="00E066E1" w:rsidP="0099202A">
      <w:pPr>
        <w:rPr>
          <w:sz w:val="22"/>
          <w:szCs w:val="22"/>
          <w:lang w:val="lv-LV"/>
        </w:rPr>
      </w:pPr>
      <w:r w:rsidRPr="00377782">
        <w:rPr>
          <w:sz w:val="22"/>
          <w:szCs w:val="22"/>
          <w:lang w:val="lv-LV"/>
        </w:rPr>
        <w:t xml:space="preserve">Advokāts </w:t>
      </w:r>
      <w:r w:rsidR="0099202A" w:rsidRPr="00377782">
        <w:rPr>
          <w:sz w:val="22"/>
          <w:szCs w:val="22"/>
          <w:lang w:val="lv-LV"/>
        </w:rPr>
        <w:t>___________________________________</w:t>
      </w:r>
      <w:r w:rsidRPr="00377782">
        <w:rPr>
          <w:sz w:val="22"/>
          <w:szCs w:val="22"/>
          <w:lang w:val="lv-LV"/>
        </w:rPr>
        <w:t>____</w:t>
      </w:r>
      <w:r w:rsidR="0099202A" w:rsidRPr="00377782">
        <w:rPr>
          <w:sz w:val="22"/>
          <w:szCs w:val="22"/>
          <w:lang w:val="lv-LV"/>
        </w:rPr>
        <w:t>___________________</w:t>
      </w:r>
      <w:r w:rsidR="006A1AD9" w:rsidRPr="00377782">
        <w:rPr>
          <w:sz w:val="22"/>
          <w:szCs w:val="22"/>
          <w:lang w:val="lv-LV"/>
        </w:rPr>
        <w:t>_______</w:t>
      </w:r>
      <w:r w:rsidR="0099202A" w:rsidRPr="00377782">
        <w:rPr>
          <w:sz w:val="22"/>
          <w:szCs w:val="22"/>
          <w:lang w:val="lv-LV"/>
        </w:rPr>
        <w:t>_________</w:t>
      </w:r>
    </w:p>
    <w:p w14:paraId="738A4381" w14:textId="77777777" w:rsidR="0099202A" w:rsidRPr="00377782" w:rsidRDefault="0099202A" w:rsidP="0099202A">
      <w:pPr>
        <w:rPr>
          <w:sz w:val="16"/>
          <w:szCs w:val="16"/>
          <w:lang w:val="lv-LV"/>
        </w:rPr>
      </w:pPr>
    </w:p>
    <w:p w14:paraId="1A4C9F7B" w14:textId="77777777" w:rsidR="0099202A" w:rsidRPr="00377782" w:rsidRDefault="0099202A" w:rsidP="0099202A">
      <w:pPr>
        <w:rPr>
          <w:sz w:val="20"/>
          <w:szCs w:val="20"/>
          <w:lang w:val="lv-LV"/>
        </w:rPr>
      </w:pPr>
    </w:p>
    <w:p w14:paraId="088EEFA7" w14:textId="77777777" w:rsidR="0099202A" w:rsidRPr="00377782" w:rsidRDefault="0099202A" w:rsidP="0099202A">
      <w:pPr>
        <w:jc w:val="center"/>
        <w:rPr>
          <w:sz w:val="26"/>
          <w:szCs w:val="26"/>
          <w:lang w:val="lv-LV"/>
        </w:rPr>
      </w:pPr>
      <w:r w:rsidRPr="00377782">
        <w:rPr>
          <w:b/>
          <w:sz w:val="26"/>
          <w:szCs w:val="26"/>
          <w:lang w:val="lv-LV"/>
        </w:rPr>
        <w:t>VIENOŠANĀS</w:t>
      </w:r>
      <w:r w:rsidRPr="00377782">
        <w:rPr>
          <w:sz w:val="26"/>
          <w:szCs w:val="26"/>
          <w:lang w:val="lv-LV"/>
        </w:rPr>
        <w:t xml:space="preserve"> </w:t>
      </w:r>
      <w:r w:rsidRPr="00377782">
        <w:rPr>
          <w:b/>
          <w:sz w:val="26"/>
          <w:szCs w:val="26"/>
          <w:lang w:val="lv-LV"/>
        </w:rPr>
        <w:t>Nr.</w:t>
      </w:r>
      <w:r w:rsidRPr="00377782">
        <w:rPr>
          <w:sz w:val="26"/>
          <w:szCs w:val="26"/>
          <w:lang w:val="lv-LV"/>
        </w:rPr>
        <w:t xml:space="preserve"> _______________</w:t>
      </w:r>
    </w:p>
    <w:p w14:paraId="6E8C9575" w14:textId="77777777" w:rsidR="0099202A" w:rsidRPr="00377782" w:rsidRDefault="0099202A" w:rsidP="0099202A">
      <w:pPr>
        <w:rPr>
          <w:sz w:val="22"/>
          <w:szCs w:val="22"/>
          <w:lang w:val="lv-LV"/>
        </w:rPr>
      </w:pPr>
    </w:p>
    <w:p w14:paraId="3E8699DD" w14:textId="64CCC2EC" w:rsidR="0099202A" w:rsidRPr="00377782" w:rsidRDefault="0099202A" w:rsidP="0099202A">
      <w:pPr>
        <w:rPr>
          <w:sz w:val="22"/>
          <w:szCs w:val="22"/>
          <w:lang w:val="lv-LV"/>
        </w:rPr>
      </w:pPr>
      <w:r w:rsidRPr="00377782">
        <w:rPr>
          <w:sz w:val="22"/>
          <w:szCs w:val="22"/>
          <w:lang w:val="lv-LV"/>
        </w:rPr>
        <w:t>20___ g. _____   _______________</w:t>
      </w:r>
    </w:p>
    <w:p w14:paraId="7FDCFB5B" w14:textId="77777777" w:rsidR="00E066E1" w:rsidRPr="00377782" w:rsidRDefault="00E066E1" w:rsidP="0099202A">
      <w:pPr>
        <w:rPr>
          <w:sz w:val="22"/>
          <w:szCs w:val="22"/>
          <w:lang w:val="lv-LV"/>
        </w:rPr>
      </w:pPr>
    </w:p>
    <w:p w14:paraId="4CC98BB3" w14:textId="05C2BB6F" w:rsidR="0099202A" w:rsidRPr="00377782" w:rsidRDefault="00E066E1" w:rsidP="0099202A">
      <w:pPr>
        <w:rPr>
          <w:sz w:val="22"/>
          <w:szCs w:val="22"/>
          <w:lang w:val="lv-LV"/>
        </w:rPr>
      </w:pPr>
      <w:r w:rsidRPr="00377782">
        <w:rPr>
          <w:sz w:val="22"/>
          <w:szCs w:val="22"/>
          <w:lang w:val="lv-LV"/>
        </w:rPr>
        <w:t>Vienošanās slēdzējs __________</w:t>
      </w:r>
      <w:r w:rsidR="0099202A" w:rsidRPr="00377782">
        <w:rPr>
          <w:sz w:val="22"/>
          <w:szCs w:val="22"/>
          <w:lang w:val="lv-LV"/>
        </w:rPr>
        <w:t>_______________________________</w:t>
      </w:r>
      <w:r w:rsidRPr="00377782">
        <w:rPr>
          <w:sz w:val="22"/>
          <w:szCs w:val="22"/>
          <w:lang w:val="lv-LV"/>
        </w:rPr>
        <w:t>________________</w:t>
      </w:r>
      <w:r w:rsidR="006A1AD9" w:rsidRPr="00377782">
        <w:rPr>
          <w:sz w:val="22"/>
          <w:szCs w:val="22"/>
          <w:lang w:val="lv-LV"/>
        </w:rPr>
        <w:t>_______</w:t>
      </w:r>
      <w:r w:rsidRPr="00377782">
        <w:rPr>
          <w:sz w:val="22"/>
          <w:szCs w:val="22"/>
          <w:lang w:val="lv-LV"/>
        </w:rPr>
        <w:t>_</w:t>
      </w:r>
    </w:p>
    <w:p w14:paraId="6B0138C0" w14:textId="19F06896" w:rsidR="0099202A" w:rsidRPr="00377782" w:rsidRDefault="00E066E1" w:rsidP="0099202A">
      <w:pPr>
        <w:rPr>
          <w:sz w:val="20"/>
          <w:szCs w:val="20"/>
          <w:lang w:val="lv-LV"/>
        </w:rPr>
      </w:pPr>
      <w:r w:rsidRPr="00377782">
        <w:rPr>
          <w:sz w:val="22"/>
          <w:szCs w:val="22"/>
          <w:lang w:val="lv-LV"/>
        </w:rPr>
        <w:tab/>
      </w:r>
      <w:r w:rsidRPr="00377782">
        <w:rPr>
          <w:sz w:val="22"/>
          <w:szCs w:val="22"/>
          <w:lang w:val="lv-LV"/>
        </w:rPr>
        <w:tab/>
      </w:r>
      <w:r w:rsidR="006A1AD9" w:rsidRPr="00377782">
        <w:rPr>
          <w:sz w:val="22"/>
          <w:szCs w:val="22"/>
          <w:lang w:val="lv-LV"/>
        </w:rPr>
        <w:tab/>
      </w:r>
      <w:r w:rsidR="0099202A" w:rsidRPr="00377782">
        <w:rPr>
          <w:sz w:val="20"/>
          <w:szCs w:val="20"/>
          <w:lang w:val="lv-LV"/>
        </w:rPr>
        <w:t>(vārds, uzvārds</w:t>
      </w:r>
      <w:r w:rsidRPr="00377782">
        <w:rPr>
          <w:sz w:val="20"/>
          <w:szCs w:val="20"/>
          <w:lang w:val="lv-LV"/>
        </w:rPr>
        <w:t>, personas kods / juridiskas personas nosaukums, reģistrācijas numurs</w:t>
      </w:r>
      <w:r w:rsidR="0099202A" w:rsidRPr="00377782">
        <w:rPr>
          <w:sz w:val="20"/>
          <w:szCs w:val="20"/>
          <w:lang w:val="lv-LV"/>
        </w:rPr>
        <w:t>)</w:t>
      </w:r>
    </w:p>
    <w:p w14:paraId="1EBE298E" w14:textId="4291186C" w:rsidR="0099202A" w:rsidRPr="00377782" w:rsidRDefault="0099202A" w:rsidP="0099202A">
      <w:pPr>
        <w:rPr>
          <w:sz w:val="22"/>
          <w:szCs w:val="22"/>
          <w:lang w:val="lv-LV"/>
        </w:rPr>
      </w:pPr>
    </w:p>
    <w:p w14:paraId="0F02F5FA" w14:textId="2404A2C8" w:rsidR="00E066E1" w:rsidRPr="00377782" w:rsidRDefault="00E066E1" w:rsidP="00E066E1">
      <w:pPr>
        <w:rPr>
          <w:sz w:val="22"/>
          <w:szCs w:val="22"/>
          <w:lang w:val="lv-LV"/>
        </w:rPr>
      </w:pPr>
      <w:r w:rsidRPr="00377782">
        <w:rPr>
          <w:sz w:val="22"/>
          <w:szCs w:val="22"/>
          <w:lang w:val="lv-LV"/>
        </w:rPr>
        <w:t>_____________________________</w:t>
      </w:r>
      <w:r w:rsidR="006A1AD9" w:rsidRPr="00377782">
        <w:rPr>
          <w:sz w:val="22"/>
          <w:szCs w:val="22"/>
          <w:lang w:val="lv-LV"/>
        </w:rPr>
        <w:t>_____________</w:t>
      </w:r>
      <w:r w:rsidRPr="00377782">
        <w:rPr>
          <w:sz w:val="22"/>
          <w:szCs w:val="22"/>
          <w:lang w:val="lv-LV"/>
        </w:rPr>
        <w:t>________________________________________</w:t>
      </w:r>
    </w:p>
    <w:p w14:paraId="7FA33854" w14:textId="521E1AF7" w:rsidR="00E066E1" w:rsidRPr="00377782" w:rsidRDefault="006A1AD9" w:rsidP="00E066E1">
      <w:pPr>
        <w:rPr>
          <w:sz w:val="20"/>
          <w:szCs w:val="20"/>
          <w:lang w:val="lv-LV"/>
        </w:rPr>
      </w:pPr>
      <w:r w:rsidRPr="00377782">
        <w:rPr>
          <w:sz w:val="20"/>
          <w:szCs w:val="20"/>
          <w:lang w:val="lv-LV"/>
        </w:rPr>
        <w:tab/>
      </w:r>
      <w:r w:rsidRPr="00377782">
        <w:rPr>
          <w:sz w:val="20"/>
          <w:szCs w:val="20"/>
          <w:lang w:val="lv-LV"/>
        </w:rPr>
        <w:tab/>
      </w:r>
      <w:r w:rsidRPr="00377782">
        <w:rPr>
          <w:sz w:val="20"/>
          <w:szCs w:val="20"/>
          <w:lang w:val="lv-LV"/>
        </w:rPr>
        <w:tab/>
      </w:r>
      <w:r w:rsidR="00E066E1" w:rsidRPr="00377782">
        <w:rPr>
          <w:sz w:val="20"/>
          <w:szCs w:val="20"/>
          <w:lang w:val="lv-LV"/>
        </w:rPr>
        <w:t>(adrese)</w:t>
      </w:r>
    </w:p>
    <w:p w14:paraId="1EFE2742" w14:textId="77777777" w:rsidR="00E066E1" w:rsidRPr="00377782" w:rsidRDefault="00E066E1" w:rsidP="0099202A">
      <w:pPr>
        <w:rPr>
          <w:sz w:val="22"/>
          <w:szCs w:val="22"/>
          <w:lang w:val="lv-LV"/>
        </w:rPr>
      </w:pPr>
    </w:p>
    <w:p w14:paraId="004CF831" w14:textId="5B6704EE" w:rsidR="0099202A" w:rsidRPr="00377782" w:rsidRDefault="00E066E1" w:rsidP="0099202A">
      <w:pPr>
        <w:rPr>
          <w:sz w:val="22"/>
          <w:szCs w:val="22"/>
          <w:lang w:val="lv-LV"/>
        </w:rPr>
      </w:pPr>
      <w:r w:rsidRPr="00377782">
        <w:rPr>
          <w:sz w:val="22"/>
          <w:szCs w:val="22"/>
          <w:lang w:val="lv-LV"/>
        </w:rPr>
        <w:t>Klients</w:t>
      </w:r>
      <w:r w:rsidR="0099202A" w:rsidRPr="00377782">
        <w:rPr>
          <w:sz w:val="22"/>
          <w:szCs w:val="22"/>
          <w:lang w:val="lv-LV"/>
        </w:rPr>
        <w:t>_____________________________________________</w:t>
      </w:r>
      <w:r w:rsidR="00436E0C" w:rsidRPr="00377782">
        <w:rPr>
          <w:sz w:val="22"/>
          <w:szCs w:val="22"/>
          <w:lang w:val="lv-LV"/>
        </w:rPr>
        <w:t>________________</w:t>
      </w:r>
      <w:r w:rsidRPr="00377782">
        <w:rPr>
          <w:sz w:val="22"/>
          <w:szCs w:val="22"/>
          <w:lang w:val="lv-LV"/>
        </w:rPr>
        <w:t>__</w:t>
      </w:r>
      <w:r w:rsidR="006A1AD9" w:rsidRPr="00377782">
        <w:rPr>
          <w:sz w:val="22"/>
          <w:szCs w:val="22"/>
          <w:lang w:val="lv-LV"/>
        </w:rPr>
        <w:t>_______</w:t>
      </w:r>
      <w:r w:rsidRPr="00377782">
        <w:rPr>
          <w:sz w:val="22"/>
          <w:szCs w:val="22"/>
          <w:lang w:val="lv-LV"/>
        </w:rPr>
        <w:t>______</w:t>
      </w:r>
    </w:p>
    <w:p w14:paraId="5B4E6FCF" w14:textId="36E8F658" w:rsidR="00E066E1" w:rsidRPr="00377782" w:rsidRDefault="00E066E1" w:rsidP="00E066E1">
      <w:pPr>
        <w:rPr>
          <w:sz w:val="20"/>
          <w:szCs w:val="20"/>
          <w:lang w:val="lv-LV"/>
        </w:rPr>
      </w:pPr>
      <w:r w:rsidRPr="00377782">
        <w:rPr>
          <w:sz w:val="22"/>
          <w:szCs w:val="22"/>
          <w:lang w:val="lv-LV"/>
        </w:rPr>
        <w:tab/>
      </w:r>
      <w:r w:rsidRPr="00377782">
        <w:rPr>
          <w:sz w:val="22"/>
          <w:szCs w:val="22"/>
          <w:lang w:val="lv-LV"/>
        </w:rPr>
        <w:tab/>
      </w:r>
      <w:r w:rsidR="006A1AD9" w:rsidRPr="00377782">
        <w:rPr>
          <w:sz w:val="22"/>
          <w:szCs w:val="22"/>
          <w:lang w:val="lv-LV"/>
        </w:rPr>
        <w:tab/>
      </w:r>
      <w:r w:rsidRPr="00377782">
        <w:rPr>
          <w:sz w:val="20"/>
          <w:szCs w:val="20"/>
          <w:lang w:val="lv-LV"/>
        </w:rPr>
        <w:t>(vārds, uzvārds, personas kods / juridiskas personas nosaukums, reģistrācijas numurs)</w:t>
      </w:r>
    </w:p>
    <w:p w14:paraId="60F42F90" w14:textId="77777777" w:rsidR="00E066E1" w:rsidRPr="00377782" w:rsidRDefault="00E066E1" w:rsidP="0099202A">
      <w:pPr>
        <w:rPr>
          <w:sz w:val="22"/>
          <w:szCs w:val="22"/>
          <w:lang w:val="lv-LV"/>
        </w:rPr>
      </w:pPr>
    </w:p>
    <w:p w14:paraId="555BD8F3" w14:textId="36E19B42" w:rsidR="00E066E1" w:rsidRPr="00377782" w:rsidRDefault="00E066E1" w:rsidP="00E066E1">
      <w:pPr>
        <w:rPr>
          <w:sz w:val="22"/>
          <w:szCs w:val="22"/>
          <w:lang w:val="lv-LV"/>
        </w:rPr>
      </w:pPr>
      <w:r w:rsidRPr="00377782">
        <w:rPr>
          <w:sz w:val="22"/>
          <w:szCs w:val="22"/>
          <w:lang w:val="lv-LV"/>
        </w:rPr>
        <w:t>Uzdevuma saturs</w:t>
      </w:r>
      <w:r w:rsidR="0099202A" w:rsidRPr="00377782">
        <w:rPr>
          <w:sz w:val="22"/>
          <w:szCs w:val="22"/>
          <w:lang w:val="lv-LV"/>
        </w:rPr>
        <w:t>__________________________________</w:t>
      </w:r>
      <w:r w:rsidRPr="00377782">
        <w:rPr>
          <w:sz w:val="22"/>
          <w:szCs w:val="22"/>
          <w:lang w:val="lv-LV"/>
        </w:rPr>
        <w:t>_________________________</w:t>
      </w:r>
      <w:r w:rsidR="006A1AD9" w:rsidRPr="00377782">
        <w:rPr>
          <w:sz w:val="22"/>
          <w:szCs w:val="22"/>
          <w:lang w:val="lv-LV"/>
        </w:rPr>
        <w:t>_______</w:t>
      </w:r>
      <w:r w:rsidRPr="00377782">
        <w:rPr>
          <w:sz w:val="22"/>
          <w:szCs w:val="22"/>
          <w:lang w:val="lv-LV"/>
        </w:rPr>
        <w:t>__</w:t>
      </w:r>
    </w:p>
    <w:p w14:paraId="3C813B55" w14:textId="5B130057" w:rsidR="00E066E1" w:rsidRPr="00377782" w:rsidRDefault="00E066E1" w:rsidP="00E066E1">
      <w:pPr>
        <w:rPr>
          <w:sz w:val="22"/>
          <w:szCs w:val="22"/>
          <w:lang w:val="lv-LV"/>
        </w:rPr>
      </w:pPr>
    </w:p>
    <w:p w14:paraId="2BAA98F4" w14:textId="777ACD4E" w:rsidR="00E066E1" w:rsidRPr="00377782" w:rsidRDefault="00E066E1" w:rsidP="00E066E1">
      <w:pPr>
        <w:rPr>
          <w:sz w:val="22"/>
          <w:szCs w:val="22"/>
          <w:lang w:val="lv-LV"/>
        </w:rPr>
      </w:pPr>
      <w:r w:rsidRPr="00377782">
        <w:rPr>
          <w:sz w:val="22"/>
          <w:szCs w:val="22"/>
          <w:lang w:val="lv-LV"/>
        </w:rPr>
        <w:t>_____________________________________________________________________</w:t>
      </w:r>
      <w:r w:rsidR="006A1AD9" w:rsidRPr="00377782">
        <w:rPr>
          <w:sz w:val="22"/>
          <w:szCs w:val="22"/>
          <w:lang w:val="lv-LV"/>
        </w:rPr>
        <w:t>_______</w:t>
      </w:r>
      <w:r w:rsidRPr="00377782">
        <w:rPr>
          <w:sz w:val="22"/>
          <w:szCs w:val="22"/>
          <w:lang w:val="lv-LV"/>
        </w:rPr>
        <w:t>______</w:t>
      </w:r>
    </w:p>
    <w:p w14:paraId="5877EC2A" w14:textId="77777777" w:rsidR="00E066E1" w:rsidRPr="00377782" w:rsidRDefault="00E066E1" w:rsidP="00E066E1">
      <w:pPr>
        <w:rPr>
          <w:sz w:val="22"/>
          <w:szCs w:val="22"/>
          <w:lang w:val="lv-LV"/>
        </w:rPr>
      </w:pPr>
    </w:p>
    <w:p w14:paraId="580F6694" w14:textId="353A8C1F" w:rsidR="00E066E1" w:rsidRPr="00377782" w:rsidRDefault="00E066E1" w:rsidP="00E066E1">
      <w:pPr>
        <w:rPr>
          <w:sz w:val="22"/>
          <w:szCs w:val="22"/>
          <w:lang w:val="lv-LV"/>
        </w:rPr>
      </w:pPr>
      <w:r w:rsidRPr="00377782">
        <w:rPr>
          <w:sz w:val="22"/>
          <w:szCs w:val="22"/>
          <w:lang w:val="lv-LV"/>
        </w:rPr>
        <w:t>Advokāta</w:t>
      </w:r>
      <w:r w:rsidR="0099202A" w:rsidRPr="00377782">
        <w:rPr>
          <w:sz w:val="22"/>
          <w:szCs w:val="22"/>
          <w:lang w:val="lv-LV"/>
        </w:rPr>
        <w:t xml:space="preserve"> honorārs</w:t>
      </w:r>
      <w:r w:rsidRPr="00377782">
        <w:rPr>
          <w:sz w:val="22"/>
          <w:szCs w:val="22"/>
          <w:lang w:val="lv-LV"/>
        </w:rPr>
        <w:t xml:space="preserve"> ___________________________________________________</w:t>
      </w:r>
      <w:r w:rsidR="006A1AD9" w:rsidRPr="00377782">
        <w:rPr>
          <w:sz w:val="22"/>
          <w:szCs w:val="22"/>
          <w:lang w:val="lv-LV"/>
        </w:rPr>
        <w:t>_______</w:t>
      </w:r>
      <w:r w:rsidRPr="00377782">
        <w:rPr>
          <w:sz w:val="22"/>
          <w:szCs w:val="22"/>
          <w:lang w:val="lv-LV"/>
        </w:rPr>
        <w:t>________</w:t>
      </w:r>
    </w:p>
    <w:p w14:paraId="209F8F82" w14:textId="2451206E" w:rsidR="00E066E1" w:rsidRPr="00377782" w:rsidRDefault="00E066E1" w:rsidP="00E066E1">
      <w:pPr>
        <w:rPr>
          <w:sz w:val="22"/>
          <w:szCs w:val="22"/>
          <w:lang w:val="lv-LV"/>
        </w:rPr>
      </w:pPr>
    </w:p>
    <w:p w14:paraId="5755EA43" w14:textId="1E5EC7C1" w:rsidR="00E066E1" w:rsidRPr="00377782" w:rsidRDefault="00E066E1" w:rsidP="00E066E1">
      <w:pPr>
        <w:rPr>
          <w:sz w:val="22"/>
          <w:szCs w:val="22"/>
          <w:lang w:val="lv-LV"/>
        </w:rPr>
      </w:pPr>
      <w:r w:rsidRPr="00377782">
        <w:rPr>
          <w:sz w:val="22"/>
          <w:szCs w:val="22"/>
          <w:lang w:val="lv-LV"/>
        </w:rPr>
        <w:t>__________________________________________________________________</w:t>
      </w:r>
      <w:r w:rsidR="006A1AD9" w:rsidRPr="00377782">
        <w:rPr>
          <w:sz w:val="22"/>
          <w:szCs w:val="22"/>
          <w:lang w:val="lv-LV"/>
        </w:rPr>
        <w:t>_______</w:t>
      </w:r>
      <w:r w:rsidRPr="00377782">
        <w:rPr>
          <w:sz w:val="22"/>
          <w:szCs w:val="22"/>
          <w:lang w:val="lv-LV"/>
        </w:rPr>
        <w:t>_________</w:t>
      </w:r>
    </w:p>
    <w:p w14:paraId="7AEF96EC" w14:textId="77777777" w:rsidR="00E066E1" w:rsidRPr="00377782" w:rsidRDefault="00E066E1" w:rsidP="00E066E1">
      <w:pPr>
        <w:rPr>
          <w:sz w:val="22"/>
          <w:szCs w:val="22"/>
          <w:lang w:val="lv-LV"/>
        </w:rPr>
      </w:pPr>
    </w:p>
    <w:p w14:paraId="04446431" w14:textId="67100E21" w:rsidR="0099202A" w:rsidRPr="00377782" w:rsidRDefault="0099202A" w:rsidP="0099202A">
      <w:pPr>
        <w:rPr>
          <w:sz w:val="22"/>
          <w:szCs w:val="22"/>
          <w:lang w:val="lv-LV"/>
        </w:rPr>
      </w:pPr>
      <w:r w:rsidRPr="00377782">
        <w:rPr>
          <w:sz w:val="22"/>
          <w:szCs w:val="22"/>
          <w:lang w:val="lv-LV"/>
        </w:rPr>
        <w:t xml:space="preserve">Honorāra samaksas kārtība </w:t>
      </w:r>
      <w:r w:rsidR="00E066E1" w:rsidRPr="00377782">
        <w:rPr>
          <w:sz w:val="22"/>
          <w:szCs w:val="22"/>
          <w:lang w:val="lv-LV"/>
        </w:rPr>
        <w:t>un termiņš _</w:t>
      </w:r>
      <w:r w:rsidRPr="00377782">
        <w:rPr>
          <w:sz w:val="22"/>
          <w:szCs w:val="22"/>
          <w:lang w:val="lv-LV"/>
        </w:rPr>
        <w:t>____________________</w:t>
      </w:r>
      <w:r w:rsidR="00E066E1" w:rsidRPr="00377782">
        <w:rPr>
          <w:sz w:val="22"/>
          <w:szCs w:val="22"/>
          <w:lang w:val="lv-LV"/>
        </w:rPr>
        <w:t>_____________</w:t>
      </w:r>
      <w:r w:rsidR="006A1AD9" w:rsidRPr="00377782">
        <w:rPr>
          <w:sz w:val="22"/>
          <w:szCs w:val="22"/>
          <w:lang w:val="lv-LV"/>
        </w:rPr>
        <w:t>_______</w:t>
      </w:r>
      <w:r w:rsidR="00E066E1" w:rsidRPr="00377782">
        <w:rPr>
          <w:sz w:val="22"/>
          <w:szCs w:val="22"/>
          <w:lang w:val="lv-LV"/>
        </w:rPr>
        <w:t>__________</w:t>
      </w:r>
    </w:p>
    <w:p w14:paraId="526260F4" w14:textId="232E59FE" w:rsidR="00E066E1" w:rsidRPr="00377782" w:rsidRDefault="00E066E1" w:rsidP="0099202A">
      <w:pPr>
        <w:rPr>
          <w:sz w:val="22"/>
          <w:szCs w:val="22"/>
          <w:lang w:val="lv-LV"/>
        </w:rPr>
      </w:pPr>
    </w:p>
    <w:p w14:paraId="443F2796" w14:textId="19ACEC42" w:rsidR="00E066E1" w:rsidRPr="00377782" w:rsidRDefault="00E066E1" w:rsidP="0099202A">
      <w:pPr>
        <w:rPr>
          <w:sz w:val="22"/>
          <w:szCs w:val="22"/>
          <w:lang w:val="lv-LV"/>
        </w:rPr>
      </w:pPr>
      <w:r w:rsidRPr="00377782">
        <w:rPr>
          <w:sz w:val="22"/>
          <w:szCs w:val="22"/>
          <w:lang w:val="lv-LV"/>
        </w:rPr>
        <w:t>________________________________________________________________</w:t>
      </w:r>
      <w:r w:rsidR="006A1AD9" w:rsidRPr="00377782">
        <w:rPr>
          <w:sz w:val="22"/>
          <w:szCs w:val="22"/>
          <w:lang w:val="lv-LV"/>
        </w:rPr>
        <w:t>_______</w:t>
      </w:r>
      <w:r w:rsidRPr="00377782">
        <w:rPr>
          <w:sz w:val="22"/>
          <w:szCs w:val="22"/>
          <w:lang w:val="lv-LV"/>
        </w:rPr>
        <w:t>___________</w:t>
      </w:r>
    </w:p>
    <w:p w14:paraId="4EC463C6" w14:textId="77777777" w:rsidR="0099202A" w:rsidRPr="00377782" w:rsidRDefault="0099202A" w:rsidP="0099202A">
      <w:pPr>
        <w:rPr>
          <w:sz w:val="22"/>
          <w:szCs w:val="22"/>
          <w:lang w:val="lv-LV"/>
        </w:rPr>
      </w:pPr>
    </w:p>
    <w:p w14:paraId="4757B7B2" w14:textId="67D1D975" w:rsidR="008A515F" w:rsidRPr="00377782" w:rsidRDefault="0099202A" w:rsidP="008A515F">
      <w:pPr>
        <w:pStyle w:val="ListParagraph"/>
        <w:numPr>
          <w:ilvl w:val="0"/>
          <w:numId w:val="13"/>
        </w:numPr>
        <w:ind w:left="284" w:hanging="284"/>
        <w:jc w:val="both"/>
        <w:rPr>
          <w:sz w:val="21"/>
          <w:szCs w:val="21"/>
          <w:lang w:val="lv-LV"/>
        </w:rPr>
      </w:pPr>
      <w:r w:rsidRPr="00377782">
        <w:rPr>
          <w:sz w:val="21"/>
          <w:szCs w:val="21"/>
          <w:lang w:val="lv-LV"/>
        </w:rPr>
        <w:t>Saskaņā ar šo vienošanos advokāta izrakstītais rēķins ir izpildu dokuments un tas ir izpildāms tiesas spriedumu izpildei noteiktā kārtībā, ievērojot Civilprocesa likuma normas.</w:t>
      </w:r>
      <w:r w:rsidR="00E066E1" w:rsidRPr="00377782">
        <w:rPr>
          <w:sz w:val="21"/>
          <w:szCs w:val="21"/>
          <w:lang w:val="lv-LV"/>
        </w:rPr>
        <w:t xml:space="preserve"> </w:t>
      </w:r>
      <w:r w:rsidRPr="00377782">
        <w:rPr>
          <w:sz w:val="21"/>
          <w:szCs w:val="21"/>
          <w:lang w:val="lv-LV"/>
        </w:rPr>
        <w:t xml:space="preserve">Ja advokāta izrakstītais rēķins tajā noteiktajā termiņā nav apmaksāts, advokāts </w:t>
      </w:r>
      <w:proofErr w:type="spellStart"/>
      <w:r w:rsidRPr="00377782">
        <w:rPr>
          <w:sz w:val="21"/>
          <w:szCs w:val="21"/>
          <w:lang w:val="lv-LV"/>
        </w:rPr>
        <w:t>nosūta</w:t>
      </w:r>
      <w:proofErr w:type="spellEnd"/>
      <w:r w:rsidRPr="00377782">
        <w:rPr>
          <w:sz w:val="21"/>
          <w:szCs w:val="21"/>
          <w:lang w:val="lv-LV"/>
        </w:rPr>
        <w:t xml:space="preserve"> klientam brīdinājumu, dodot termiņu rēķina labprātīgai apmaksai, kas nevar būt īsāks par desmit dienām, un izskaidrojot klientam rēķina neatmaksāšanas sekas.  Ja advokāta rēķins brīdinājumā noteiktā termiņā nav apmaksāts, advokāts pieņem lēmumu par rēķina nodošanu piespiedu izpildei.  Advokāts savu rēķinu piespiedu izpildei var iesniegt tikai pēc brīdinājumā noteiktā termiņa labprātīgai samaksai notecējuma.</w:t>
      </w:r>
      <w:r w:rsidR="00E066E1" w:rsidRPr="00377782">
        <w:rPr>
          <w:sz w:val="21"/>
          <w:szCs w:val="21"/>
          <w:lang w:val="lv-LV"/>
        </w:rPr>
        <w:t xml:space="preserve"> </w:t>
      </w:r>
    </w:p>
    <w:p w14:paraId="09CD896F" w14:textId="4E258C99" w:rsidR="008A515F" w:rsidRPr="00377782" w:rsidRDefault="008A515F" w:rsidP="008A515F">
      <w:pPr>
        <w:pStyle w:val="ListParagraph"/>
        <w:numPr>
          <w:ilvl w:val="0"/>
          <w:numId w:val="13"/>
        </w:numPr>
        <w:ind w:left="284" w:hanging="284"/>
        <w:jc w:val="both"/>
        <w:rPr>
          <w:sz w:val="21"/>
          <w:szCs w:val="21"/>
          <w:lang w:val="lv-LV"/>
        </w:rPr>
      </w:pPr>
      <w:proofErr w:type="spellStart"/>
      <w:r w:rsidRPr="00377782">
        <w:rPr>
          <w:sz w:val="21"/>
          <w:szCs w:val="21"/>
          <w:lang w:val="lv-LV"/>
        </w:rPr>
        <w:t>Ārpustiesas</w:t>
      </w:r>
      <w:proofErr w:type="spellEnd"/>
      <w:r w:rsidRPr="00377782">
        <w:rPr>
          <w:sz w:val="21"/>
          <w:szCs w:val="21"/>
          <w:lang w:val="lv-LV"/>
        </w:rPr>
        <w:t xml:space="preserve"> strīdu izskatīšanas institūcija strīdiem starp advokātu un klientu šīs vienošanās sakarā ir Latvijas Zvērinātu advokātu padome.</w:t>
      </w:r>
    </w:p>
    <w:p w14:paraId="0632D995" w14:textId="22A3FA5A" w:rsidR="008A515F" w:rsidRPr="00D16970" w:rsidRDefault="00E73825" w:rsidP="008A515F">
      <w:pPr>
        <w:pStyle w:val="ListParagraph"/>
        <w:numPr>
          <w:ilvl w:val="0"/>
          <w:numId w:val="13"/>
        </w:numPr>
        <w:ind w:left="284" w:hanging="284"/>
        <w:jc w:val="both"/>
        <w:rPr>
          <w:sz w:val="21"/>
          <w:szCs w:val="21"/>
          <w:lang w:val="lv-LV"/>
        </w:rPr>
      </w:pPr>
      <w:r w:rsidRPr="00D16970">
        <w:rPr>
          <w:sz w:val="21"/>
          <w:szCs w:val="21"/>
          <w:lang w:val="lv-LV"/>
        </w:rPr>
        <w:t>A</w:t>
      </w:r>
      <w:r w:rsidR="008A515F" w:rsidRPr="00D16970">
        <w:rPr>
          <w:sz w:val="21"/>
          <w:szCs w:val="21"/>
          <w:lang w:val="lv-LV"/>
        </w:rPr>
        <w:t>dvokāta civiltiesiska atbildība ir apdrošināta.</w:t>
      </w:r>
    </w:p>
    <w:p w14:paraId="4C696FD5" w14:textId="1625577B" w:rsidR="008A515F" w:rsidRPr="00377782" w:rsidRDefault="008A515F" w:rsidP="008A515F">
      <w:pPr>
        <w:pStyle w:val="ListParagraph"/>
        <w:numPr>
          <w:ilvl w:val="0"/>
          <w:numId w:val="13"/>
        </w:numPr>
        <w:ind w:left="284" w:hanging="284"/>
        <w:jc w:val="both"/>
        <w:rPr>
          <w:sz w:val="21"/>
          <w:szCs w:val="21"/>
          <w:lang w:val="lv-LV"/>
        </w:rPr>
      </w:pPr>
      <w:r w:rsidRPr="00377782">
        <w:rPr>
          <w:sz w:val="21"/>
          <w:szCs w:val="21"/>
          <w:lang w:val="lv-LV"/>
        </w:rPr>
        <w:t>Fizisko personu datu apstrādi advokāts veic tikai tiktāl, ciktāl tas nepieciešams saistībā ar klientam sniedzamo juridisko palīdzību šīs vienošanās izpildes gaitā.</w:t>
      </w:r>
    </w:p>
    <w:p w14:paraId="572CEF51" w14:textId="31361C78" w:rsidR="0099202A" w:rsidRPr="00377782" w:rsidRDefault="0099202A" w:rsidP="008A515F">
      <w:pPr>
        <w:pStyle w:val="ListParagraph"/>
        <w:numPr>
          <w:ilvl w:val="0"/>
          <w:numId w:val="13"/>
        </w:numPr>
        <w:ind w:left="284" w:hanging="284"/>
        <w:jc w:val="both"/>
        <w:rPr>
          <w:sz w:val="21"/>
          <w:szCs w:val="21"/>
          <w:lang w:val="lv-LV"/>
        </w:rPr>
      </w:pPr>
      <w:r w:rsidRPr="00377782">
        <w:rPr>
          <w:sz w:val="21"/>
          <w:szCs w:val="21"/>
          <w:lang w:val="lv-LV"/>
        </w:rPr>
        <w:t>Šīs vienošanās izpildes laikā visa sarakste starp pusēm tiek sūtīta uz šajā vienošanās norādītām pušu adresēm (ja viena puse nav rakstiski informējusi otru pusi par savas adrese</w:t>
      </w:r>
      <w:r w:rsidR="00DC2078" w:rsidRPr="00377782">
        <w:rPr>
          <w:sz w:val="21"/>
          <w:szCs w:val="21"/>
          <w:lang w:val="lv-LV"/>
        </w:rPr>
        <w:t>s</w:t>
      </w:r>
      <w:r w:rsidRPr="00377782">
        <w:rPr>
          <w:sz w:val="21"/>
          <w:szCs w:val="21"/>
          <w:lang w:val="lv-LV"/>
        </w:rPr>
        <w:t xml:space="preserve"> maiņu).</w:t>
      </w:r>
    </w:p>
    <w:p w14:paraId="19AFC427" w14:textId="77C24217" w:rsidR="0099202A" w:rsidRPr="00377782" w:rsidRDefault="0099202A" w:rsidP="008A515F">
      <w:pPr>
        <w:pStyle w:val="ListParagraph"/>
        <w:numPr>
          <w:ilvl w:val="0"/>
          <w:numId w:val="13"/>
        </w:numPr>
        <w:ind w:left="284" w:hanging="284"/>
        <w:jc w:val="both"/>
        <w:rPr>
          <w:sz w:val="21"/>
          <w:szCs w:val="21"/>
          <w:lang w:val="lv-LV"/>
        </w:rPr>
      </w:pPr>
      <w:r w:rsidRPr="00377782">
        <w:rPr>
          <w:sz w:val="21"/>
          <w:szCs w:val="21"/>
          <w:lang w:val="lv-LV"/>
        </w:rPr>
        <w:t>Vienošanās sastādīta un parakstīta vienā eksemplārā, kas glabājas pie advokāta.  Pēc klienta pieprasījuma vienošanās kopija vai noraksts tiek izsniegts vienošanās slēdzējam vai klientam.</w:t>
      </w:r>
    </w:p>
    <w:p w14:paraId="7C721F3E" w14:textId="77777777" w:rsidR="006A1AD9" w:rsidRPr="00377782" w:rsidRDefault="006A1AD9" w:rsidP="0099202A">
      <w:pPr>
        <w:rPr>
          <w:sz w:val="26"/>
          <w:szCs w:val="26"/>
          <w:lang w:val="lv-LV"/>
        </w:rPr>
      </w:pPr>
    </w:p>
    <w:p w14:paraId="4EDCC3EB" w14:textId="3199D477" w:rsidR="00E066E1" w:rsidRPr="00377782" w:rsidRDefault="00E066E1" w:rsidP="0099202A">
      <w:pPr>
        <w:rPr>
          <w:sz w:val="26"/>
          <w:szCs w:val="26"/>
          <w:lang w:val="lv-LV"/>
        </w:rPr>
      </w:pPr>
    </w:p>
    <w:p w14:paraId="75789758" w14:textId="77777777" w:rsidR="008A515F" w:rsidRPr="00377782" w:rsidRDefault="008A515F" w:rsidP="0099202A">
      <w:pPr>
        <w:rPr>
          <w:sz w:val="26"/>
          <w:szCs w:val="26"/>
          <w:lang w:val="lv-LV"/>
        </w:rPr>
      </w:pPr>
    </w:p>
    <w:p w14:paraId="475B1635" w14:textId="401EAA06" w:rsidR="00E066E1" w:rsidRPr="00377782" w:rsidRDefault="0099202A" w:rsidP="00E066E1">
      <w:pPr>
        <w:rPr>
          <w:sz w:val="22"/>
          <w:szCs w:val="22"/>
          <w:lang w:val="lv-LV"/>
        </w:rPr>
      </w:pPr>
      <w:r w:rsidRPr="00377782">
        <w:rPr>
          <w:sz w:val="22"/>
          <w:szCs w:val="22"/>
          <w:lang w:val="lv-LV"/>
        </w:rPr>
        <w:t>_________________</w:t>
      </w:r>
      <w:r w:rsidR="00E066E1" w:rsidRPr="00377782">
        <w:rPr>
          <w:sz w:val="22"/>
          <w:szCs w:val="22"/>
          <w:lang w:val="lv-LV"/>
        </w:rPr>
        <w:t>___________</w:t>
      </w:r>
      <w:r w:rsidR="00E066E1" w:rsidRPr="00377782">
        <w:rPr>
          <w:sz w:val="22"/>
          <w:szCs w:val="22"/>
          <w:lang w:val="lv-LV"/>
        </w:rPr>
        <w:tab/>
      </w:r>
      <w:r w:rsidR="00E066E1" w:rsidRPr="00377782">
        <w:rPr>
          <w:sz w:val="22"/>
          <w:szCs w:val="22"/>
          <w:lang w:val="lv-LV"/>
        </w:rPr>
        <w:tab/>
      </w:r>
      <w:r w:rsidR="00E066E1" w:rsidRPr="00377782">
        <w:rPr>
          <w:sz w:val="22"/>
          <w:szCs w:val="22"/>
          <w:lang w:val="lv-LV"/>
        </w:rPr>
        <w:tab/>
        <w:t>____________________________</w:t>
      </w:r>
    </w:p>
    <w:p w14:paraId="414E6D32" w14:textId="77777777" w:rsidR="00E066E1" w:rsidRPr="00377782" w:rsidRDefault="00E066E1" w:rsidP="00E066E1">
      <w:pPr>
        <w:rPr>
          <w:sz w:val="22"/>
          <w:szCs w:val="22"/>
          <w:lang w:val="lv-LV"/>
        </w:rPr>
      </w:pPr>
      <w:r w:rsidRPr="00377782">
        <w:rPr>
          <w:sz w:val="22"/>
          <w:szCs w:val="22"/>
          <w:lang w:val="lv-LV"/>
        </w:rPr>
        <w:t>(advokāta paraksts)</w:t>
      </w:r>
      <w:r w:rsidRPr="00377782">
        <w:rPr>
          <w:sz w:val="22"/>
          <w:szCs w:val="22"/>
          <w:lang w:val="lv-LV"/>
        </w:rPr>
        <w:tab/>
      </w:r>
      <w:r w:rsidRPr="00377782">
        <w:rPr>
          <w:sz w:val="22"/>
          <w:szCs w:val="22"/>
          <w:lang w:val="lv-LV"/>
        </w:rPr>
        <w:tab/>
      </w:r>
      <w:r w:rsidRPr="00377782">
        <w:rPr>
          <w:sz w:val="22"/>
          <w:szCs w:val="22"/>
          <w:lang w:val="lv-LV"/>
        </w:rPr>
        <w:tab/>
      </w:r>
      <w:r w:rsidRPr="00377782">
        <w:rPr>
          <w:sz w:val="22"/>
          <w:szCs w:val="22"/>
          <w:lang w:val="lv-LV"/>
        </w:rPr>
        <w:tab/>
      </w:r>
      <w:r w:rsidRPr="00377782">
        <w:rPr>
          <w:sz w:val="22"/>
          <w:szCs w:val="22"/>
          <w:lang w:val="lv-LV"/>
        </w:rPr>
        <w:tab/>
        <w:t>(vienošanās slēdzēja paraksts)</w:t>
      </w:r>
    </w:p>
    <w:p w14:paraId="73548A26" w14:textId="0D44CD1E" w:rsidR="00E066E1" w:rsidRPr="00377782" w:rsidRDefault="00E066E1">
      <w:pPr>
        <w:spacing w:after="200" w:line="276" w:lineRule="auto"/>
        <w:rPr>
          <w:sz w:val="22"/>
          <w:szCs w:val="22"/>
          <w:lang w:val="lv-LV"/>
        </w:rPr>
      </w:pPr>
      <w:r w:rsidRPr="00377782">
        <w:rPr>
          <w:sz w:val="22"/>
          <w:szCs w:val="22"/>
          <w:lang w:val="lv-LV"/>
        </w:rPr>
        <w:br w:type="page"/>
      </w:r>
    </w:p>
    <w:p w14:paraId="237DAE60" w14:textId="4904DE63" w:rsidR="00E066E1" w:rsidRPr="00377782" w:rsidRDefault="006A1AD9" w:rsidP="006A1AD9">
      <w:pPr>
        <w:jc w:val="right"/>
        <w:rPr>
          <w:sz w:val="22"/>
          <w:szCs w:val="22"/>
          <w:lang w:val="lv-LV"/>
        </w:rPr>
      </w:pPr>
      <w:r w:rsidRPr="00377782">
        <w:rPr>
          <w:b/>
          <w:sz w:val="22"/>
          <w:szCs w:val="22"/>
          <w:lang w:val="lv-LV"/>
        </w:rPr>
        <w:lastRenderedPageBreak/>
        <w:t>Pielikums Nr.2</w:t>
      </w:r>
    </w:p>
    <w:p w14:paraId="6D15389C" w14:textId="5C6E4983" w:rsidR="001D06DD" w:rsidRPr="00377782" w:rsidRDefault="001D06DD" w:rsidP="001D06DD">
      <w:pPr>
        <w:jc w:val="center"/>
        <w:rPr>
          <w:lang w:val="lv-LV"/>
        </w:rPr>
      </w:pPr>
      <w:bookmarkStart w:id="0" w:name="orderis"/>
      <w:r w:rsidRPr="00806537">
        <w:rPr>
          <w:noProof/>
          <w:lang w:val="lv-LV" w:eastAsia="lv-LV"/>
        </w:rPr>
        <w:drawing>
          <wp:inline distT="0" distB="0" distL="0" distR="0" wp14:anchorId="3AD10E9D" wp14:editId="012A65F2">
            <wp:extent cx="885825" cy="1031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atvian bar.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0903" cy="1037641"/>
                    </a:xfrm>
                    <a:prstGeom prst="rect">
                      <a:avLst/>
                    </a:prstGeom>
                  </pic:spPr>
                </pic:pic>
              </a:graphicData>
            </a:graphic>
          </wp:inline>
        </w:drawing>
      </w:r>
    </w:p>
    <w:p w14:paraId="62299D4C" w14:textId="77777777" w:rsidR="001D06DD" w:rsidRPr="00377782" w:rsidRDefault="001D06DD" w:rsidP="001D06DD">
      <w:pPr>
        <w:pBdr>
          <w:bottom w:val="single" w:sz="12" w:space="1" w:color="auto"/>
        </w:pBdr>
        <w:jc w:val="center"/>
        <w:rPr>
          <w:b/>
          <w:sz w:val="28"/>
          <w:szCs w:val="28"/>
          <w:lang w:val="lv-LV"/>
        </w:rPr>
      </w:pPr>
      <w:r w:rsidRPr="00377782">
        <w:rPr>
          <w:b/>
          <w:sz w:val="28"/>
          <w:szCs w:val="28"/>
          <w:lang w:val="lv-LV"/>
        </w:rPr>
        <w:t>Latvijas Zvērinātu advokātu kolēģija</w:t>
      </w:r>
      <w:bookmarkEnd w:id="0"/>
    </w:p>
    <w:p w14:paraId="71846AB6" w14:textId="77777777" w:rsidR="001D06DD" w:rsidRPr="00377782" w:rsidRDefault="001D06DD" w:rsidP="001D06DD">
      <w:pPr>
        <w:rPr>
          <w:b/>
          <w:lang w:val="lv-LV"/>
        </w:rPr>
      </w:pPr>
    </w:p>
    <w:p w14:paraId="7FFEBCDA" w14:textId="77777777" w:rsidR="001D06DD" w:rsidRPr="00377782" w:rsidRDefault="001D06DD" w:rsidP="001D06DD">
      <w:pPr>
        <w:jc w:val="center"/>
        <w:rPr>
          <w:b/>
          <w:lang w:val="lv-LV"/>
        </w:rPr>
      </w:pPr>
    </w:p>
    <w:p w14:paraId="15E2D5CE" w14:textId="39F00187" w:rsidR="001D06DD" w:rsidRPr="00377782" w:rsidRDefault="001D06DD" w:rsidP="006A1AD9">
      <w:pPr>
        <w:jc w:val="center"/>
        <w:rPr>
          <w:b/>
          <w:lang w:val="lv-LV"/>
        </w:rPr>
      </w:pPr>
      <w:r w:rsidRPr="00377782">
        <w:rPr>
          <w:b/>
          <w:lang w:val="lv-LV"/>
        </w:rPr>
        <w:t>ORDERIS Nr. _____/_______</w:t>
      </w:r>
    </w:p>
    <w:p w14:paraId="3A30F9D5" w14:textId="77777777" w:rsidR="001D06DD" w:rsidRPr="00377782" w:rsidRDefault="001D06DD" w:rsidP="001D06DD">
      <w:pPr>
        <w:jc w:val="center"/>
        <w:rPr>
          <w:b/>
          <w:lang w:val="lv-LV"/>
        </w:rPr>
      </w:pPr>
    </w:p>
    <w:p w14:paraId="03ED2A7D" w14:textId="77777777" w:rsidR="001D06DD" w:rsidRPr="00377782" w:rsidRDefault="001D06DD" w:rsidP="001D06DD">
      <w:pPr>
        <w:jc w:val="right"/>
        <w:rPr>
          <w:lang w:val="lv-LV"/>
        </w:rPr>
      </w:pPr>
      <w:r w:rsidRPr="00377782">
        <w:rPr>
          <w:lang w:val="lv-LV"/>
        </w:rPr>
        <w:t>______ g. "____" _________________</w:t>
      </w:r>
    </w:p>
    <w:p w14:paraId="2117BDCE" w14:textId="4777770D" w:rsidR="001D06DD" w:rsidRPr="00377782" w:rsidRDefault="001D06DD" w:rsidP="001D06DD">
      <w:pPr>
        <w:jc w:val="both"/>
        <w:rPr>
          <w:lang w:val="lv-LV"/>
        </w:rPr>
      </w:pPr>
    </w:p>
    <w:tbl>
      <w:tblPr>
        <w:tblStyle w:val="TableGrid"/>
        <w:tblW w:w="0" w:type="auto"/>
        <w:tblLook w:val="04A0" w:firstRow="1" w:lastRow="0" w:firstColumn="1" w:lastColumn="0" w:noHBand="0" w:noVBand="1"/>
      </w:tblPr>
      <w:tblGrid>
        <w:gridCol w:w="3111"/>
        <w:gridCol w:w="5929"/>
      </w:tblGrid>
      <w:tr w:rsidR="001D06DD" w:rsidRPr="00377782" w14:paraId="189F201A" w14:textId="77777777" w:rsidTr="00FD63FF">
        <w:tc>
          <w:tcPr>
            <w:tcW w:w="3114" w:type="dxa"/>
            <w:tcBorders>
              <w:top w:val="single" w:sz="12" w:space="0" w:color="auto"/>
              <w:left w:val="single" w:sz="12" w:space="0" w:color="auto"/>
            </w:tcBorders>
          </w:tcPr>
          <w:p w14:paraId="3AAB2DE3" w14:textId="77777777" w:rsidR="006A1AD9" w:rsidRPr="00377782" w:rsidRDefault="006A1AD9" w:rsidP="00FD63FF">
            <w:pPr>
              <w:jc w:val="both"/>
              <w:rPr>
                <w:lang w:val="lv-LV"/>
              </w:rPr>
            </w:pPr>
          </w:p>
          <w:p w14:paraId="7A7CB2ED" w14:textId="6D91283D" w:rsidR="001D06DD" w:rsidRPr="00377782" w:rsidRDefault="005B6645" w:rsidP="00FD63FF">
            <w:pPr>
              <w:jc w:val="both"/>
              <w:rPr>
                <w:lang w:val="lv-LV"/>
              </w:rPr>
            </w:pPr>
            <w:r w:rsidRPr="00377782">
              <w:rPr>
                <w:lang w:val="lv-LV"/>
              </w:rPr>
              <w:t>A</w:t>
            </w:r>
            <w:r w:rsidR="001D06DD" w:rsidRPr="00377782">
              <w:rPr>
                <w:lang w:val="lv-LV"/>
              </w:rPr>
              <w:t>dvokāts</w:t>
            </w:r>
          </w:p>
        </w:tc>
        <w:tc>
          <w:tcPr>
            <w:tcW w:w="5940" w:type="dxa"/>
            <w:tcBorders>
              <w:top w:val="single" w:sz="12" w:space="0" w:color="auto"/>
              <w:right w:val="single" w:sz="12" w:space="0" w:color="auto"/>
            </w:tcBorders>
          </w:tcPr>
          <w:p w14:paraId="355D9748" w14:textId="4D1F13D9" w:rsidR="001D06DD" w:rsidRPr="00377782" w:rsidRDefault="001D06DD" w:rsidP="00FD63FF">
            <w:pPr>
              <w:jc w:val="both"/>
              <w:rPr>
                <w:lang w:val="lv-LV"/>
              </w:rPr>
            </w:pPr>
          </w:p>
          <w:p w14:paraId="22A23F52" w14:textId="77777777" w:rsidR="006A1AD9" w:rsidRPr="00377782" w:rsidRDefault="006A1AD9" w:rsidP="00FD63FF">
            <w:pPr>
              <w:jc w:val="both"/>
              <w:rPr>
                <w:lang w:val="lv-LV"/>
              </w:rPr>
            </w:pPr>
          </w:p>
          <w:p w14:paraId="62816225" w14:textId="0673C6E7" w:rsidR="006A1AD9" w:rsidRPr="00377782" w:rsidRDefault="006A1AD9" w:rsidP="00FD63FF">
            <w:pPr>
              <w:jc w:val="both"/>
              <w:rPr>
                <w:lang w:val="lv-LV"/>
              </w:rPr>
            </w:pPr>
          </w:p>
        </w:tc>
      </w:tr>
      <w:tr w:rsidR="001D06DD" w:rsidRPr="00377782" w14:paraId="58B019CC" w14:textId="77777777" w:rsidTr="00FD63FF">
        <w:tc>
          <w:tcPr>
            <w:tcW w:w="3114" w:type="dxa"/>
            <w:tcBorders>
              <w:left w:val="single" w:sz="12" w:space="0" w:color="auto"/>
            </w:tcBorders>
          </w:tcPr>
          <w:p w14:paraId="709920B3" w14:textId="77777777" w:rsidR="006A1AD9" w:rsidRPr="00377782" w:rsidRDefault="006A1AD9" w:rsidP="00FD63FF">
            <w:pPr>
              <w:jc w:val="both"/>
              <w:rPr>
                <w:lang w:val="lv-LV"/>
              </w:rPr>
            </w:pPr>
          </w:p>
          <w:p w14:paraId="75A1B0D1" w14:textId="540C229F" w:rsidR="001D06DD" w:rsidRPr="00377782" w:rsidRDefault="001D06DD" w:rsidP="00FD63FF">
            <w:pPr>
              <w:jc w:val="both"/>
              <w:rPr>
                <w:lang w:val="lv-LV"/>
              </w:rPr>
            </w:pPr>
            <w:r w:rsidRPr="00377782">
              <w:rPr>
                <w:lang w:val="lv-LV"/>
              </w:rPr>
              <w:t>Advokāta apliecības numurs</w:t>
            </w:r>
          </w:p>
        </w:tc>
        <w:tc>
          <w:tcPr>
            <w:tcW w:w="5940" w:type="dxa"/>
            <w:tcBorders>
              <w:right w:val="single" w:sz="12" w:space="0" w:color="auto"/>
            </w:tcBorders>
          </w:tcPr>
          <w:p w14:paraId="57092C19" w14:textId="77777777" w:rsidR="001D06DD" w:rsidRPr="00377782" w:rsidRDefault="001D06DD" w:rsidP="00FD63FF">
            <w:pPr>
              <w:jc w:val="both"/>
              <w:rPr>
                <w:lang w:val="lv-LV"/>
              </w:rPr>
            </w:pPr>
          </w:p>
          <w:p w14:paraId="271A7A49" w14:textId="77777777" w:rsidR="001D06DD" w:rsidRPr="00377782" w:rsidRDefault="001D06DD" w:rsidP="00FD63FF">
            <w:pPr>
              <w:jc w:val="both"/>
              <w:rPr>
                <w:lang w:val="lv-LV"/>
              </w:rPr>
            </w:pPr>
          </w:p>
          <w:p w14:paraId="15EDA3C2" w14:textId="4563F77E" w:rsidR="006A1AD9" w:rsidRPr="00377782" w:rsidRDefault="006A1AD9" w:rsidP="00FD63FF">
            <w:pPr>
              <w:jc w:val="both"/>
              <w:rPr>
                <w:lang w:val="lv-LV"/>
              </w:rPr>
            </w:pPr>
          </w:p>
        </w:tc>
      </w:tr>
      <w:tr w:rsidR="001D06DD" w:rsidRPr="00377782" w14:paraId="4E2057B0" w14:textId="77777777" w:rsidTr="00FD63FF">
        <w:tc>
          <w:tcPr>
            <w:tcW w:w="3114" w:type="dxa"/>
            <w:tcBorders>
              <w:left w:val="single" w:sz="12" w:space="0" w:color="auto"/>
            </w:tcBorders>
          </w:tcPr>
          <w:p w14:paraId="34A2C83C" w14:textId="77777777" w:rsidR="006A1AD9" w:rsidRPr="00377782" w:rsidRDefault="006A1AD9" w:rsidP="00FD63FF">
            <w:pPr>
              <w:jc w:val="both"/>
              <w:rPr>
                <w:lang w:val="lv-LV"/>
              </w:rPr>
            </w:pPr>
          </w:p>
          <w:p w14:paraId="3BB38C5C" w14:textId="3D88654B" w:rsidR="001D06DD" w:rsidRPr="00377782" w:rsidRDefault="001D06DD" w:rsidP="00FD63FF">
            <w:pPr>
              <w:jc w:val="both"/>
              <w:rPr>
                <w:lang w:val="lv-LV"/>
              </w:rPr>
            </w:pPr>
            <w:r w:rsidRPr="00377782">
              <w:rPr>
                <w:lang w:val="lv-LV"/>
              </w:rPr>
              <w:t>Prakses vieta, adrese</w:t>
            </w:r>
          </w:p>
        </w:tc>
        <w:tc>
          <w:tcPr>
            <w:tcW w:w="5940" w:type="dxa"/>
            <w:tcBorders>
              <w:right w:val="single" w:sz="12" w:space="0" w:color="auto"/>
            </w:tcBorders>
          </w:tcPr>
          <w:p w14:paraId="4731A2B5" w14:textId="2E4442AB" w:rsidR="001D06DD" w:rsidRPr="00377782" w:rsidRDefault="001D06DD" w:rsidP="00FD63FF">
            <w:pPr>
              <w:jc w:val="both"/>
              <w:rPr>
                <w:lang w:val="lv-LV"/>
              </w:rPr>
            </w:pPr>
          </w:p>
          <w:p w14:paraId="3ECADBC9" w14:textId="77777777" w:rsidR="001D06DD" w:rsidRPr="00377782" w:rsidRDefault="001D06DD" w:rsidP="00FD63FF">
            <w:pPr>
              <w:jc w:val="both"/>
              <w:rPr>
                <w:lang w:val="lv-LV"/>
              </w:rPr>
            </w:pPr>
          </w:p>
          <w:p w14:paraId="563BC5CE" w14:textId="3DD2105F" w:rsidR="006A1AD9" w:rsidRPr="00377782" w:rsidRDefault="006A1AD9" w:rsidP="00FD63FF">
            <w:pPr>
              <w:jc w:val="both"/>
              <w:rPr>
                <w:lang w:val="lv-LV"/>
              </w:rPr>
            </w:pPr>
          </w:p>
        </w:tc>
      </w:tr>
      <w:tr w:rsidR="001D06DD" w:rsidRPr="00377782" w14:paraId="13E02707" w14:textId="77777777" w:rsidTr="00FD63FF">
        <w:tc>
          <w:tcPr>
            <w:tcW w:w="3114" w:type="dxa"/>
            <w:tcBorders>
              <w:left w:val="single" w:sz="12" w:space="0" w:color="auto"/>
              <w:bottom w:val="single" w:sz="12" w:space="0" w:color="auto"/>
            </w:tcBorders>
          </w:tcPr>
          <w:p w14:paraId="6A52B7ED" w14:textId="77777777" w:rsidR="006A1AD9" w:rsidRPr="00377782" w:rsidRDefault="006A1AD9" w:rsidP="00FD63FF">
            <w:pPr>
              <w:jc w:val="both"/>
              <w:rPr>
                <w:lang w:val="lv-LV"/>
              </w:rPr>
            </w:pPr>
          </w:p>
          <w:p w14:paraId="6A157842" w14:textId="63E88567" w:rsidR="001D06DD" w:rsidRPr="00377782" w:rsidRDefault="001D06DD" w:rsidP="00FD63FF">
            <w:pPr>
              <w:jc w:val="both"/>
              <w:rPr>
                <w:lang w:val="lv-LV"/>
              </w:rPr>
            </w:pPr>
            <w:r w:rsidRPr="00377782">
              <w:rPr>
                <w:lang w:val="lv-LV"/>
              </w:rPr>
              <w:t>Tālrunis, e-pasta adrese</w:t>
            </w:r>
            <w:r w:rsidRPr="00377782">
              <w:rPr>
                <w:lang w:val="lv-LV"/>
              </w:rPr>
              <w:tab/>
            </w:r>
          </w:p>
        </w:tc>
        <w:tc>
          <w:tcPr>
            <w:tcW w:w="5940" w:type="dxa"/>
            <w:tcBorders>
              <w:bottom w:val="single" w:sz="12" w:space="0" w:color="auto"/>
              <w:right w:val="single" w:sz="12" w:space="0" w:color="auto"/>
            </w:tcBorders>
          </w:tcPr>
          <w:p w14:paraId="01F261F1" w14:textId="075E8E9B" w:rsidR="001D06DD" w:rsidRPr="00377782" w:rsidRDefault="001D06DD" w:rsidP="00FD63FF">
            <w:pPr>
              <w:jc w:val="both"/>
              <w:rPr>
                <w:lang w:val="lv-LV"/>
              </w:rPr>
            </w:pPr>
          </w:p>
          <w:p w14:paraId="519188F4" w14:textId="77777777" w:rsidR="006A1AD9" w:rsidRPr="00377782" w:rsidRDefault="006A1AD9" w:rsidP="00FD63FF">
            <w:pPr>
              <w:jc w:val="both"/>
              <w:rPr>
                <w:lang w:val="lv-LV"/>
              </w:rPr>
            </w:pPr>
          </w:p>
          <w:p w14:paraId="4AA415AB" w14:textId="77777777" w:rsidR="001D06DD" w:rsidRPr="00377782" w:rsidRDefault="001D06DD" w:rsidP="00FD63FF">
            <w:pPr>
              <w:jc w:val="both"/>
              <w:rPr>
                <w:lang w:val="lv-LV"/>
              </w:rPr>
            </w:pPr>
          </w:p>
        </w:tc>
      </w:tr>
      <w:tr w:rsidR="001D06DD" w:rsidRPr="00377782" w14:paraId="047A2DFB" w14:textId="77777777" w:rsidTr="00FD63FF">
        <w:tc>
          <w:tcPr>
            <w:tcW w:w="3114" w:type="dxa"/>
            <w:tcBorders>
              <w:top w:val="single" w:sz="12" w:space="0" w:color="auto"/>
              <w:left w:val="single" w:sz="12" w:space="0" w:color="auto"/>
            </w:tcBorders>
          </w:tcPr>
          <w:p w14:paraId="42BC3166" w14:textId="77777777" w:rsidR="006A1AD9" w:rsidRPr="00377782" w:rsidRDefault="006A1AD9" w:rsidP="00FD63FF">
            <w:pPr>
              <w:jc w:val="both"/>
              <w:rPr>
                <w:lang w:val="lv-LV"/>
              </w:rPr>
            </w:pPr>
          </w:p>
          <w:p w14:paraId="1C07ECF8" w14:textId="0266F470" w:rsidR="001D06DD" w:rsidRPr="00377782" w:rsidRDefault="001D06DD" w:rsidP="00FD63FF">
            <w:pPr>
              <w:jc w:val="both"/>
              <w:rPr>
                <w:lang w:val="lv-LV"/>
              </w:rPr>
            </w:pPr>
            <w:r w:rsidRPr="00377782">
              <w:rPr>
                <w:lang w:val="lv-LV"/>
              </w:rPr>
              <w:t>Klients</w:t>
            </w:r>
          </w:p>
        </w:tc>
        <w:tc>
          <w:tcPr>
            <w:tcW w:w="5940" w:type="dxa"/>
            <w:tcBorders>
              <w:top w:val="single" w:sz="12" w:space="0" w:color="auto"/>
              <w:right w:val="single" w:sz="12" w:space="0" w:color="auto"/>
            </w:tcBorders>
          </w:tcPr>
          <w:p w14:paraId="771A9F69" w14:textId="573FDEC4" w:rsidR="001D06DD" w:rsidRPr="00377782" w:rsidRDefault="001D06DD" w:rsidP="00FD63FF">
            <w:pPr>
              <w:jc w:val="both"/>
              <w:rPr>
                <w:lang w:val="lv-LV"/>
              </w:rPr>
            </w:pPr>
          </w:p>
          <w:p w14:paraId="4851F525" w14:textId="77777777" w:rsidR="006A1AD9" w:rsidRPr="00377782" w:rsidRDefault="006A1AD9" w:rsidP="00FD63FF">
            <w:pPr>
              <w:jc w:val="both"/>
              <w:rPr>
                <w:lang w:val="lv-LV"/>
              </w:rPr>
            </w:pPr>
          </w:p>
          <w:p w14:paraId="53627D9F" w14:textId="77777777" w:rsidR="001D06DD" w:rsidRPr="00377782" w:rsidRDefault="001D06DD" w:rsidP="00FD63FF">
            <w:pPr>
              <w:jc w:val="both"/>
              <w:rPr>
                <w:lang w:val="lv-LV"/>
              </w:rPr>
            </w:pPr>
          </w:p>
        </w:tc>
      </w:tr>
      <w:tr w:rsidR="001D06DD" w:rsidRPr="00377782" w14:paraId="74A6FC32" w14:textId="77777777" w:rsidTr="00FD63FF">
        <w:tc>
          <w:tcPr>
            <w:tcW w:w="3114" w:type="dxa"/>
            <w:tcBorders>
              <w:left w:val="single" w:sz="12" w:space="0" w:color="auto"/>
            </w:tcBorders>
          </w:tcPr>
          <w:p w14:paraId="03E209B6" w14:textId="77777777" w:rsidR="006A1AD9" w:rsidRPr="00377782" w:rsidRDefault="006A1AD9" w:rsidP="00FD63FF">
            <w:pPr>
              <w:jc w:val="both"/>
              <w:rPr>
                <w:lang w:val="lv-LV"/>
              </w:rPr>
            </w:pPr>
          </w:p>
          <w:p w14:paraId="0B5F338E" w14:textId="48BFDF30" w:rsidR="001D06DD" w:rsidRPr="00377782" w:rsidRDefault="001D06DD" w:rsidP="00FD63FF">
            <w:pPr>
              <w:jc w:val="both"/>
              <w:rPr>
                <w:lang w:val="lv-LV"/>
              </w:rPr>
            </w:pPr>
            <w:r w:rsidRPr="00377782">
              <w:rPr>
                <w:lang w:val="lv-LV"/>
              </w:rPr>
              <w:t>Uzdevuma raksturs</w:t>
            </w:r>
          </w:p>
          <w:p w14:paraId="5E498462" w14:textId="77777777" w:rsidR="001D06DD" w:rsidRPr="00377782" w:rsidRDefault="001D06DD" w:rsidP="00FD63FF">
            <w:pPr>
              <w:jc w:val="both"/>
              <w:rPr>
                <w:lang w:val="lv-LV"/>
              </w:rPr>
            </w:pPr>
          </w:p>
        </w:tc>
        <w:tc>
          <w:tcPr>
            <w:tcW w:w="5940" w:type="dxa"/>
            <w:tcBorders>
              <w:right w:val="single" w:sz="12" w:space="0" w:color="auto"/>
            </w:tcBorders>
          </w:tcPr>
          <w:p w14:paraId="45688D7A" w14:textId="0B367485" w:rsidR="001D06DD" w:rsidRPr="00377782" w:rsidRDefault="001D06DD" w:rsidP="00FD63FF">
            <w:pPr>
              <w:jc w:val="both"/>
              <w:rPr>
                <w:lang w:val="lv-LV"/>
              </w:rPr>
            </w:pPr>
          </w:p>
          <w:p w14:paraId="4320D142" w14:textId="77777777" w:rsidR="006A1AD9" w:rsidRPr="00377782" w:rsidRDefault="006A1AD9" w:rsidP="00FD63FF">
            <w:pPr>
              <w:jc w:val="both"/>
              <w:rPr>
                <w:lang w:val="lv-LV"/>
              </w:rPr>
            </w:pPr>
          </w:p>
          <w:p w14:paraId="57084E0C" w14:textId="77777777" w:rsidR="001D06DD" w:rsidRPr="00377782" w:rsidRDefault="001D06DD" w:rsidP="00FD63FF">
            <w:pPr>
              <w:jc w:val="both"/>
              <w:rPr>
                <w:lang w:val="lv-LV"/>
              </w:rPr>
            </w:pPr>
          </w:p>
        </w:tc>
      </w:tr>
      <w:tr w:rsidR="001D06DD" w:rsidRPr="00377782" w14:paraId="00BEE8F6" w14:textId="77777777" w:rsidTr="00FD63FF">
        <w:tc>
          <w:tcPr>
            <w:tcW w:w="3114" w:type="dxa"/>
            <w:tcBorders>
              <w:left w:val="single" w:sz="12" w:space="0" w:color="auto"/>
              <w:bottom w:val="single" w:sz="12" w:space="0" w:color="auto"/>
            </w:tcBorders>
          </w:tcPr>
          <w:p w14:paraId="508D8D1D" w14:textId="45C89BE8" w:rsidR="001D06DD" w:rsidRPr="00377782" w:rsidRDefault="001D06DD" w:rsidP="00FD63FF">
            <w:pPr>
              <w:jc w:val="both"/>
              <w:rPr>
                <w:lang w:val="lv-LV"/>
              </w:rPr>
            </w:pPr>
            <w:r w:rsidRPr="00377782">
              <w:rPr>
                <w:lang w:val="lv-LV"/>
              </w:rPr>
              <w:t>Institūcija, kurā pilda uzdevumu</w:t>
            </w:r>
          </w:p>
          <w:p w14:paraId="616B84A0" w14:textId="77777777" w:rsidR="001D06DD" w:rsidRPr="00377782" w:rsidRDefault="001D06DD" w:rsidP="00FD63FF">
            <w:pPr>
              <w:jc w:val="both"/>
              <w:rPr>
                <w:lang w:val="lv-LV"/>
              </w:rPr>
            </w:pPr>
          </w:p>
        </w:tc>
        <w:tc>
          <w:tcPr>
            <w:tcW w:w="5940" w:type="dxa"/>
            <w:tcBorders>
              <w:bottom w:val="single" w:sz="12" w:space="0" w:color="auto"/>
              <w:right w:val="single" w:sz="12" w:space="0" w:color="auto"/>
            </w:tcBorders>
          </w:tcPr>
          <w:p w14:paraId="74CBC7F6" w14:textId="77777777" w:rsidR="001D06DD" w:rsidRPr="00377782" w:rsidRDefault="001D06DD" w:rsidP="00FD63FF">
            <w:pPr>
              <w:jc w:val="both"/>
              <w:rPr>
                <w:lang w:val="lv-LV"/>
              </w:rPr>
            </w:pPr>
          </w:p>
          <w:p w14:paraId="2E210189" w14:textId="77777777" w:rsidR="001D06DD" w:rsidRPr="00377782" w:rsidRDefault="001D06DD" w:rsidP="00FD63FF">
            <w:pPr>
              <w:jc w:val="both"/>
              <w:rPr>
                <w:lang w:val="lv-LV"/>
              </w:rPr>
            </w:pPr>
          </w:p>
          <w:p w14:paraId="48C32067" w14:textId="5D089AA1" w:rsidR="006A1AD9" w:rsidRPr="00377782" w:rsidRDefault="006A1AD9" w:rsidP="00FD63FF">
            <w:pPr>
              <w:jc w:val="both"/>
              <w:rPr>
                <w:lang w:val="lv-LV"/>
              </w:rPr>
            </w:pPr>
          </w:p>
        </w:tc>
      </w:tr>
    </w:tbl>
    <w:p w14:paraId="36FBDB2B" w14:textId="77777777" w:rsidR="001D06DD" w:rsidRPr="00377782" w:rsidRDefault="001D06DD" w:rsidP="001D06DD">
      <w:pPr>
        <w:jc w:val="both"/>
        <w:rPr>
          <w:lang w:val="lv-LV"/>
        </w:rPr>
      </w:pPr>
    </w:p>
    <w:p w14:paraId="7713C421" w14:textId="77777777" w:rsidR="001D06DD" w:rsidRPr="00377782" w:rsidRDefault="001D06DD" w:rsidP="001D06DD">
      <w:pPr>
        <w:jc w:val="both"/>
        <w:rPr>
          <w:color w:val="FF0000"/>
          <w:lang w:val="lv-LV"/>
        </w:rPr>
      </w:pPr>
      <w:r w:rsidRPr="00377782">
        <w:rPr>
          <w:color w:val="FF0000"/>
          <w:lang w:val="lv-LV"/>
        </w:rPr>
        <w:t>Ja juridiskā palīdzība tiek sniegta uz vienošanās pamata:</w:t>
      </w:r>
    </w:p>
    <w:p w14:paraId="4C58248B" w14:textId="77777777" w:rsidR="001D06DD" w:rsidRPr="00377782" w:rsidRDefault="001D06DD" w:rsidP="001D06DD">
      <w:pPr>
        <w:jc w:val="both"/>
        <w:rPr>
          <w:lang w:val="lv-LV"/>
        </w:rPr>
      </w:pPr>
      <w:r w:rsidRPr="00377782">
        <w:rPr>
          <w:lang w:val="lv-LV"/>
        </w:rPr>
        <w:t>Ar šo apliecinu, ka šis advokāta orderis ir izrakstīts, pamatojoties uz spēkā esošu vienošanos par juridiskās palīdzības sniegšanu Klientam, un starp šī ordera parakstītāju un orderī norādīto Klientu pastāv advokāta un klienta attiecības.</w:t>
      </w:r>
    </w:p>
    <w:p w14:paraId="3FAD3627" w14:textId="77777777" w:rsidR="006A1AD9" w:rsidRPr="00377782" w:rsidRDefault="006A1AD9" w:rsidP="001D06DD">
      <w:pPr>
        <w:jc w:val="both"/>
        <w:rPr>
          <w:color w:val="FF0000"/>
          <w:lang w:val="lv-LV"/>
        </w:rPr>
      </w:pPr>
    </w:p>
    <w:p w14:paraId="6C7EBA64" w14:textId="5414DE9E" w:rsidR="001D06DD" w:rsidRPr="00377782" w:rsidRDefault="001D06DD" w:rsidP="001D06DD">
      <w:pPr>
        <w:jc w:val="both"/>
        <w:rPr>
          <w:color w:val="FF0000"/>
          <w:lang w:val="lv-LV"/>
        </w:rPr>
      </w:pPr>
      <w:r w:rsidRPr="00377782">
        <w:rPr>
          <w:color w:val="FF0000"/>
          <w:lang w:val="lv-LV"/>
        </w:rPr>
        <w:t>Ja tiek sniegta valsts nodrošinātā juridiskā palīdzība:</w:t>
      </w:r>
    </w:p>
    <w:p w14:paraId="54C17C9F" w14:textId="77777777" w:rsidR="001D06DD" w:rsidRPr="00377782" w:rsidRDefault="001D06DD" w:rsidP="001D06DD">
      <w:pPr>
        <w:jc w:val="both"/>
        <w:rPr>
          <w:lang w:val="lv-LV"/>
        </w:rPr>
      </w:pPr>
      <w:r w:rsidRPr="00377782">
        <w:rPr>
          <w:lang w:val="lv-LV"/>
        </w:rPr>
        <w:t>Ar šo apliecinu, ka normatīvajos aktos noteiktajā kārtībā esmu aicināts sniegt valsts nodrošināto juridisko palīdzību Klientam un starp šī ordera parakstītāju un orderī norādīto Klientu pastāv advokāta un klienta attiecības.</w:t>
      </w:r>
    </w:p>
    <w:p w14:paraId="1DD6C7FD" w14:textId="77777777" w:rsidR="001D06DD" w:rsidRPr="00377782" w:rsidRDefault="001D06DD" w:rsidP="001D06DD">
      <w:pPr>
        <w:rPr>
          <w:lang w:val="lv-LV"/>
        </w:rPr>
      </w:pPr>
    </w:p>
    <w:p w14:paraId="53C301C9" w14:textId="77777777" w:rsidR="001D06DD" w:rsidRPr="00377782" w:rsidRDefault="001D06DD" w:rsidP="001D06DD">
      <w:pPr>
        <w:rPr>
          <w:lang w:val="lv-LV"/>
        </w:rPr>
      </w:pPr>
    </w:p>
    <w:p w14:paraId="7B2863CB" w14:textId="19AC4C8E" w:rsidR="001D06DD" w:rsidRPr="00377782" w:rsidRDefault="001D06DD" w:rsidP="001D06DD">
      <w:pPr>
        <w:jc w:val="center"/>
        <w:rPr>
          <w:lang w:val="lv-LV"/>
        </w:rPr>
      </w:pPr>
      <w:r w:rsidRPr="00377782">
        <w:rPr>
          <w:lang w:val="lv-LV"/>
        </w:rPr>
        <w:t>Advokāta paraksts ________</w:t>
      </w:r>
      <w:r w:rsidR="006A1AD9" w:rsidRPr="00377782">
        <w:rPr>
          <w:lang w:val="lv-LV"/>
        </w:rPr>
        <w:t>___________________</w:t>
      </w:r>
    </w:p>
    <w:p w14:paraId="5789528A" w14:textId="77777777" w:rsidR="001D06DD" w:rsidRPr="00377782" w:rsidRDefault="001D06DD" w:rsidP="001D06DD">
      <w:pPr>
        <w:rPr>
          <w:color w:val="FF0000"/>
          <w:lang w:val="lv-LV"/>
        </w:rPr>
      </w:pPr>
      <w:r w:rsidRPr="00377782">
        <w:rPr>
          <w:color w:val="FF0000"/>
          <w:lang w:val="lv-LV"/>
        </w:rPr>
        <w:t>Ja orderis tiek parakstīts ar drošu elektronisko parakstu:</w:t>
      </w:r>
    </w:p>
    <w:p w14:paraId="270F3579" w14:textId="520CE55C" w:rsidR="001D06DD" w:rsidRPr="00377782" w:rsidRDefault="001D06DD" w:rsidP="006A1AD9">
      <w:pPr>
        <w:jc w:val="center"/>
        <w:rPr>
          <w:i/>
          <w:lang w:val="lv-LV"/>
        </w:rPr>
      </w:pPr>
      <w:r w:rsidRPr="00377782">
        <w:rPr>
          <w:i/>
          <w:lang w:val="lv-LV"/>
        </w:rPr>
        <w:t>Šis dokuments parakstīts ar drošu elektronisko parakstu un satur laika zīmogu.</w:t>
      </w:r>
      <w:r w:rsidRPr="00377782">
        <w:rPr>
          <w:sz w:val="22"/>
          <w:szCs w:val="22"/>
          <w:lang w:val="lv-LV"/>
        </w:rPr>
        <w:br w:type="page"/>
      </w:r>
    </w:p>
    <w:p w14:paraId="048AAEC4" w14:textId="75399E46" w:rsidR="0099202A" w:rsidRPr="00377782" w:rsidRDefault="006A1AD9" w:rsidP="00E107B7">
      <w:pPr>
        <w:jc w:val="right"/>
        <w:rPr>
          <w:rFonts w:ascii="Times New Roman Tilde" w:hAnsi="Times New Roman Tilde"/>
          <w:b/>
          <w:lang w:val="lv-LV"/>
        </w:rPr>
      </w:pPr>
      <w:r w:rsidRPr="00377782">
        <w:rPr>
          <w:b/>
          <w:sz w:val="22"/>
          <w:szCs w:val="22"/>
          <w:lang w:val="lv-LV"/>
        </w:rPr>
        <w:lastRenderedPageBreak/>
        <w:t>Pielikums Nr.3</w:t>
      </w:r>
    </w:p>
    <w:p w14:paraId="3E79C9B5" w14:textId="77777777" w:rsidR="00E107B7" w:rsidRPr="00377782" w:rsidRDefault="00E107B7" w:rsidP="0099202A">
      <w:pPr>
        <w:pStyle w:val="2-virsr-ts"/>
        <w:spacing w:before="0" w:after="0"/>
        <w:rPr>
          <w:sz w:val="28"/>
          <w:szCs w:val="28"/>
          <w:lang w:val="lv-LV"/>
        </w:rPr>
      </w:pPr>
      <w:bookmarkStart w:id="1" w:name="zimogs1"/>
    </w:p>
    <w:p w14:paraId="575F3A35" w14:textId="77777777" w:rsidR="0099202A" w:rsidRPr="00377782" w:rsidRDefault="0099202A" w:rsidP="0099202A">
      <w:pPr>
        <w:pStyle w:val="2-virsr-ts"/>
        <w:spacing w:before="0" w:after="0"/>
        <w:rPr>
          <w:sz w:val="28"/>
          <w:szCs w:val="28"/>
          <w:lang w:val="lv-LV"/>
        </w:rPr>
      </w:pPr>
      <w:r w:rsidRPr="00377782">
        <w:rPr>
          <w:sz w:val="28"/>
          <w:szCs w:val="28"/>
          <w:lang w:val="lv-LV"/>
        </w:rPr>
        <w:t>Zvērināta advokāta zīmoga paraugs</w:t>
      </w:r>
      <w:bookmarkEnd w:id="1"/>
    </w:p>
    <w:p w14:paraId="3740715E" w14:textId="77777777" w:rsidR="0099202A" w:rsidRPr="00377782" w:rsidRDefault="0099202A" w:rsidP="00394C2A">
      <w:pPr>
        <w:rPr>
          <w:rFonts w:ascii="Times New Roman Tilde" w:hAnsi="Times New Roman Tilde"/>
          <w:lang w:val="lv-LV"/>
        </w:rPr>
      </w:pPr>
    </w:p>
    <w:p w14:paraId="6B4F0E0E" w14:textId="5B3D8698" w:rsidR="00864F44" w:rsidRPr="00377782" w:rsidRDefault="00864F44" w:rsidP="00E107B7">
      <w:pPr>
        <w:rPr>
          <w:rFonts w:ascii="Times New Roman Tilde" w:hAnsi="Times New Roman Tilde"/>
          <w:b/>
          <w:highlight w:val="yellow"/>
          <w:lang w:val="lv-LV"/>
        </w:rPr>
      </w:pPr>
    </w:p>
    <w:p w14:paraId="62615EF1" w14:textId="6838AC61" w:rsidR="00043BB9" w:rsidRPr="00377782" w:rsidRDefault="004937BE" w:rsidP="0099202A">
      <w:pPr>
        <w:jc w:val="center"/>
        <w:rPr>
          <w:rFonts w:ascii="Times New Roman Tilde" w:hAnsi="Times New Roman Tilde"/>
          <w:lang w:val="lv-LV"/>
        </w:rPr>
      </w:pPr>
      <w:r w:rsidRPr="00806537">
        <w:rPr>
          <w:rFonts w:ascii="Times New Roman Tilde" w:hAnsi="Times New Roman Tilde"/>
          <w:noProof/>
          <w:lang w:val="lv-LV" w:eastAsia="lv-LV"/>
        </w:rPr>
        <w:drawing>
          <wp:inline distT="0" distB="0" distL="0" distR="0" wp14:anchorId="613A0643" wp14:editId="0E6934C2">
            <wp:extent cx="1770434" cy="2505350"/>
            <wp:effectExtent l="95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mogs.pdf"/>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82437" cy="2522335"/>
                    </a:xfrm>
                    <a:prstGeom prst="rect">
                      <a:avLst/>
                    </a:prstGeom>
                  </pic:spPr>
                </pic:pic>
              </a:graphicData>
            </a:graphic>
          </wp:inline>
        </w:drawing>
      </w:r>
    </w:p>
    <w:p w14:paraId="3AD7DC7B" w14:textId="77777777" w:rsidR="00864F44" w:rsidRPr="00377782" w:rsidRDefault="00864F44" w:rsidP="00E107B7">
      <w:pPr>
        <w:rPr>
          <w:rFonts w:ascii="Times New Roman Tilde" w:hAnsi="Times New Roman Tilde"/>
          <w:lang w:val="lv-LV"/>
        </w:rPr>
      </w:pPr>
    </w:p>
    <w:p w14:paraId="420C3618" w14:textId="77777777" w:rsidR="0099202A" w:rsidRPr="00377782" w:rsidRDefault="0099202A" w:rsidP="0099202A">
      <w:pPr>
        <w:jc w:val="center"/>
        <w:rPr>
          <w:rFonts w:ascii="Times New Roman Tilde" w:hAnsi="Times New Roman Tilde"/>
          <w:lang w:val="lv-LV"/>
        </w:rPr>
      </w:pPr>
    </w:p>
    <w:p w14:paraId="6984088A" w14:textId="77777777" w:rsidR="0099202A" w:rsidRPr="00377782" w:rsidRDefault="0099202A" w:rsidP="0099202A">
      <w:pPr>
        <w:jc w:val="center"/>
        <w:outlineLvl w:val="0"/>
        <w:rPr>
          <w:lang w:val="lv-LV"/>
        </w:rPr>
      </w:pPr>
      <w:r w:rsidRPr="00377782">
        <w:rPr>
          <w:lang w:val="lv-LV"/>
        </w:rPr>
        <w:t>Lielākā apļa (ārējā) diametrs – 4 cm</w:t>
      </w:r>
    </w:p>
    <w:p w14:paraId="09487D76" w14:textId="77777777" w:rsidR="0099202A" w:rsidRPr="00377782" w:rsidRDefault="0099202A" w:rsidP="0099202A">
      <w:pPr>
        <w:jc w:val="center"/>
        <w:rPr>
          <w:lang w:val="lv-LV"/>
        </w:rPr>
      </w:pPr>
    </w:p>
    <w:p w14:paraId="3D01DDDA" w14:textId="77777777" w:rsidR="0099202A" w:rsidRPr="00377782" w:rsidRDefault="0099202A" w:rsidP="0099202A">
      <w:pPr>
        <w:jc w:val="center"/>
        <w:outlineLvl w:val="0"/>
        <w:rPr>
          <w:lang w:val="lv-LV"/>
        </w:rPr>
      </w:pPr>
      <w:r w:rsidRPr="00377782">
        <w:rPr>
          <w:lang w:val="lv-LV"/>
        </w:rPr>
        <w:t>Mazākā apļa (iekšējā) diametrs – 2,5 cm</w:t>
      </w:r>
    </w:p>
    <w:p w14:paraId="0BA8C0B3" w14:textId="77777777" w:rsidR="0099202A" w:rsidRPr="00377782" w:rsidRDefault="0099202A" w:rsidP="0099202A">
      <w:pPr>
        <w:rPr>
          <w:lang w:val="lv-LV"/>
        </w:rPr>
      </w:pPr>
    </w:p>
    <w:p w14:paraId="4CE39215" w14:textId="77777777" w:rsidR="00394C2A" w:rsidRPr="00377782" w:rsidRDefault="00394C2A" w:rsidP="0099202A">
      <w:pPr>
        <w:rPr>
          <w:lang w:val="lv-LV"/>
        </w:rPr>
      </w:pPr>
    </w:p>
    <w:p w14:paraId="429044A7" w14:textId="77777777" w:rsidR="00394C2A" w:rsidRPr="00377782" w:rsidRDefault="00394C2A" w:rsidP="0099202A">
      <w:pPr>
        <w:rPr>
          <w:lang w:val="lv-LV"/>
        </w:rPr>
      </w:pPr>
    </w:p>
    <w:p w14:paraId="33A69781" w14:textId="77777777" w:rsidR="00394C2A" w:rsidRPr="00377782" w:rsidRDefault="00394C2A" w:rsidP="0099202A">
      <w:pPr>
        <w:rPr>
          <w:lang w:val="lv-LV"/>
        </w:rPr>
      </w:pPr>
    </w:p>
    <w:p w14:paraId="190F0BBA" w14:textId="77777777" w:rsidR="00394C2A" w:rsidRPr="00377782" w:rsidRDefault="00394C2A" w:rsidP="0099202A">
      <w:pPr>
        <w:rPr>
          <w:lang w:val="lv-LV"/>
        </w:rPr>
      </w:pPr>
    </w:p>
    <w:p w14:paraId="5167FB9B" w14:textId="70A96280" w:rsidR="00394C2A" w:rsidRPr="00377782" w:rsidRDefault="00394C2A" w:rsidP="00394C2A">
      <w:pPr>
        <w:jc w:val="center"/>
        <w:rPr>
          <w:b/>
          <w:sz w:val="28"/>
          <w:szCs w:val="28"/>
          <w:lang w:val="lv-LV"/>
        </w:rPr>
      </w:pPr>
      <w:r w:rsidRPr="00377782">
        <w:rPr>
          <w:b/>
          <w:sz w:val="28"/>
          <w:szCs w:val="28"/>
          <w:lang w:val="lv-LV"/>
        </w:rPr>
        <w:t>Zvērināta advokāta palīga zīmoga paraugs</w:t>
      </w:r>
    </w:p>
    <w:p w14:paraId="181C516C" w14:textId="77777777" w:rsidR="00394C2A" w:rsidRPr="00377782" w:rsidRDefault="00394C2A" w:rsidP="00394C2A">
      <w:pPr>
        <w:jc w:val="center"/>
        <w:rPr>
          <w:b/>
          <w:sz w:val="28"/>
          <w:szCs w:val="28"/>
          <w:lang w:val="lv-LV"/>
        </w:rPr>
      </w:pPr>
    </w:p>
    <w:p w14:paraId="116C5D0D" w14:textId="43C0DABC" w:rsidR="00394C2A" w:rsidRPr="00377782" w:rsidRDefault="001B0240" w:rsidP="00394C2A">
      <w:pPr>
        <w:jc w:val="center"/>
        <w:rPr>
          <w:b/>
          <w:sz w:val="28"/>
          <w:szCs w:val="28"/>
          <w:lang w:val="lv-LV"/>
        </w:rPr>
      </w:pPr>
      <w:r w:rsidRPr="00806537">
        <w:rPr>
          <w:b/>
          <w:noProof/>
          <w:sz w:val="28"/>
          <w:szCs w:val="28"/>
          <w:lang w:val="lv-LV" w:eastAsia="lv-LV"/>
        </w:rPr>
        <w:drawing>
          <wp:inline distT="0" distB="0" distL="0" distR="0" wp14:anchorId="2F04DC66" wp14:editId="48FFE703">
            <wp:extent cx="2654989"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209" cy="1887889"/>
                    </a:xfrm>
                    <a:prstGeom prst="rect">
                      <a:avLst/>
                    </a:prstGeom>
                    <a:noFill/>
                    <a:ln>
                      <a:noFill/>
                    </a:ln>
                  </pic:spPr>
                </pic:pic>
              </a:graphicData>
            </a:graphic>
          </wp:inline>
        </w:drawing>
      </w:r>
    </w:p>
    <w:p w14:paraId="67A6DA74" w14:textId="77777777" w:rsidR="00394C2A" w:rsidRPr="00377782" w:rsidRDefault="00394C2A" w:rsidP="00E107B7">
      <w:pPr>
        <w:pStyle w:val="2-virsr-ts"/>
        <w:spacing w:before="0" w:after="0"/>
        <w:rPr>
          <w:lang w:val="lv-LV"/>
        </w:rPr>
      </w:pPr>
    </w:p>
    <w:p w14:paraId="3E9E7D0C" w14:textId="77777777" w:rsidR="00394C2A" w:rsidRPr="00377782" w:rsidRDefault="00394C2A" w:rsidP="00394C2A">
      <w:pPr>
        <w:jc w:val="center"/>
        <w:rPr>
          <w:lang w:val="lv-LV"/>
        </w:rPr>
      </w:pPr>
      <w:r w:rsidRPr="00377782">
        <w:rPr>
          <w:lang w:val="lv-LV"/>
        </w:rPr>
        <w:t>Lielākā apļa (ārējā) diametrs – 4 cm</w:t>
      </w:r>
    </w:p>
    <w:p w14:paraId="6130121E" w14:textId="77777777" w:rsidR="00394C2A" w:rsidRPr="00377782" w:rsidRDefault="00394C2A" w:rsidP="00394C2A">
      <w:pPr>
        <w:jc w:val="center"/>
        <w:rPr>
          <w:lang w:val="lv-LV"/>
        </w:rPr>
      </w:pPr>
    </w:p>
    <w:p w14:paraId="7DC0385F" w14:textId="372EF93C" w:rsidR="00E107B7" w:rsidRPr="00C06FE4" w:rsidRDefault="00394C2A" w:rsidP="00394C2A">
      <w:pPr>
        <w:pStyle w:val="2-virsr-ts"/>
        <w:spacing w:before="0" w:after="0"/>
        <w:rPr>
          <w:b w:val="0"/>
          <w:lang w:val="lv-LV"/>
        </w:rPr>
      </w:pPr>
      <w:r w:rsidRPr="00377782">
        <w:rPr>
          <w:b w:val="0"/>
          <w:lang w:val="lv-LV"/>
        </w:rPr>
        <w:t>Mazākā apļa (iekšējā) diametrs – 2,5 cm</w:t>
      </w:r>
    </w:p>
    <w:p w14:paraId="201C381C" w14:textId="77777777" w:rsidR="00394C2A" w:rsidRPr="00377782" w:rsidRDefault="00394C2A" w:rsidP="00864F44">
      <w:pPr>
        <w:ind w:left="5670"/>
        <w:jc w:val="right"/>
        <w:rPr>
          <w:b/>
          <w:sz w:val="22"/>
          <w:szCs w:val="22"/>
          <w:lang w:val="lv-LV"/>
        </w:rPr>
      </w:pPr>
    </w:p>
    <w:p w14:paraId="75A13E52" w14:textId="77777777" w:rsidR="00394C2A" w:rsidRPr="00377782" w:rsidRDefault="00394C2A" w:rsidP="00864F44">
      <w:pPr>
        <w:ind w:left="5670"/>
        <w:jc w:val="right"/>
        <w:rPr>
          <w:b/>
          <w:sz w:val="22"/>
          <w:szCs w:val="22"/>
          <w:lang w:val="lv-LV"/>
        </w:rPr>
      </w:pPr>
    </w:p>
    <w:p w14:paraId="45E0B9D0" w14:textId="77777777" w:rsidR="00394C2A" w:rsidRPr="00377782" w:rsidRDefault="00394C2A" w:rsidP="00864F44">
      <w:pPr>
        <w:ind w:left="5670"/>
        <w:jc w:val="right"/>
        <w:rPr>
          <w:b/>
          <w:sz w:val="22"/>
          <w:szCs w:val="22"/>
          <w:lang w:val="lv-LV"/>
        </w:rPr>
      </w:pPr>
    </w:p>
    <w:p w14:paraId="59453B4D" w14:textId="77777777" w:rsidR="00394C2A" w:rsidRPr="00377782" w:rsidRDefault="00394C2A" w:rsidP="00864F44">
      <w:pPr>
        <w:ind w:left="5670"/>
        <w:jc w:val="right"/>
        <w:rPr>
          <w:b/>
          <w:sz w:val="22"/>
          <w:szCs w:val="22"/>
          <w:lang w:val="lv-LV"/>
        </w:rPr>
      </w:pPr>
    </w:p>
    <w:p w14:paraId="5000D18A" w14:textId="77777777" w:rsidR="00394C2A" w:rsidRPr="00377782" w:rsidRDefault="00394C2A" w:rsidP="00864F44">
      <w:pPr>
        <w:ind w:left="5670"/>
        <w:jc w:val="right"/>
        <w:rPr>
          <w:b/>
          <w:sz w:val="22"/>
          <w:szCs w:val="22"/>
          <w:lang w:val="lv-LV"/>
        </w:rPr>
      </w:pPr>
    </w:p>
    <w:p w14:paraId="4A73696F" w14:textId="77777777" w:rsidR="00394C2A" w:rsidRPr="00377782" w:rsidRDefault="00394C2A" w:rsidP="00864F44">
      <w:pPr>
        <w:ind w:left="5670"/>
        <w:jc w:val="right"/>
        <w:rPr>
          <w:b/>
          <w:sz w:val="22"/>
          <w:szCs w:val="22"/>
          <w:lang w:val="lv-LV"/>
        </w:rPr>
      </w:pPr>
    </w:p>
    <w:p w14:paraId="48A09A0B" w14:textId="77777777" w:rsidR="00394C2A" w:rsidRPr="00377782" w:rsidRDefault="00394C2A" w:rsidP="00864F44">
      <w:pPr>
        <w:ind w:left="5670"/>
        <w:jc w:val="right"/>
        <w:rPr>
          <w:b/>
          <w:sz w:val="22"/>
          <w:szCs w:val="22"/>
          <w:lang w:val="lv-LV"/>
        </w:rPr>
      </w:pPr>
    </w:p>
    <w:p w14:paraId="54428637" w14:textId="77777777" w:rsidR="00394C2A" w:rsidRPr="00377782" w:rsidRDefault="00394C2A" w:rsidP="00864F44">
      <w:pPr>
        <w:ind w:left="5670"/>
        <w:jc w:val="right"/>
        <w:rPr>
          <w:b/>
          <w:sz w:val="22"/>
          <w:szCs w:val="22"/>
          <w:lang w:val="lv-LV"/>
        </w:rPr>
      </w:pPr>
    </w:p>
    <w:p w14:paraId="46719001" w14:textId="146D73A2" w:rsidR="00864F44" w:rsidRPr="00377782" w:rsidRDefault="00864F44" w:rsidP="00864F44">
      <w:pPr>
        <w:ind w:left="5670"/>
        <w:jc w:val="right"/>
        <w:rPr>
          <w:b/>
          <w:sz w:val="22"/>
          <w:szCs w:val="22"/>
          <w:lang w:val="lv-LV"/>
        </w:rPr>
      </w:pPr>
      <w:r w:rsidRPr="00377782">
        <w:rPr>
          <w:b/>
          <w:sz w:val="22"/>
          <w:szCs w:val="22"/>
          <w:lang w:val="lv-LV"/>
        </w:rPr>
        <w:lastRenderedPageBreak/>
        <w:t>Pielikums Nr.4</w:t>
      </w:r>
    </w:p>
    <w:p w14:paraId="45F9BE2E" w14:textId="1901CA9F" w:rsidR="00864F44" w:rsidRPr="00377782" w:rsidRDefault="00864F44" w:rsidP="00864F44">
      <w:pPr>
        <w:rPr>
          <w:b/>
          <w:sz w:val="22"/>
          <w:szCs w:val="22"/>
          <w:lang w:val="lv-LV"/>
        </w:rPr>
      </w:pPr>
    </w:p>
    <w:p w14:paraId="5C209AED" w14:textId="77777777" w:rsidR="00864F44" w:rsidRPr="00377782" w:rsidRDefault="00864F44" w:rsidP="00864F44">
      <w:pPr>
        <w:rPr>
          <w:b/>
          <w:sz w:val="22"/>
          <w:szCs w:val="22"/>
          <w:lang w:val="lv-LV"/>
        </w:rPr>
      </w:pPr>
    </w:p>
    <w:p w14:paraId="7A1476BD" w14:textId="26502915" w:rsidR="00864F44" w:rsidRPr="00377782" w:rsidRDefault="00864F44" w:rsidP="00864F44">
      <w:pPr>
        <w:pStyle w:val="2-virsr-ts"/>
        <w:spacing w:before="0" w:after="0"/>
        <w:rPr>
          <w:sz w:val="28"/>
          <w:szCs w:val="28"/>
          <w:lang w:val="lv-LV"/>
        </w:rPr>
      </w:pPr>
      <w:r w:rsidRPr="00377782">
        <w:rPr>
          <w:sz w:val="28"/>
          <w:szCs w:val="28"/>
          <w:lang w:val="lv-LV"/>
        </w:rPr>
        <w:t>Zvērināta advokāta un zvērināta advokāta palīga apliecības paraugs</w:t>
      </w:r>
    </w:p>
    <w:p w14:paraId="7C398A0A" w14:textId="6C44C4EC" w:rsidR="0099202A" w:rsidRPr="00377782" w:rsidRDefault="0099202A">
      <w:pPr>
        <w:rPr>
          <w:sz w:val="16"/>
          <w:szCs w:val="16"/>
          <w:lang w:val="lv-LV"/>
        </w:rPr>
      </w:pPr>
    </w:p>
    <w:p w14:paraId="12A074D6" w14:textId="5EEA20C4" w:rsidR="00AB3FB9" w:rsidRPr="00377782" w:rsidRDefault="00AB3FB9" w:rsidP="00AB3FB9">
      <w:pPr>
        <w:jc w:val="center"/>
        <w:rPr>
          <w:sz w:val="16"/>
          <w:szCs w:val="16"/>
          <w:lang w:val="lv-LV"/>
        </w:rPr>
      </w:pPr>
    </w:p>
    <w:p w14:paraId="3DEC936E" w14:textId="767D94A8" w:rsidR="00AB3FB9" w:rsidRPr="00377782" w:rsidRDefault="00AB3FB9" w:rsidP="00AB3FB9">
      <w:pPr>
        <w:widowControl w:val="0"/>
        <w:autoSpaceDE w:val="0"/>
        <w:autoSpaceDN w:val="0"/>
        <w:spacing w:before="27"/>
        <w:ind w:left="115"/>
        <w:jc w:val="center"/>
        <w:rPr>
          <w:rFonts w:eastAsia="Arial"/>
          <w:b/>
          <w:lang w:val="lv-LV" w:eastAsia="en-US"/>
        </w:rPr>
      </w:pPr>
      <w:r w:rsidRPr="00806537">
        <w:rPr>
          <w:rFonts w:eastAsia="Arial"/>
          <w:b/>
          <w:noProof/>
          <w:lang w:val="lv-LV" w:eastAsia="lv-LV"/>
        </w:rPr>
        <mc:AlternateContent>
          <mc:Choice Requires="wpg">
            <w:drawing>
              <wp:anchor distT="0" distB="0" distL="0" distR="0" simplePos="0" relativeHeight="251659264" behindDoc="1" locked="0" layoutInCell="1" allowOverlap="1" wp14:anchorId="0CB9FD45" wp14:editId="364E41CF">
                <wp:simplePos x="0" y="0"/>
                <wp:positionH relativeFrom="page">
                  <wp:posOffset>2197100</wp:posOffset>
                </wp:positionH>
                <wp:positionV relativeFrom="paragraph">
                  <wp:posOffset>330200</wp:posOffset>
                </wp:positionV>
                <wp:extent cx="3186430" cy="2052320"/>
                <wp:effectExtent l="1905" t="635" r="254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052320"/>
                          <a:chOff x="633" y="436"/>
                          <a:chExt cx="5018" cy="3232"/>
                        </a:xfrm>
                      </wpg:grpSpPr>
                      <pic:pic xmlns:pic="http://schemas.openxmlformats.org/drawingml/2006/picture">
                        <pic:nvPicPr>
                          <pic:cNvPr id="1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2" y="435"/>
                            <a:ext cx="50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56"/>
                        <wps:cNvSpPr>
                          <a:spLocks noChangeArrowheads="1"/>
                        </wps:cNvSpPr>
                        <wps:spPr bwMode="auto">
                          <a:xfrm>
                            <a:off x="632" y="435"/>
                            <a:ext cx="5018" cy="899"/>
                          </a:xfrm>
                          <a:prstGeom prst="rect">
                            <a:avLst/>
                          </a:prstGeom>
                          <a:solidFill>
                            <a:srgbClr val="B307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5"/>
                        <wps:cNvCnPr>
                          <a:cxnSpLocks noChangeShapeType="1"/>
                        </wps:cNvCnPr>
                        <wps:spPr bwMode="auto">
                          <a:xfrm>
                            <a:off x="1109" y="3292"/>
                            <a:ext cx="1303"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 name="Line 54"/>
                        <wps:cNvCnPr>
                          <a:cxnSpLocks noChangeShapeType="1"/>
                        </wps:cNvCnPr>
                        <wps:spPr bwMode="auto">
                          <a:xfrm>
                            <a:off x="1109" y="3287"/>
                            <a:ext cx="1299"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 name="Line 53"/>
                        <wps:cNvCnPr>
                          <a:cxnSpLocks noChangeShapeType="1"/>
                        </wps:cNvCnPr>
                        <wps:spPr bwMode="auto">
                          <a:xfrm>
                            <a:off x="1113" y="1605"/>
                            <a:ext cx="0" cy="1680"/>
                          </a:xfrm>
                          <a:prstGeom prst="line">
                            <a:avLst/>
                          </a:prstGeom>
                          <a:noFill/>
                          <a:ln w="577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 name="Line 52"/>
                        <wps:cNvCnPr>
                          <a:cxnSpLocks noChangeShapeType="1"/>
                        </wps:cNvCnPr>
                        <wps:spPr bwMode="auto">
                          <a:xfrm>
                            <a:off x="1109" y="1601"/>
                            <a:ext cx="1303" cy="0"/>
                          </a:xfrm>
                          <a:prstGeom prst="line">
                            <a:avLst/>
                          </a:prstGeom>
                          <a:noFill/>
                          <a:ln w="50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 name="Rectangle 51"/>
                        <wps:cNvSpPr>
                          <a:spLocks noChangeArrowheads="1"/>
                        </wps:cNvSpPr>
                        <wps:spPr bwMode="auto">
                          <a:xfrm>
                            <a:off x="2407" y="3285"/>
                            <a:ext cx="5" cy="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50"/>
                        <wps:cNvCnPr>
                          <a:cxnSpLocks noChangeShapeType="1"/>
                        </wps:cNvCnPr>
                        <wps:spPr bwMode="auto">
                          <a:xfrm>
                            <a:off x="2408" y="1605"/>
                            <a:ext cx="0" cy="1680"/>
                          </a:xfrm>
                          <a:prstGeom prst="line">
                            <a:avLst/>
                          </a:prstGeom>
                          <a:noFill/>
                          <a:ln w="577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 name="Line 49"/>
                        <wps:cNvCnPr>
                          <a:cxnSpLocks noChangeShapeType="1"/>
                        </wps:cNvCnPr>
                        <wps:spPr bwMode="auto">
                          <a:xfrm>
                            <a:off x="1085" y="3315"/>
                            <a:ext cx="1351" cy="0"/>
                          </a:xfrm>
                          <a:prstGeom prst="line">
                            <a:avLst/>
                          </a:prstGeom>
                          <a:noFill/>
                          <a:ln w="50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a:off x="1085" y="3308"/>
                            <a:ext cx="1344"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 name="Line 47"/>
                        <wps:cNvCnPr>
                          <a:cxnSpLocks noChangeShapeType="1"/>
                        </wps:cNvCnPr>
                        <wps:spPr bwMode="auto">
                          <a:xfrm>
                            <a:off x="1092" y="1587"/>
                            <a:ext cx="0" cy="1718"/>
                          </a:xfrm>
                          <a:prstGeom prst="line">
                            <a:avLst/>
                          </a:prstGeom>
                          <a:noFill/>
                          <a:ln w="866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 name="Line 46"/>
                        <wps:cNvCnPr>
                          <a:cxnSpLocks noChangeShapeType="1"/>
                        </wps:cNvCnPr>
                        <wps:spPr bwMode="auto">
                          <a:xfrm>
                            <a:off x="1085" y="1580"/>
                            <a:ext cx="1351"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Rectangle 45"/>
                        <wps:cNvSpPr>
                          <a:spLocks noChangeArrowheads="1"/>
                        </wps:cNvSpPr>
                        <wps:spPr bwMode="auto">
                          <a:xfrm>
                            <a:off x="2429" y="3305"/>
                            <a:ext cx="7" cy="6"/>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44"/>
                        <wps:cNvCnPr>
                          <a:cxnSpLocks noChangeShapeType="1"/>
                        </wps:cNvCnPr>
                        <wps:spPr bwMode="auto">
                          <a:xfrm>
                            <a:off x="2429" y="1587"/>
                            <a:ext cx="0" cy="1718"/>
                          </a:xfrm>
                          <a:prstGeom prst="line">
                            <a:avLst/>
                          </a:prstGeom>
                          <a:noFill/>
                          <a:ln w="866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 name="Line 43"/>
                        <wps:cNvCnPr>
                          <a:cxnSpLocks noChangeShapeType="1"/>
                        </wps:cNvCnPr>
                        <wps:spPr bwMode="auto">
                          <a:xfrm>
                            <a:off x="1052" y="3348"/>
                            <a:ext cx="141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1052" y="3338"/>
                            <a:ext cx="14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 name="Line 41"/>
                        <wps:cNvCnPr>
                          <a:cxnSpLocks noChangeShapeType="1"/>
                        </wps:cNvCnPr>
                        <wps:spPr bwMode="auto">
                          <a:xfrm>
                            <a:off x="1061" y="1557"/>
                            <a:ext cx="0" cy="1776"/>
                          </a:xfrm>
                          <a:prstGeom prst="line">
                            <a:avLst/>
                          </a:prstGeom>
                          <a:noFill/>
                          <a:ln w="115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 name="Line 40"/>
                        <wps:cNvCnPr>
                          <a:cxnSpLocks noChangeShapeType="1"/>
                        </wps:cNvCnPr>
                        <wps:spPr bwMode="auto">
                          <a:xfrm>
                            <a:off x="1052" y="1548"/>
                            <a:ext cx="141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Rectangle 39"/>
                        <wps:cNvSpPr>
                          <a:spLocks noChangeArrowheads="1"/>
                        </wps:cNvSpPr>
                        <wps:spPr bwMode="auto">
                          <a:xfrm>
                            <a:off x="2460" y="3333"/>
                            <a:ext cx="10" cy="1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2" y="1333"/>
                            <a:ext cx="5018"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74" y="673"/>
                            <a:ext cx="5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13" y="712"/>
                            <a:ext cx="46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2" y="871"/>
                            <a:ext cx="375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3" y="935"/>
                            <a:ext cx="779"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3"/>
                        <wps:cNvSpPr>
                          <a:spLocks/>
                        </wps:cNvSpPr>
                        <wps:spPr bwMode="auto">
                          <a:xfrm>
                            <a:off x="1740" y="937"/>
                            <a:ext cx="80" cy="126"/>
                          </a:xfrm>
                          <a:custGeom>
                            <a:avLst/>
                            <a:gdLst>
                              <a:gd name="T0" fmla="+- 0 1820 1741"/>
                              <a:gd name="T1" fmla="*/ T0 w 80"/>
                              <a:gd name="T2" fmla="+- 0 938 938"/>
                              <a:gd name="T3" fmla="*/ 938 h 126"/>
                              <a:gd name="T4" fmla="+- 0 1741 1741"/>
                              <a:gd name="T5" fmla="*/ T4 w 80"/>
                              <a:gd name="T6" fmla="+- 0 938 938"/>
                              <a:gd name="T7" fmla="*/ 938 h 126"/>
                              <a:gd name="T8" fmla="+- 0 1741 1741"/>
                              <a:gd name="T9" fmla="*/ T8 w 80"/>
                              <a:gd name="T10" fmla="+- 0 966 938"/>
                              <a:gd name="T11" fmla="*/ 966 h 126"/>
                              <a:gd name="T12" fmla="+- 0 1784 1741"/>
                              <a:gd name="T13" fmla="*/ T12 w 80"/>
                              <a:gd name="T14" fmla="+- 0 966 938"/>
                              <a:gd name="T15" fmla="*/ 966 h 126"/>
                              <a:gd name="T16" fmla="+- 0 1741 1741"/>
                              <a:gd name="T17" fmla="*/ T16 w 80"/>
                              <a:gd name="T18" fmla="+- 0 1043 938"/>
                              <a:gd name="T19" fmla="*/ 1043 h 126"/>
                              <a:gd name="T20" fmla="+- 0 1741 1741"/>
                              <a:gd name="T21" fmla="*/ T20 w 80"/>
                              <a:gd name="T22" fmla="+- 0 1064 938"/>
                              <a:gd name="T23" fmla="*/ 1064 h 126"/>
                              <a:gd name="T24" fmla="+- 0 1820 1741"/>
                              <a:gd name="T25" fmla="*/ T24 w 80"/>
                              <a:gd name="T26" fmla="+- 0 1064 938"/>
                              <a:gd name="T27" fmla="*/ 1064 h 126"/>
                              <a:gd name="T28" fmla="+- 0 1820 1741"/>
                              <a:gd name="T29" fmla="*/ T28 w 80"/>
                              <a:gd name="T30" fmla="+- 0 1036 938"/>
                              <a:gd name="T31" fmla="*/ 1036 h 126"/>
                              <a:gd name="T32" fmla="+- 0 1780 1741"/>
                              <a:gd name="T33" fmla="*/ T32 w 80"/>
                              <a:gd name="T34" fmla="+- 0 1036 938"/>
                              <a:gd name="T35" fmla="*/ 1036 h 126"/>
                              <a:gd name="T36" fmla="+- 0 1820 1741"/>
                              <a:gd name="T37" fmla="*/ T36 w 80"/>
                              <a:gd name="T38" fmla="+- 0 964 938"/>
                              <a:gd name="T39" fmla="*/ 964 h 126"/>
                              <a:gd name="T40" fmla="+- 0 1820 1741"/>
                              <a:gd name="T41" fmla="*/ T40 w 80"/>
                              <a:gd name="T42" fmla="+- 0 938 938"/>
                              <a:gd name="T43"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126">
                                <a:moveTo>
                                  <a:pt x="79" y="0"/>
                                </a:moveTo>
                                <a:lnTo>
                                  <a:pt x="0" y="0"/>
                                </a:lnTo>
                                <a:lnTo>
                                  <a:pt x="0" y="28"/>
                                </a:lnTo>
                                <a:lnTo>
                                  <a:pt x="43" y="28"/>
                                </a:lnTo>
                                <a:lnTo>
                                  <a:pt x="0" y="105"/>
                                </a:lnTo>
                                <a:lnTo>
                                  <a:pt x="0" y="126"/>
                                </a:lnTo>
                                <a:lnTo>
                                  <a:pt x="79" y="126"/>
                                </a:lnTo>
                                <a:lnTo>
                                  <a:pt x="79" y="98"/>
                                </a:lnTo>
                                <a:lnTo>
                                  <a:pt x="39" y="98"/>
                                </a:lnTo>
                                <a:lnTo>
                                  <a:pt x="79" y="26"/>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32"/>
                        <wps:cNvSpPr>
                          <a:spLocks/>
                        </wps:cNvSpPr>
                        <wps:spPr bwMode="auto">
                          <a:xfrm>
                            <a:off x="1825" y="937"/>
                            <a:ext cx="118" cy="126"/>
                          </a:xfrm>
                          <a:custGeom>
                            <a:avLst/>
                            <a:gdLst>
                              <a:gd name="T0" fmla="+- 0 1859 1826"/>
                              <a:gd name="T1" fmla="*/ T0 w 118"/>
                              <a:gd name="T2" fmla="+- 0 938 938"/>
                              <a:gd name="T3" fmla="*/ 938 h 126"/>
                              <a:gd name="T4" fmla="+- 0 1826 1826"/>
                              <a:gd name="T5" fmla="*/ T4 w 118"/>
                              <a:gd name="T6" fmla="+- 0 938 938"/>
                              <a:gd name="T7" fmla="*/ 938 h 126"/>
                              <a:gd name="T8" fmla="+- 0 1868 1826"/>
                              <a:gd name="T9" fmla="*/ T8 w 118"/>
                              <a:gd name="T10" fmla="+- 0 1064 938"/>
                              <a:gd name="T11" fmla="*/ 1064 h 126"/>
                              <a:gd name="T12" fmla="+- 0 1901 1826"/>
                              <a:gd name="T13" fmla="*/ T12 w 118"/>
                              <a:gd name="T14" fmla="+- 0 1064 938"/>
                              <a:gd name="T15" fmla="*/ 1064 h 126"/>
                              <a:gd name="T16" fmla="+- 0 1913 1826"/>
                              <a:gd name="T17" fmla="*/ T16 w 118"/>
                              <a:gd name="T18" fmla="+- 0 1026 938"/>
                              <a:gd name="T19" fmla="*/ 1026 h 126"/>
                              <a:gd name="T20" fmla="+- 0 1884 1826"/>
                              <a:gd name="T21" fmla="*/ T20 w 118"/>
                              <a:gd name="T22" fmla="+- 0 1026 938"/>
                              <a:gd name="T23" fmla="*/ 1026 h 126"/>
                              <a:gd name="T24" fmla="+- 0 1859 1826"/>
                              <a:gd name="T25" fmla="*/ T24 w 118"/>
                              <a:gd name="T26" fmla="+- 0 938 938"/>
                              <a:gd name="T27" fmla="*/ 938 h 126"/>
                              <a:gd name="T28" fmla="+- 0 1943 1826"/>
                              <a:gd name="T29" fmla="*/ T28 w 118"/>
                              <a:gd name="T30" fmla="+- 0 938 938"/>
                              <a:gd name="T31" fmla="*/ 938 h 126"/>
                              <a:gd name="T32" fmla="+- 0 1910 1826"/>
                              <a:gd name="T33" fmla="*/ T32 w 118"/>
                              <a:gd name="T34" fmla="+- 0 938 938"/>
                              <a:gd name="T35" fmla="*/ 938 h 126"/>
                              <a:gd name="T36" fmla="+- 0 1884 1826"/>
                              <a:gd name="T37" fmla="*/ T36 w 118"/>
                              <a:gd name="T38" fmla="+- 0 1026 938"/>
                              <a:gd name="T39" fmla="*/ 1026 h 126"/>
                              <a:gd name="T40" fmla="+- 0 1913 1826"/>
                              <a:gd name="T41" fmla="*/ T40 w 118"/>
                              <a:gd name="T42" fmla="+- 0 1026 938"/>
                              <a:gd name="T43" fmla="*/ 1026 h 126"/>
                              <a:gd name="T44" fmla="+- 0 1943 1826"/>
                              <a:gd name="T45" fmla="*/ T44 w 118"/>
                              <a:gd name="T46" fmla="+- 0 938 938"/>
                              <a:gd name="T47"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26">
                                <a:moveTo>
                                  <a:pt x="33" y="0"/>
                                </a:moveTo>
                                <a:lnTo>
                                  <a:pt x="0" y="0"/>
                                </a:lnTo>
                                <a:lnTo>
                                  <a:pt x="42" y="126"/>
                                </a:lnTo>
                                <a:lnTo>
                                  <a:pt x="75" y="126"/>
                                </a:lnTo>
                                <a:lnTo>
                                  <a:pt x="87" y="88"/>
                                </a:lnTo>
                                <a:lnTo>
                                  <a:pt x="58" y="88"/>
                                </a:lnTo>
                                <a:lnTo>
                                  <a:pt x="33" y="0"/>
                                </a:lnTo>
                                <a:close/>
                                <a:moveTo>
                                  <a:pt x="117" y="0"/>
                                </a:moveTo>
                                <a:lnTo>
                                  <a:pt x="84" y="0"/>
                                </a:lnTo>
                                <a:lnTo>
                                  <a:pt x="58" y="88"/>
                                </a:lnTo>
                                <a:lnTo>
                                  <a:pt x="87" y="88"/>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1"/>
                        <wps:cNvSpPr>
                          <a:spLocks/>
                        </wps:cNvSpPr>
                        <wps:spPr bwMode="auto">
                          <a:xfrm>
                            <a:off x="1957" y="903"/>
                            <a:ext cx="70" cy="161"/>
                          </a:xfrm>
                          <a:custGeom>
                            <a:avLst/>
                            <a:gdLst>
                              <a:gd name="T0" fmla="+- 0 2021 1957"/>
                              <a:gd name="T1" fmla="*/ T0 w 70"/>
                              <a:gd name="T2" fmla="+- 0 903 903"/>
                              <a:gd name="T3" fmla="*/ 903 h 161"/>
                              <a:gd name="T4" fmla="+- 0 1960 1957"/>
                              <a:gd name="T5" fmla="*/ T4 w 70"/>
                              <a:gd name="T6" fmla="+- 0 903 903"/>
                              <a:gd name="T7" fmla="*/ 903 h 161"/>
                              <a:gd name="T8" fmla="+- 0 1960 1957"/>
                              <a:gd name="T9" fmla="*/ T8 w 70"/>
                              <a:gd name="T10" fmla="+- 0 925 903"/>
                              <a:gd name="T11" fmla="*/ 925 h 161"/>
                              <a:gd name="T12" fmla="+- 0 2021 1957"/>
                              <a:gd name="T13" fmla="*/ T12 w 70"/>
                              <a:gd name="T14" fmla="+- 0 925 903"/>
                              <a:gd name="T15" fmla="*/ 925 h 161"/>
                              <a:gd name="T16" fmla="+- 0 2021 1957"/>
                              <a:gd name="T17" fmla="*/ T16 w 70"/>
                              <a:gd name="T18" fmla="+- 0 903 903"/>
                              <a:gd name="T19" fmla="*/ 903 h 161"/>
                              <a:gd name="T20" fmla="+- 0 2027 1957"/>
                              <a:gd name="T21" fmla="*/ T20 w 70"/>
                              <a:gd name="T22" fmla="+- 0 938 903"/>
                              <a:gd name="T23" fmla="*/ 938 h 161"/>
                              <a:gd name="T24" fmla="+- 0 1957 1957"/>
                              <a:gd name="T25" fmla="*/ T24 w 70"/>
                              <a:gd name="T26" fmla="+- 0 938 903"/>
                              <a:gd name="T27" fmla="*/ 938 h 161"/>
                              <a:gd name="T28" fmla="+- 0 1957 1957"/>
                              <a:gd name="T29" fmla="*/ T28 w 70"/>
                              <a:gd name="T30" fmla="+- 0 1064 903"/>
                              <a:gd name="T31" fmla="*/ 1064 h 161"/>
                              <a:gd name="T32" fmla="+- 0 2027 1957"/>
                              <a:gd name="T33" fmla="*/ T32 w 70"/>
                              <a:gd name="T34" fmla="+- 0 1064 903"/>
                              <a:gd name="T35" fmla="*/ 1064 h 161"/>
                              <a:gd name="T36" fmla="+- 0 2027 1957"/>
                              <a:gd name="T37" fmla="*/ T36 w 70"/>
                              <a:gd name="T38" fmla="+- 0 1036 903"/>
                              <a:gd name="T39" fmla="*/ 1036 h 161"/>
                              <a:gd name="T40" fmla="+- 0 1988 1957"/>
                              <a:gd name="T41" fmla="*/ T40 w 70"/>
                              <a:gd name="T42" fmla="+- 0 1036 903"/>
                              <a:gd name="T43" fmla="*/ 1036 h 161"/>
                              <a:gd name="T44" fmla="+- 0 1988 1957"/>
                              <a:gd name="T45" fmla="*/ T44 w 70"/>
                              <a:gd name="T46" fmla="+- 0 1014 903"/>
                              <a:gd name="T47" fmla="*/ 1014 h 161"/>
                              <a:gd name="T48" fmla="+- 0 2026 1957"/>
                              <a:gd name="T49" fmla="*/ T48 w 70"/>
                              <a:gd name="T50" fmla="+- 0 1014 903"/>
                              <a:gd name="T51" fmla="*/ 1014 h 161"/>
                              <a:gd name="T52" fmla="+- 0 2026 1957"/>
                              <a:gd name="T53" fmla="*/ T52 w 70"/>
                              <a:gd name="T54" fmla="+- 0 986 903"/>
                              <a:gd name="T55" fmla="*/ 986 h 161"/>
                              <a:gd name="T56" fmla="+- 0 1988 1957"/>
                              <a:gd name="T57" fmla="*/ T56 w 70"/>
                              <a:gd name="T58" fmla="+- 0 986 903"/>
                              <a:gd name="T59" fmla="*/ 986 h 161"/>
                              <a:gd name="T60" fmla="+- 0 1988 1957"/>
                              <a:gd name="T61" fmla="*/ T60 w 70"/>
                              <a:gd name="T62" fmla="+- 0 966 903"/>
                              <a:gd name="T63" fmla="*/ 966 h 161"/>
                              <a:gd name="T64" fmla="+- 0 2027 1957"/>
                              <a:gd name="T65" fmla="*/ T64 w 70"/>
                              <a:gd name="T66" fmla="+- 0 966 903"/>
                              <a:gd name="T67" fmla="*/ 966 h 161"/>
                              <a:gd name="T68" fmla="+- 0 2027 1957"/>
                              <a:gd name="T69" fmla="*/ T68 w 70"/>
                              <a:gd name="T70" fmla="+- 0 938 903"/>
                              <a:gd name="T71" fmla="*/ 93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61">
                                <a:moveTo>
                                  <a:pt x="64" y="0"/>
                                </a:moveTo>
                                <a:lnTo>
                                  <a:pt x="3" y="0"/>
                                </a:lnTo>
                                <a:lnTo>
                                  <a:pt x="3" y="22"/>
                                </a:lnTo>
                                <a:lnTo>
                                  <a:pt x="64" y="22"/>
                                </a:lnTo>
                                <a:lnTo>
                                  <a:pt x="64" y="0"/>
                                </a:lnTo>
                                <a:close/>
                                <a:moveTo>
                                  <a:pt x="70" y="35"/>
                                </a:moveTo>
                                <a:lnTo>
                                  <a:pt x="0" y="35"/>
                                </a:lnTo>
                                <a:lnTo>
                                  <a:pt x="0" y="161"/>
                                </a:lnTo>
                                <a:lnTo>
                                  <a:pt x="70" y="161"/>
                                </a:lnTo>
                                <a:lnTo>
                                  <a:pt x="70" y="133"/>
                                </a:lnTo>
                                <a:lnTo>
                                  <a:pt x="31" y="133"/>
                                </a:lnTo>
                                <a:lnTo>
                                  <a:pt x="31" y="111"/>
                                </a:lnTo>
                                <a:lnTo>
                                  <a:pt x="69" y="111"/>
                                </a:lnTo>
                                <a:lnTo>
                                  <a:pt x="69" y="83"/>
                                </a:lnTo>
                                <a:lnTo>
                                  <a:pt x="31" y="83"/>
                                </a:lnTo>
                                <a:lnTo>
                                  <a:pt x="31" y="63"/>
                                </a:lnTo>
                                <a:lnTo>
                                  <a:pt x="70" y="63"/>
                                </a:lnTo>
                                <a:lnTo>
                                  <a:pt x="7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30"/>
                        <wps:cNvSpPr>
                          <a:spLocks/>
                        </wps:cNvSpPr>
                        <wps:spPr bwMode="auto">
                          <a:xfrm>
                            <a:off x="2046" y="937"/>
                            <a:ext cx="97" cy="126"/>
                          </a:xfrm>
                          <a:custGeom>
                            <a:avLst/>
                            <a:gdLst>
                              <a:gd name="T0" fmla="+- 0 2100 2047"/>
                              <a:gd name="T1" fmla="*/ T0 w 97"/>
                              <a:gd name="T2" fmla="+- 0 938 938"/>
                              <a:gd name="T3" fmla="*/ 938 h 126"/>
                              <a:gd name="T4" fmla="+- 0 2047 2047"/>
                              <a:gd name="T5" fmla="*/ T4 w 97"/>
                              <a:gd name="T6" fmla="+- 0 938 938"/>
                              <a:gd name="T7" fmla="*/ 938 h 126"/>
                              <a:gd name="T8" fmla="+- 0 2047 2047"/>
                              <a:gd name="T9" fmla="*/ T8 w 97"/>
                              <a:gd name="T10" fmla="+- 0 1064 938"/>
                              <a:gd name="T11" fmla="*/ 1064 h 126"/>
                              <a:gd name="T12" fmla="+- 0 2078 2047"/>
                              <a:gd name="T13" fmla="*/ T12 w 97"/>
                              <a:gd name="T14" fmla="+- 0 1064 938"/>
                              <a:gd name="T15" fmla="*/ 1064 h 126"/>
                              <a:gd name="T16" fmla="+- 0 2078 2047"/>
                              <a:gd name="T17" fmla="*/ T16 w 97"/>
                              <a:gd name="T18" fmla="+- 0 1023 938"/>
                              <a:gd name="T19" fmla="*/ 1023 h 126"/>
                              <a:gd name="T20" fmla="+- 0 2111 2047"/>
                              <a:gd name="T21" fmla="*/ T20 w 97"/>
                              <a:gd name="T22" fmla="+- 0 1023 938"/>
                              <a:gd name="T23" fmla="*/ 1023 h 126"/>
                              <a:gd name="T24" fmla="+- 0 2109 2047"/>
                              <a:gd name="T25" fmla="*/ T24 w 97"/>
                              <a:gd name="T26" fmla="+- 0 1021 938"/>
                              <a:gd name="T27" fmla="*/ 1021 h 126"/>
                              <a:gd name="T28" fmla="+- 0 2123 2047"/>
                              <a:gd name="T29" fmla="*/ T28 w 97"/>
                              <a:gd name="T30" fmla="+- 0 1016 938"/>
                              <a:gd name="T31" fmla="*/ 1016 h 126"/>
                              <a:gd name="T32" fmla="+- 0 2133 2047"/>
                              <a:gd name="T33" fmla="*/ T32 w 97"/>
                              <a:gd name="T34" fmla="+- 0 1007 938"/>
                              <a:gd name="T35" fmla="*/ 1007 h 126"/>
                              <a:gd name="T36" fmla="+- 0 2136 2047"/>
                              <a:gd name="T37" fmla="*/ T36 w 97"/>
                              <a:gd name="T38" fmla="+- 0 1001 938"/>
                              <a:gd name="T39" fmla="*/ 1001 h 126"/>
                              <a:gd name="T40" fmla="+- 0 2078 2047"/>
                              <a:gd name="T41" fmla="*/ T40 w 97"/>
                              <a:gd name="T42" fmla="+- 0 1001 938"/>
                              <a:gd name="T43" fmla="*/ 1001 h 126"/>
                              <a:gd name="T44" fmla="+- 0 2078 2047"/>
                              <a:gd name="T45" fmla="*/ T44 w 97"/>
                              <a:gd name="T46" fmla="+- 0 966 938"/>
                              <a:gd name="T47" fmla="*/ 966 h 126"/>
                              <a:gd name="T48" fmla="+- 0 2140 2047"/>
                              <a:gd name="T49" fmla="*/ T48 w 97"/>
                              <a:gd name="T50" fmla="+- 0 966 938"/>
                              <a:gd name="T51" fmla="*/ 966 h 126"/>
                              <a:gd name="T52" fmla="+- 0 2136 2047"/>
                              <a:gd name="T53" fmla="*/ T52 w 97"/>
                              <a:gd name="T54" fmla="+- 0 955 938"/>
                              <a:gd name="T55" fmla="*/ 955 h 126"/>
                              <a:gd name="T56" fmla="+- 0 2114 2047"/>
                              <a:gd name="T57" fmla="*/ T56 w 97"/>
                              <a:gd name="T58" fmla="+- 0 938 938"/>
                              <a:gd name="T59" fmla="*/ 938 h 126"/>
                              <a:gd name="T60" fmla="+- 0 2100 2047"/>
                              <a:gd name="T61" fmla="*/ T60 w 97"/>
                              <a:gd name="T62" fmla="+- 0 938 938"/>
                              <a:gd name="T63" fmla="*/ 938 h 126"/>
                              <a:gd name="T64" fmla="+- 0 2111 2047"/>
                              <a:gd name="T65" fmla="*/ T64 w 97"/>
                              <a:gd name="T66" fmla="+- 0 1023 938"/>
                              <a:gd name="T67" fmla="*/ 1023 h 126"/>
                              <a:gd name="T68" fmla="+- 0 2078 2047"/>
                              <a:gd name="T69" fmla="*/ T68 w 97"/>
                              <a:gd name="T70" fmla="+- 0 1023 938"/>
                              <a:gd name="T71" fmla="*/ 1023 h 126"/>
                              <a:gd name="T72" fmla="+- 0 2107 2047"/>
                              <a:gd name="T73" fmla="*/ T72 w 97"/>
                              <a:gd name="T74" fmla="+- 0 1064 938"/>
                              <a:gd name="T75" fmla="*/ 1064 h 126"/>
                              <a:gd name="T76" fmla="+- 0 2144 2047"/>
                              <a:gd name="T77" fmla="*/ T76 w 97"/>
                              <a:gd name="T78" fmla="+- 0 1064 938"/>
                              <a:gd name="T79" fmla="*/ 1064 h 126"/>
                              <a:gd name="T80" fmla="+- 0 2111 2047"/>
                              <a:gd name="T81" fmla="*/ T80 w 97"/>
                              <a:gd name="T82" fmla="+- 0 1023 938"/>
                              <a:gd name="T83" fmla="*/ 1023 h 126"/>
                              <a:gd name="T84" fmla="+- 0 2140 2047"/>
                              <a:gd name="T85" fmla="*/ T84 w 97"/>
                              <a:gd name="T86" fmla="+- 0 966 938"/>
                              <a:gd name="T87" fmla="*/ 966 h 126"/>
                              <a:gd name="T88" fmla="+- 0 2100 2047"/>
                              <a:gd name="T89" fmla="*/ T88 w 97"/>
                              <a:gd name="T90" fmla="+- 0 966 938"/>
                              <a:gd name="T91" fmla="*/ 966 h 126"/>
                              <a:gd name="T92" fmla="+- 0 2110 2047"/>
                              <a:gd name="T93" fmla="*/ T92 w 97"/>
                              <a:gd name="T94" fmla="+- 0 971 938"/>
                              <a:gd name="T95" fmla="*/ 971 h 126"/>
                              <a:gd name="T96" fmla="+- 0 2110 2047"/>
                              <a:gd name="T97" fmla="*/ T96 w 97"/>
                              <a:gd name="T98" fmla="+- 0 996 938"/>
                              <a:gd name="T99" fmla="*/ 996 h 126"/>
                              <a:gd name="T100" fmla="+- 0 2101 2047"/>
                              <a:gd name="T101" fmla="*/ T100 w 97"/>
                              <a:gd name="T102" fmla="+- 0 1001 938"/>
                              <a:gd name="T103" fmla="*/ 1001 h 126"/>
                              <a:gd name="T104" fmla="+- 0 2136 2047"/>
                              <a:gd name="T105" fmla="*/ T104 w 97"/>
                              <a:gd name="T106" fmla="+- 0 1001 938"/>
                              <a:gd name="T107" fmla="*/ 1001 h 126"/>
                              <a:gd name="T108" fmla="+- 0 2139 2047"/>
                              <a:gd name="T109" fmla="*/ T108 w 97"/>
                              <a:gd name="T110" fmla="+- 0 995 938"/>
                              <a:gd name="T111" fmla="*/ 995 h 126"/>
                              <a:gd name="T112" fmla="+- 0 2141 2047"/>
                              <a:gd name="T113" fmla="*/ T112 w 97"/>
                              <a:gd name="T114" fmla="+- 0 981 938"/>
                              <a:gd name="T115" fmla="*/ 981 h 126"/>
                              <a:gd name="T116" fmla="+- 0 2141 2047"/>
                              <a:gd name="T117" fmla="*/ T116 w 97"/>
                              <a:gd name="T118" fmla="+- 0 968 938"/>
                              <a:gd name="T119" fmla="*/ 968 h 126"/>
                              <a:gd name="T120" fmla="+- 0 2140 2047"/>
                              <a:gd name="T121" fmla="*/ T120 w 97"/>
                              <a:gd name="T122" fmla="+- 0 966 938"/>
                              <a:gd name="T123" fmla="*/ 9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7" h="126">
                                <a:moveTo>
                                  <a:pt x="53" y="0"/>
                                </a:moveTo>
                                <a:lnTo>
                                  <a:pt x="0" y="0"/>
                                </a:lnTo>
                                <a:lnTo>
                                  <a:pt x="0" y="126"/>
                                </a:lnTo>
                                <a:lnTo>
                                  <a:pt x="31" y="126"/>
                                </a:lnTo>
                                <a:lnTo>
                                  <a:pt x="31" y="85"/>
                                </a:lnTo>
                                <a:lnTo>
                                  <a:pt x="64" y="85"/>
                                </a:lnTo>
                                <a:lnTo>
                                  <a:pt x="62" y="83"/>
                                </a:lnTo>
                                <a:lnTo>
                                  <a:pt x="76" y="78"/>
                                </a:lnTo>
                                <a:lnTo>
                                  <a:pt x="86" y="69"/>
                                </a:lnTo>
                                <a:lnTo>
                                  <a:pt x="89" y="63"/>
                                </a:lnTo>
                                <a:lnTo>
                                  <a:pt x="31" y="63"/>
                                </a:lnTo>
                                <a:lnTo>
                                  <a:pt x="31" y="28"/>
                                </a:lnTo>
                                <a:lnTo>
                                  <a:pt x="93" y="28"/>
                                </a:lnTo>
                                <a:lnTo>
                                  <a:pt x="89" y="17"/>
                                </a:lnTo>
                                <a:lnTo>
                                  <a:pt x="67" y="0"/>
                                </a:lnTo>
                                <a:lnTo>
                                  <a:pt x="53" y="0"/>
                                </a:lnTo>
                                <a:close/>
                                <a:moveTo>
                                  <a:pt x="64" y="85"/>
                                </a:moveTo>
                                <a:lnTo>
                                  <a:pt x="31" y="85"/>
                                </a:lnTo>
                                <a:lnTo>
                                  <a:pt x="60" y="126"/>
                                </a:lnTo>
                                <a:lnTo>
                                  <a:pt x="97" y="126"/>
                                </a:lnTo>
                                <a:lnTo>
                                  <a:pt x="64" y="85"/>
                                </a:lnTo>
                                <a:close/>
                                <a:moveTo>
                                  <a:pt x="93" y="28"/>
                                </a:moveTo>
                                <a:lnTo>
                                  <a:pt x="53" y="28"/>
                                </a:lnTo>
                                <a:lnTo>
                                  <a:pt x="63" y="33"/>
                                </a:lnTo>
                                <a:lnTo>
                                  <a:pt x="63" y="58"/>
                                </a:lnTo>
                                <a:lnTo>
                                  <a:pt x="54" y="63"/>
                                </a:lnTo>
                                <a:lnTo>
                                  <a:pt x="89" y="63"/>
                                </a:lnTo>
                                <a:lnTo>
                                  <a:pt x="92" y="57"/>
                                </a:lnTo>
                                <a:lnTo>
                                  <a:pt x="94" y="43"/>
                                </a:lnTo>
                                <a:lnTo>
                                  <a:pt x="94" y="30"/>
                                </a:lnTo>
                                <a:lnTo>
                                  <a:pt x="93"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29"/>
                        <wps:cNvSpPr>
                          <a:spLocks noChangeArrowheads="1"/>
                        </wps:cNvSpPr>
                        <wps:spPr bwMode="auto">
                          <a:xfrm>
                            <a:off x="2157" y="937"/>
                            <a:ext cx="33"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28"/>
                        <wps:cNvSpPr>
                          <a:spLocks/>
                        </wps:cNvSpPr>
                        <wps:spPr bwMode="auto">
                          <a:xfrm>
                            <a:off x="2212" y="937"/>
                            <a:ext cx="107" cy="126"/>
                          </a:xfrm>
                          <a:custGeom>
                            <a:avLst/>
                            <a:gdLst>
                              <a:gd name="T0" fmla="+- 0 2240 2213"/>
                              <a:gd name="T1" fmla="*/ T0 w 107"/>
                              <a:gd name="T2" fmla="+- 0 938 938"/>
                              <a:gd name="T3" fmla="*/ 938 h 126"/>
                              <a:gd name="T4" fmla="+- 0 2213 2213"/>
                              <a:gd name="T5" fmla="*/ T4 w 107"/>
                              <a:gd name="T6" fmla="+- 0 938 938"/>
                              <a:gd name="T7" fmla="*/ 938 h 126"/>
                              <a:gd name="T8" fmla="+- 0 2213 2213"/>
                              <a:gd name="T9" fmla="*/ T8 w 107"/>
                              <a:gd name="T10" fmla="+- 0 1064 938"/>
                              <a:gd name="T11" fmla="*/ 1064 h 126"/>
                              <a:gd name="T12" fmla="+- 0 2243 2213"/>
                              <a:gd name="T13" fmla="*/ T12 w 107"/>
                              <a:gd name="T14" fmla="+- 0 1064 938"/>
                              <a:gd name="T15" fmla="*/ 1064 h 126"/>
                              <a:gd name="T16" fmla="+- 0 2243 2213"/>
                              <a:gd name="T17" fmla="*/ T16 w 107"/>
                              <a:gd name="T18" fmla="+- 0 987 938"/>
                              <a:gd name="T19" fmla="*/ 987 h 126"/>
                              <a:gd name="T20" fmla="+- 0 2243 2213"/>
                              <a:gd name="T21" fmla="*/ T20 w 107"/>
                              <a:gd name="T22" fmla="+- 0 987 938"/>
                              <a:gd name="T23" fmla="*/ 987 h 126"/>
                              <a:gd name="T24" fmla="+- 0 2271 2213"/>
                              <a:gd name="T25" fmla="*/ T24 w 107"/>
                              <a:gd name="T26" fmla="+- 0 987 938"/>
                              <a:gd name="T27" fmla="*/ 987 h 126"/>
                              <a:gd name="T28" fmla="+- 0 2240 2213"/>
                              <a:gd name="T29" fmla="*/ T28 w 107"/>
                              <a:gd name="T30" fmla="+- 0 938 938"/>
                              <a:gd name="T31" fmla="*/ 938 h 126"/>
                              <a:gd name="T32" fmla="+- 0 2271 2213"/>
                              <a:gd name="T33" fmla="*/ T32 w 107"/>
                              <a:gd name="T34" fmla="+- 0 987 938"/>
                              <a:gd name="T35" fmla="*/ 987 h 126"/>
                              <a:gd name="T36" fmla="+- 0 2243 2213"/>
                              <a:gd name="T37" fmla="*/ T36 w 107"/>
                              <a:gd name="T38" fmla="+- 0 987 938"/>
                              <a:gd name="T39" fmla="*/ 987 h 126"/>
                              <a:gd name="T40" fmla="+- 0 2291 2213"/>
                              <a:gd name="T41" fmla="*/ T40 w 107"/>
                              <a:gd name="T42" fmla="+- 0 1064 938"/>
                              <a:gd name="T43" fmla="*/ 1064 h 126"/>
                              <a:gd name="T44" fmla="+- 0 2319 2213"/>
                              <a:gd name="T45" fmla="*/ T44 w 107"/>
                              <a:gd name="T46" fmla="+- 0 1064 938"/>
                              <a:gd name="T47" fmla="*/ 1064 h 126"/>
                              <a:gd name="T48" fmla="+- 0 2319 2213"/>
                              <a:gd name="T49" fmla="*/ T48 w 107"/>
                              <a:gd name="T50" fmla="+- 0 1017 938"/>
                              <a:gd name="T51" fmla="*/ 1017 h 126"/>
                              <a:gd name="T52" fmla="+- 0 2289 2213"/>
                              <a:gd name="T53" fmla="*/ T52 w 107"/>
                              <a:gd name="T54" fmla="+- 0 1017 938"/>
                              <a:gd name="T55" fmla="*/ 1017 h 126"/>
                              <a:gd name="T56" fmla="+- 0 2271 2213"/>
                              <a:gd name="T57" fmla="*/ T56 w 107"/>
                              <a:gd name="T58" fmla="+- 0 987 938"/>
                              <a:gd name="T59" fmla="*/ 987 h 126"/>
                              <a:gd name="T60" fmla="+- 0 2319 2213"/>
                              <a:gd name="T61" fmla="*/ T60 w 107"/>
                              <a:gd name="T62" fmla="+- 0 938 938"/>
                              <a:gd name="T63" fmla="*/ 938 h 126"/>
                              <a:gd name="T64" fmla="+- 0 2288 2213"/>
                              <a:gd name="T65" fmla="*/ T64 w 107"/>
                              <a:gd name="T66" fmla="+- 0 938 938"/>
                              <a:gd name="T67" fmla="*/ 938 h 126"/>
                              <a:gd name="T68" fmla="+- 0 2289 2213"/>
                              <a:gd name="T69" fmla="*/ T68 w 107"/>
                              <a:gd name="T70" fmla="+- 0 1017 938"/>
                              <a:gd name="T71" fmla="*/ 1017 h 126"/>
                              <a:gd name="T72" fmla="+- 0 2289 2213"/>
                              <a:gd name="T73" fmla="*/ T72 w 107"/>
                              <a:gd name="T74" fmla="+- 0 1017 938"/>
                              <a:gd name="T75" fmla="*/ 1017 h 126"/>
                              <a:gd name="T76" fmla="+- 0 2319 2213"/>
                              <a:gd name="T77" fmla="*/ T76 w 107"/>
                              <a:gd name="T78" fmla="+- 0 1017 938"/>
                              <a:gd name="T79" fmla="*/ 1017 h 126"/>
                              <a:gd name="T80" fmla="+- 0 2319 2213"/>
                              <a:gd name="T81" fmla="*/ T80 w 107"/>
                              <a:gd name="T82" fmla="+- 0 938 938"/>
                              <a:gd name="T83"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26">
                                <a:moveTo>
                                  <a:pt x="27" y="0"/>
                                </a:moveTo>
                                <a:lnTo>
                                  <a:pt x="0" y="0"/>
                                </a:lnTo>
                                <a:lnTo>
                                  <a:pt x="0" y="126"/>
                                </a:lnTo>
                                <a:lnTo>
                                  <a:pt x="30" y="126"/>
                                </a:lnTo>
                                <a:lnTo>
                                  <a:pt x="30" y="49"/>
                                </a:lnTo>
                                <a:lnTo>
                                  <a:pt x="58" y="49"/>
                                </a:lnTo>
                                <a:lnTo>
                                  <a:pt x="27" y="0"/>
                                </a:lnTo>
                                <a:close/>
                                <a:moveTo>
                                  <a:pt x="58" y="49"/>
                                </a:moveTo>
                                <a:lnTo>
                                  <a:pt x="30" y="49"/>
                                </a:lnTo>
                                <a:lnTo>
                                  <a:pt x="78" y="126"/>
                                </a:lnTo>
                                <a:lnTo>
                                  <a:pt x="106" y="126"/>
                                </a:lnTo>
                                <a:lnTo>
                                  <a:pt x="106" y="79"/>
                                </a:lnTo>
                                <a:lnTo>
                                  <a:pt x="76" y="79"/>
                                </a:lnTo>
                                <a:lnTo>
                                  <a:pt x="58" y="49"/>
                                </a:lnTo>
                                <a:close/>
                                <a:moveTo>
                                  <a:pt x="106" y="0"/>
                                </a:moveTo>
                                <a:lnTo>
                                  <a:pt x="75" y="0"/>
                                </a:lnTo>
                                <a:lnTo>
                                  <a:pt x="76" y="79"/>
                                </a:lnTo>
                                <a:lnTo>
                                  <a:pt x="106" y="79"/>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7"/>
                        <wps:cNvSpPr>
                          <a:spLocks/>
                        </wps:cNvSpPr>
                        <wps:spPr bwMode="auto">
                          <a:xfrm>
                            <a:off x="2331" y="903"/>
                            <a:ext cx="126" cy="161"/>
                          </a:xfrm>
                          <a:custGeom>
                            <a:avLst/>
                            <a:gdLst>
                              <a:gd name="T0" fmla="+- 0 2408 2332"/>
                              <a:gd name="T1" fmla="*/ T0 w 126"/>
                              <a:gd name="T2" fmla="+- 0 938 903"/>
                              <a:gd name="T3" fmla="*/ 938 h 161"/>
                              <a:gd name="T4" fmla="+- 0 2382 2332"/>
                              <a:gd name="T5" fmla="*/ T4 w 126"/>
                              <a:gd name="T6" fmla="+- 0 938 903"/>
                              <a:gd name="T7" fmla="*/ 938 h 161"/>
                              <a:gd name="T8" fmla="+- 0 2332 2332"/>
                              <a:gd name="T9" fmla="*/ T8 w 126"/>
                              <a:gd name="T10" fmla="+- 0 1064 903"/>
                              <a:gd name="T11" fmla="*/ 1064 h 161"/>
                              <a:gd name="T12" fmla="+- 0 2366 2332"/>
                              <a:gd name="T13" fmla="*/ T12 w 126"/>
                              <a:gd name="T14" fmla="+- 0 1064 903"/>
                              <a:gd name="T15" fmla="*/ 1064 h 161"/>
                              <a:gd name="T16" fmla="+- 0 2373 2332"/>
                              <a:gd name="T17" fmla="*/ T16 w 126"/>
                              <a:gd name="T18" fmla="+- 0 1046 903"/>
                              <a:gd name="T19" fmla="*/ 1046 h 161"/>
                              <a:gd name="T20" fmla="+- 0 2450 2332"/>
                              <a:gd name="T21" fmla="*/ T20 w 126"/>
                              <a:gd name="T22" fmla="+- 0 1046 903"/>
                              <a:gd name="T23" fmla="*/ 1046 h 161"/>
                              <a:gd name="T24" fmla="+- 0 2440 2332"/>
                              <a:gd name="T25" fmla="*/ T24 w 126"/>
                              <a:gd name="T26" fmla="+- 0 1020 903"/>
                              <a:gd name="T27" fmla="*/ 1020 h 161"/>
                              <a:gd name="T28" fmla="+- 0 2382 2332"/>
                              <a:gd name="T29" fmla="*/ T28 w 126"/>
                              <a:gd name="T30" fmla="+- 0 1020 903"/>
                              <a:gd name="T31" fmla="*/ 1020 h 161"/>
                              <a:gd name="T32" fmla="+- 0 2395 2332"/>
                              <a:gd name="T33" fmla="*/ T32 w 126"/>
                              <a:gd name="T34" fmla="+- 0 977 903"/>
                              <a:gd name="T35" fmla="*/ 977 h 161"/>
                              <a:gd name="T36" fmla="+- 0 2423 2332"/>
                              <a:gd name="T37" fmla="*/ T36 w 126"/>
                              <a:gd name="T38" fmla="+- 0 977 903"/>
                              <a:gd name="T39" fmla="*/ 977 h 161"/>
                              <a:gd name="T40" fmla="+- 0 2408 2332"/>
                              <a:gd name="T41" fmla="*/ T40 w 126"/>
                              <a:gd name="T42" fmla="+- 0 938 903"/>
                              <a:gd name="T43" fmla="*/ 938 h 161"/>
                              <a:gd name="T44" fmla="+- 0 2450 2332"/>
                              <a:gd name="T45" fmla="*/ T44 w 126"/>
                              <a:gd name="T46" fmla="+- 0 1046 903"/>
                              <a:gd name="T47" fmla="*/ 1046 h 161"/>
                              <a:gd name="T48" fmla="+- 0 2417 2332"/>
                              <a:gd name="T49" fmla="*/ T48 w 126"/>
                              <a:gd name="T50" fmla="+- 0 1046 903"/>
                              <a:gd name="T51" fmla="*/ 1046 h 161"/>
                              <a:gd name="T52" fmla="+- 0 2423 2332"/>
                              <a:gd name="T53" fmla="*/ T52 w 126"/>
                              <a:gd name="T54" fmla="+- 0 1064 903"/>
                              <a:gd name="T55" fmla="*/ 1064 h 161"/>
                              <a:gd name="T56" fmla="+- 0 2458 2332"/>
                              <a:gd name="T57" fmla="*/ T56 w 126"/>
                              <a:gd name="T58" fmla="+- 0 1064 903"/>
                              <a:gd name="T59" fmla="*/ 1064 h 161"/>
                              <a:gd name="T60" fmla="+- 0 2450 2332"/>
                              <a:gd name="T61" fmla="*/ T60 w 126"/>
                              <a:gd name="T62" fmla="+- 0 1046 903"/>
                              <a:gd name="T63" fmla="*/ 1046 h 161"/>
                              <a:gd name="T64" fmla="+- 0 2423 2332"/>
                              <a:gd name="T65" fmla="*/ T64 w 126"/>
                              <a:gd name="T66" fmla="+- 0 977 903"/>
                              <a:gd name="T67" fmla="*/ 977 h 161"/>
                              <a:gd name="T68" fmla="+- 0 2395 2332"/>
                              <a:gd name="T69" fmla="*/ T68 w 126"/>
                              <a:gd name="T70" fmla="+- 0 977 903"/>
                              <a:gd name="T71" fmla="*/ 977 h 161"/>
                              <a:gd name="T72" fmla="+- 0 2408 2332"/>
                              <a:gd name="T73" fmla="*/ T72 w 126"/>
                              <a:gd name="T74" fmla="+- 0 1020 903"/>
                              <a:gd name="T75" fmla="*/ 1020 h 161"/>
                              <a:gd name="T76" fmla="+- 0 2440 2332"/>
                              <a:gd name="T77" fmla="*/ T76 w 126"/>
                              <a:gd name="T78" fmla="+- 0 1020 903"/>
                              <a:gd name="T79" fmla="*/ 1020 h 161"/>
                              <a:gd name="T80" fmla="+- 0 2423 2332"/>
                              <a:gd name="T81" fmla="*/ T80 w 126"/>
                              <a:gd name="T82" fmla="+- 0 977 903"/>
                              <a:gd name="T83" fmla="*/ 977 h 161"/>
                              <a:gd name="T84" fmla="+- 0 2425 2332"/>
                              <a:gd name="T85" fmla="*/ T84 w 126"/>
                              <a:gd name="T86" fmla="+- 0 903 903"/>
                              <a:gd name="T87" fmla="*/ 903 h 161"/>
                              <a:gd name="T88" fmla="+- 0 2364 2332"/>
                              <a:gd name="T89" fmla="*/ T88 w 126"/>
                              <a:gd name="T90" fmla="+- 0 903 903"/>
                              <a:gd name="T91" fmla="*/ 903 h 161"/>
                              <a:gd name="T92" fmla="+- 0 2364 2332"/>
                              <a:gd name="T93" fmla="*/ T92 w 126"/>
                              <a:gd name="T94" fmla="+- 0 925 903"/>
                              <a:gd name="T95" fmla="*/ 925 h 161"/>
                              <a:gd name="T96" fmla="+- 0 2425 2332"/>
                              <a:gd name="T97" fmla="*/ T96 w 126"/>
                              <a:gd name="T98" fmla="+- 0 925 903"/>
                              <a:gd name="T99" fmla="*/ 925 h 161"/>
                              <a:gd name="T100" fmla="+- 0 2425 2332"/>
                              <a:gd name="T101" fmla="*/ T100 w 126"/>
                              <a:gd name="T102" fmla="+- 0 903 903"/>
                              <a:gd name="T103" fmla="*/ 9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61">
                                <a:moveTo>
                                  <a:pt x="76" y="35"/>
                                </a:moveTo>
                                <a:lnTo>
                                  <a:pt x="50" y="35"/>
                                </a:lnTo>
                                <a:lnTo>
                                  <a:pt x="0" y="161"/>
                                </a:lnTo>
                                <a:lnTo>
                                  <a:pt x="34" y="161"/>
                                </a:lnTo>
                                <a:lnTo>
                                  <a:pt x="41" y="143"/>
                                </a:lnTo>
                                <a:lnTo>
                                  <a:pt x="118" y="143"/>
                                </a:lnTo>
                                <a:lnTo>
                                  <a:pt x="108" y="117"/>
                                </a:lnTo>
                                <a:lnTo>
                                  <a:pt x="50" y="117"/>
                                </a:lnTo>
                                <a:lnTo>
                                  <a:pt x="63" y="74"/>
                                </a:lnTo>
                                <a:lnTo>
                                  <a:pt x="91" y="74"/>
                                </a:lnTo>
                                <a:lnTo>
                                  <a:pt x="76" y="35"/>
                                </a:lnTo>
                                <a:close/>
                                <a:moveTo>
                                  <a:pt x="118" y="143"/>
                                </a:moveTo>
                                <a:lnTo>
                                  <a:pt x="85" y="143"/>
                                </a:lnTo>
                                <a:lnTo>
                                  <a:pt x="91" y="161"/>
                                </a:lnTo>
                                <a:lnTo>
                                  <a:pt x="126" y="161"/>
                                </a:lnTo>
                                <a:lnTo>
                                  <a:pt x="118" y="143"/>
                                </a:lnTo>
                                <a:close/>
                                <a:moveTo>
                                  <a:pt x="91" y="74"/>
                                </a:moveTo>
                                <a:lnTo>
                                  <a:pt x="63" y="74"/>
                                </a:lnTo>
                                <a:lnTo>
                                  <a:pt x="76" y="117"/>
                                </a:lnTo>
                                <a:lnTo>
                                  <a:pt x="108" y="117"/>
                                </a:lnTo>
                                <a:lnTo>
                                  <a:pt x="91" y="74"/>
                                </a:lnTo>
                                <a:close/>
                                <a:moveTo>
                                  <a:pt x="93" y="0"/>
                                </a:moveTo>
                                <a:lnTo>
                                  <a:pt x="32" y="0"/>
                                </a:lnTo>
                                <a:lnTo>
                                  <a:pt x="32" y="22"/>
                                </a:lnTo>
                                <a:lnTo>
                                  <a:pt x="93" y="22"/>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6"/>
                        <wps:cNvSpPr>
                          <a:spLocks/>
                        </wps:cNvSpPr>
                        <wps:spPr bwMode="auto">
                          <a:xfrm>
                            <a:off x="2456" y="937"/>
                            <a:ext cx="82" cy="126"/>
                          </a:xfrm>
                          <a:custGeom>
                            <a:avLst/>
                            <a:gdLst>
                              <a:gd name="T0" fmla="+- 0 2514 2457"/>
                              <a:gd name="T1" fmla="*/ T0 w 82"/>
                              <a:gd name="T2" fmla="+- 0 966 938"/>
                              <a:gd name="T3" fmla="*/ 966 h 126"/>
                              <a:gd name="T4" fmla="+- 0 2481 2457"/>
                              <a:gd name="T5" fmla="*/ T4 w 82"/>
                              <a:gd name="T6" fmla="+- 0 966 938"/>
                              <a:gd name="T7" fmla="*/ 966 h 126"/>
                              <a:gd name="T8" fmla="+- 0 2481 2457"/>
                              <a:gd name="T9" fmla="*/ T8 w 82"/>
                              <a:gd name="T10" fmla="+- 0 1064 938"/>
                              <a:gd name="T11" fmla="*/ 1064 h 126"/>
                              <a:gd name="T12" fmla="+- 0 2514 2457"/>
                              <a:gd name="T13" fmla="*/ T12 w 82"/>
                              <a:gd name="T14" fmla="+- 0 1064 938"/>
                              <a:gd name="T15" fmla="*/ 1064 h 126"/>
                              <a:gd name="T16" fmla="+- 0 2514 2457"/>
                              <a:gd name="T17" fmla="*/ T16 w 82"/>
                              <a:gd name="T18" fmla="+- 0 966 938"/>
                              <a:gd name="T19" fmla="*/ 966 h 126"/>
                              <a:gd name="T20" fmla="+- 0 2538 2457"/>
                              <a:gd name="T21" fmla="*/ T20 w 82"/>
                              <a:gd name="T22" fmla="+- 0 938 938"/>
                              <a:gd name="T23" fmla="*/ 938 h 126"/>
                              <a:gd name="T24" fmla="+- 0 2457 2457"/>
                              <a:gd name="T25" fmla="*/ T24 w 82"/>
                              <a:gd name="T26" fmla="+- 0 938 938"/>
                              <a:gd name="T27" fmla="*/ 938 h 126"/>
                              <a:gd name="T28" fmla="+- 0 2457 2457"/>
                              <a:gd name="T29" fmla="*/ T28 w 82"/>
                              <a:gd name="T30" fmla="+- 0 966 938"/>
                              <a:gd name="T31" fmla="*/ 966 h 126"/>
                              <a:gd name="T32" fmla="+- 0 2538 2457"/>
                              <a:gd name="T33" fmla="*/ T32 w 82"/>
                              <a:gd name="T34" fmla="+- 0 966 938"/>
                              <a:gd name="T35" fmla="*/ 966 h 126"/>
                              <a:gd name="T36" fmla="+- 0 2538 2457"/>
                              <a:gd name="T37" fmla="*/ T36 w 82"/>
                              <a:gd name="T38" fmla="+- 0 938 938"/>
                              <a:gd name="T3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26">
                                <a:moveTo>
                                  <a:pt x="57" y="28"/>
                                </a:moveTo>
                                <a:lnTo>
                                  <a:pt x="24" y="28"/>
                                </a:lnTo>
                                <a:lnTo>
                                  <a:pt x="24" y="126"/>
                                </a:lnTo>
                                <a:lnTo>
                                  <a:pt x="57" y="126"/>
                                </a:lnTo>
                                <a:lnTo>
                                  <a:pt x="57" y="28"/>
                                </a:lnTo>
                                <a:close/>
                                <a:moveTo>
                                  <a:pt x="81" y="0"/>
                                </a:moveTo>
                                <a:lnTo>
                                  <a:pt x="0" y="0"/>
                                </a:lnTo>
                                <a:lnTo>
                                  <a:pt x="0" y="28"/>
                                </a:lnTo>
                                <a:lnTo>
                                  <a:pt x="81" y="28"/>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5"/>
                        <wps:cNvSpPr>
                          <a:spLocks/>
                        </wps:cNvSpPr>
                        <wps:spPr bwMode="auto">
                          <a:xfrm>
                            <a:off x="2550" y="937"/>
                            <a:ext cx="97" cy="129"/>
                          </a:xfrm>
                          <a:custGeom>
                            <a:avLst/>
                            <a:gdLst>
                              <a:gd name="T0" fmla="+- 0 2583 2551"/>
                              <a:gd name="T1" fmla="*/ T0 w 97"/>
                              <a:gd name="T2" fmla="+- 0 938 938"/>
                              <a:gd name="T3" fmla="*/ 938 h 129"/>
                              <a:gd name="T4" fmla="+- 0 2551 2551"/>
                              <a:gd name="T5" fmla="*/ T4 w 97"/>
                              <a:gd name="T6" fmla="+- 0 938 938"/>
                              <a:gd name="T7" fmla="*/ 938 h 129"/>
                              <a:gd name="T8" fmla="+- 0 2551 2551"/>
                              <a:gd name="T9" fmla="*/ T8 w 97"/>
                              <a:gd name="T10" fmla="+- 0 1014 938"/>
                              <a:gd name="T11" fmla="*/ 1014 h 129"/>
                              <a:gd name="T12" fmla="+- 0 2551 2551"/>
                              <a:gd name="T13" fmla="*/ T12 w 97"/>
                              <a:gd name="T14" fmla="+- 0 1025 938"/>
                              <a:gd name="T15" fmla="*/ 1025 h 129"/>
                              <a:gd name="T16" fmla="+- 0 2551 2551"/>
                              <a:gd name="T17" fmla="*/ T16 w 97"/>
                              <a:gd name="T18" fmla="+- 0 1026 938"/>
                              <a:gd name="T19" fmla="*/ 1026 h 129"/>
                              <a:gd name="T20" fmla="+- 0 2553 2551"/>
                              <a:gd name="T21" fmla="*/ T20 w 97"/>
                              <a:gd name="T22" fmla="+- 0 1035 938"/>
                              <a:gd name="T23" fmla="*/ 1035 h 129"/>
                              <a:gd name="T24" fmla="+- 0 2557 2551"/>
                              <a:gd name="T25" fmla="*/ T24 w 97"/>
                              <a:gd name="T26" fmla="+- 0 1044 938"/>
                              <a:gd name="T27" fmla="*/ 1044 h 129"/>
                              <a:gd name="T28" fmla="+- 0 2563 2551"/>
                              <a:gd name="T29" fmla="*/ T28 w 97"/>
                              <a:gd name="T30" fmla="+- 0 1053 938"/>
                              <a:gd name="T31" fmla="*/ 1053 h 129"/>
                              <a:gd name="T32" fmla="+- 0 2573 2551"/>
                              <a:gd name="T33" fmla="*/ T32 w 97"/>
                              <a:gd name="T34" fmla="+- 0 1062 938"/>
                              <a:gd name="T35" fmla="*/ 1062 h 129"/>
                              <a:gd name="T36" fmla="+- 0 2587 2551"/>
                              <a:gd name="T37" fmla="*/ T36 w 97"/>
                              <a:gd name="T38" fmla="+- 0 1066 938"/>
                              <a:gd name="T39" fmla="*/ 1066 h 129"/>
                              <a:gd name="T40" fmla="+- 0 2613 2551"/>
                              <a:gd name="T41" fmla="*/ T40 w 97"/>
                              <a:gd name="T42" fmla="+- 0 1066 938"/>
                              <a:gd name="T43" fmla="*/ 1066 h 129"/>
                              <a:gd name="T44" fmla="+- 0 2625 2551"/>
                              <a:gd name="T45" fmla="*/ T44 w 97"/>
                              <a:gd name="T46" fmla="+- 0 1062 938"/>
                              <a:gd name="T47" fmla="*/ 1062 h 129"/>
                              <a:gd name="T48" fmla="+- 0 2635 2551"/>
                              <a:gd name="T49" fmla="*/ T48 w 97"/>
                              <a:gd name="T50" fmla="+- 0 1053 938"/>
                              <a:gd name="T51" fmla="*/ 1053 h 129"/>
                              <a:gd name="T52" fmla="+- 0 2641 2551"/>
                              <a:gd name="T53" fmla="*/ T52 w 97"/>
                              <a:gd name="T54" fmla="+- 0 1044 938"/>
                              <a:gd name="T55" fmla="*/ 1044 h 129"/>
                              <a:gd name="T56" fmla="+- 0 2644 2551"/>
                              <a:gd name="T57" fmla="*/ T56 w 97"/>
                              <a:gd name="T58" fmla="+- 0 1038 938"/>
                              <a:gd name="T59" fmla="*/ 1038 h 129"/>
                              <a:gd name="T60" fmla="+- 0 2585 2551"/>
                              <a:gd name="T61" fmla="*/ T60 w 97"/>
                              <a:gd name="T62" fmla="+- 0 1038 938"/>
                              <a:gd name="T63" fmla="*/ 1038 h 129"/>
                              <a:gd name="T64" fmla="+- 0 2583 2551"/>
                              <a:gd name="T65" fmla="*/ T64 w 97"/>
                              <a:gd name="T66" fmla="+- 0 1026 938"/>
                              <a:gd name="T67" fmla="*/ 1026 h 129"/>
                              <a:gd name="T68" fmla="+- 0 2583 2551"/>
                              <a:gd name="T69" fmla="*/ T68 w 97"/>
                              <a:gd name="T70" fmla="+- 0 938 938"/>
                              <a:gd name="T71" fmla="*/ 938 h 129"/>
                              <a:gd name="T72" fmla="+- 0 2647 2551"/>
                              <a:gd name="T73" fmla="*/ T72 w 97"/>
                              <a:gd name="T74" fmla="+- 0 938 938"/>
                              <a:gd name="T75" fmla="*/ 938 h 129"/>
                              <a:gd name="T76" fmla="+- 0 2615 2551"/>
                              <a:gd name="T77" fmla="*/ T76 w 97"/>
                              <a:gd name="T78" fmla="+- 0 938 938"/>
                              <a:gd name="T79" fmla="*/ 938 h 129"/>
                              <a:gd name="T80" fmla="+- 0 2615 2551"/>
                              <a:gd name="T81" fmla="*/ T80 w 97"/>
                              <a:gd name="T82" fmla="+- 0 1026 938"/>
                              <a:gd name="T83" fmla="*/ 1026 h 129"/>
                              <a:gd name="T84" fmla="+- 0 2614 2551"/>
                              <a:gd name="T85" fmla="*/ T84 w 97"/>
                              <a:gd name="T86" fmla="+- 0 1038 938"/>
                              <a:gd name="T87" fmla="*/ 1038 h 129"/>
                              <a:gd name="T88" fmla="+- 0 2644 2551"/>
                              <a:gd name="T89" fmla="*/ T88 w 97"/>
                              <a:gd name="T90" fmla="+- 0 1038 938"/>
                              <a:gd name="T91" fmla="*/ 1038 h 129"/>
                              <a:gd name="T92" fmla="+- 0 2645 2551"/>
                              <a:gd name="T93" fmla="*/ T92 w 97"/>
                              <a:gd name="T94" fmla="+- 0 1035 938"/>
                              <a:gd name="T95" fmla="*/ 1035 h 129"/>
                              <a:gd name="T96" fmla="+- 0 2647 2551"/>
                              <a:gd name="T97" fmla="*/ T96 w 97"/>
                              <a:gd name="T98" fmla="+- 0 1025 938"/>
                              <a:gd name="T99" fmla="*/ 1025 h 129"/>
                              <a:gd name="T100" fmla="+- 0 2647 2551"/>
                              <a:gd name="T101" fmla="*/ T100 w 97"/>
                              <a:gd name="T102" fmla="+- 0 1014 938"/>
                              <a:gd name="T103" fmla="*/ 1014 h 129"/>
                              <a:gd name="T104" fmla="+- 0 2647 2551"/>
                              <a:gd name="T105" fmla="*/ T104 w 97"/>
                              <a:gd name="T106" fmla="+- 0 938 938"/>
                              <a:gd name="T10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 h="129">
                                <a:moveTo>
                                  <a:pt x="32" y="0"/>
                                </a:moveTo>
                                <a:lnTo>
                                  <a:pt x="0" y="0"/>
                                </a:lnTo>
                                <a:lnTo>
                                  <a:pt x="0" y="76"/>
                                </a:lnTo>
                                <a:lnTo>
                                  <a:pt x="0" y="87"/>
                                </a:lnTo>
                                <a:lnTo>
                                  <a:pt x="0" y="88"/>
                                </a:lnTo>
                                <a:lnTo>
                                  <a:pt x="2" y="97"/>
                                </a:lnTo>
                                <a:lnTo>
                                  <a:pt x="6" y="106"/>
                                </a:lnTo>
                                <a:lnTo>
                                  <a:pt x="12" y="115"/>
                                </a:lnTo>
                                <a:lnTo>
                                  <a:pt x="22" y="124"/>
                                </a:lnTo>
                                <a:lnTo>
                                  <a:pt x="36" y="128"/>
                                </a:lnTo>
                                <a:lnTo>
                                  <a:pt x="62" y="128"/>
                                </a:lnTo>
                                <a:lnTo>
                                  <a:pt x="74" y="124"/>
                                </a:lnTo>
                                <a:lnTo>
                                  <a:pt x="84" y="115"/>
                                </a:lnTo>
                                <a:lnTo>
                                  <a:pt x="90" y="106"/>
                                </a:lnTo>
                                <a:lnTo>
                                  <a:pt x="93" y="100"/>
                                </a:lnTo>
                                <a:lnTo>
                                  <a:pt x="34" y="100"/>
                                </a:lnTo>
                                <a:lnTo>
                                  <a:pt x="32" y="88"/>
                                </a:lnTo>
                                <a:lnTo>
                                  <a:pt x="32" y="0"/>
                                </a:lnTo>
                                <a:close/>
                                <a:moveTo>
                                  <a:pt x="96" y="0"/>
                                </a:moveTo>
                                <a:lnTo>
                                  <a:pt x="64" y="0"/>
                                </a:lnTo>
                                <a:lnTo>
                                  <a:pt x="64" y="88"/>
                                </a:lnTo>
                                <a:lnTo>
                                  <a:pt x="63" y="100"/>
                                </a:lnTo>
                                <a:lnTo>
                                  <a:pt x="93" y="100"/>
                                </a:lnTo>
                                <a:lnTo>
                                  <a:pt x="94" y="97"/>
                                </a:lnTo>
                                <a:lnTo>
                                  <a:pt x="96" y="87"/>
                                </a:lnTo>
                                <a:lnTo>
                                  <a:pt x="96" y="76"/>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4"/>
                        <wps:cNvSpPr>
                          <a:spLocks/>
                        </wps:cNvSpPr>
                        <wps:spPr bwMode="auto">
                          <a:xfrm>
                            <a:off x="2709" y="937"/>
                            <a:ext cx="126" cy="126"/>
                          </a:xfrm>
                          <a:custGeom>
                            <a:avLst/>
                            <a:gdLst>
                              <a:gd name="T0" fmla="+- 0 2785 2709"/>
                              <a:gd name="T1" fmla="*/ T0 w 126"/>
                              <a:gd name="T2" fmla="+- 0 938 938"/>
                              <a:gd name="T3" fmla="*/ 938 h 126"/>
                              <a:gd name="T4" fmla="+- 0 2760 2709"/>
                              <a:gd name="T5" fmla="*/ T4 w 126"/>
                              <a:gd name="T6" fmla="+- 0 938 938"/>
                              <a:gd name="T7" fmla="*/ 938 h 126"/>
                              <a:gd name="T8" fmla="+- 0 2709 2709"/>
                              <a:gd name="T9" fmla="*/ T8 w 126"/>
                              <a:gd name="T10" fmla="+- 0 1064 938"/>
                              <a:gd name="T11" fmla="*/ 1064 h 126"/>
                              <a:gd name="T12" fmla="+- 0 2744 2709"/>
                              <a:gd name="T13" fmla="*/ T12 w 126"/>
                              <a:gd name="T14" fmla="+- 0 1064 938"/>
                              <a:gd name="T15" fmla="*/ 1064 h 126"/>
                              <a:gd name="T16" fmla="+- 0 2750 2709"/>
                              <a:gd name="T17" fmla="*/ T16 w 126"/>
                              <a:gd name="T18" fmla="+- 0 1046 938"/>
                              <a:gd name="T19" fmla="*/ 1046 h 126"/>
                              <a:gd name="T20" fmla="+- 0 2828 2709"/>
                              <a:gd name="T21" fmla="*/ T20 w 126"/>
                              <a:gd name="T22" fmla="+- 0 1046 938"/>
                              <a:gd name="T23" fmla="*/ 1046 h 126"/>
                              <a:gd name="T24" fmla="+- 0 2818 2709"/>
                              <a:gd name="T25" fmla="*/ T24 w 126"/>
                              <a:gd name="T26" fmla="+- 0 1020 938"/>
                              <a:gd name="T27" fmla="*/ 1020 h 126"/>
                              <a:gd name="T28" fmla="+- 0 2759 2709"/>
                              <a:gd name="T29" fmla="*/ T28 w 126"/>
                              <a:gd name="T30" fmla="+- 0 1020 938"/>
                              <a:gd name="T31" fmla="*/ 1020 h 126"/>
                              <a:gd name="T32" fmla="+- 0 2772 2709"/>
                              <a:gd name="T33" fmla="*/ T32 w 126"/>
                              <a:gd name="T34" fmla="+- 0 977 938"/>
                              <a:gd name="T35" fmla="*/ 977 h 126"/>
                              <a:gd name="T36" fmla="+- 0 2800 2709"/>
                              <a:gd name="T37" fmla="*/ T36 w 126"/>
                              <a:gd name="T38" fmla="+- 0 977 938"/>
                              <a:gd name="T39" fmla="*/ 977 h 126"/>
                              <a:gd name="T40" fmla="+- 0 2785 2709"/>
                              <a:gd name="T41" fmla="*/ T40 w 126"/>
                              <a:gd name="T42" fmla="+- 0 938 938"/>
                              <a:gd name="T43" fmla="*/ 938 h 126"/>
                              <a:gd name="T44" fmla="+- 0 2828 2709"/>
                              <a:gd name="T45" fmla="*/ T44 w 126"/>
                              <a:gd name="T46" fmla="+- 0 1046 938"/>
                              <a:gd name="T47" fmla="*/ 1046 h 126"/>
                              <a:gd name="T48" fmla="+- 0 2794 2709"/>
                              <a:gd name="T49" fmla="*/ T48 w 126"/>
                              <a:gd name="T50" fmla="+- 0 1046 938"/>
                              <a:gd name="T51" fmla="*/ 1046 h 126"/>
                              <a:gd name="T52" fmla="+- 0 2800 2709"/>
                              <a:gd name="T53" fmla="*/ T52 w 126"/>
                              <a:gd name="T54" fmla="+- 0 1064 938"/>
                              <a:gd name="T55" fmla="*/ 1064 h 126"/>
                              <a:gd name="T56" fmla="+- 0 2835 2709"/>
                              <a:gd name="T57" fmla="*/ T56 w 126"/>
                              <a:gd name="T58" fmla="+- 0 1064 938"/>
                              <a:gd name="T59" fmla="*/ 1064 h 126"/>
                              <a:gd name="T60" fmla="+- 0 2828 2709"/>
                              <a:gd name="T61" fmla="*/ T60 w 126"/>
                              <a:gd name="T62" fmla="+- 0 1046 938"/>
                              <a:gd name="T63" fmla="*/ 1046 h 126"/>
                              <a:gd name="T64" fmla="+- 0 2800 2709"/>
                              <a:gd name="T65" fmla="*/ T64 w 126"/>
                              <a:gd name="T66" fmla="+- 0 977 938"/>
                              <a:gd name="T67" fmla="*/ 977 h 126"/>
                              <a:gd name="T68" fmla="+- 0 2772 2709"/>
                              <a:gd name="T69" fmla="*/ T68 w 126"/>
                              <a:gd name="T70" fmla="+- 0 977 938"/>
                              <a:gd name="T71" fmla="*/ 977 h 126"/>
                              <a:gd name="T72" fmla="+- 0 2785 2709"/>
                              <a:gd name="T73" fmla="*/ T72 w 126"/>
                              <a:gd name="T74" fmla="+- 0 1020 938"/>
                              <a:gd name="T75" fmla="*/ 1020 h 126"/>
                              <a:gd name="T76" fmla="+- 0 2818 2709"/>
                              <a:gd name="T77" fmla="*/ T76 w 126"/>
                              <a:gd name="T78" fmla="+- 0 1020 938"/>
                              <a:gd name="T79" fmla="*/ 1020 h 126"/>
                              <a:gd name="T80" fmla="+- 0 2800 2709"/>
                              <a:gd name="T81" fmla="*/ T80 w 126"/>
                              <a:gd name="T82" fmla="+- 0 977 938"/>
                              <a:gd name="T83" fmla="*/ 97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26">
                                <a:moveTo>
                                  <a:pt x="76" y="0"/>
                                </a:moveTo>
                                <a:lnTo>
                                  <a:pt x="51" y="0"/>
                                </a:lnTo>
                                <a:lnTo>
                                  <a:pt x="0" y="126"/>
                                </a:lnTo>
                                <a:lnTo>
                                  <a:pt x="35" y="126"/>
                                </a:lnTo>
                                <a:lnTo>
                                  <a:pt x="41" y="108"/>
                                </a:lnTo>
                                <a:lnTo>
                                  <a:pt x="119" y="108"/>
                                </a:lnTo>
                                <a:lnTo>
                                  <a:pt x="109" y="82"/>
                                </a:lnTo>
                                <a:lnTo>
                                  <a:pt x="50" y="82"/>
                                </a:lnTo>
                                <a:lnTo>
                                  <a:pt x="63" y="39"/>
                                </a:lnTo>
                                <a:lnTo>
                                  <a:pt x="91" y="39"/>
                                </a:lnTo>
                                <a:lnTo>
                                  <a:pt x="76" y="0"/>
                                </a:lnTo>
                                <a:close/>
                                <a:moveTo>
                                  <a:pt x="119" y="108"/>
                                </a:moveTo>
                                <a:lnTo>
                                  <a:pt x="85" y="108"/>
                                </a:lnTo>
                                <a:lnTo>
                                  <a:pt x="91" y="126"/>
                                </a:lnTo>
                                <a:lnTo>
                                  <a:pt x="126" y="126"/>
                                </a:lnTo>
                                <a:lnTo>
                                  <a:pt x="119" y="108"/>
                                </a:lnTo>
                                <a:close/>
                                <a:moveTo>
                                  <a:pt x="91" y="39"/>
                                </a:moveTo>
                                <a:lnTo>
                                  <a:pt x="63" y="39"/>
                                </a:lnTo>
                                <a:lnTo>
                                  <a:pt x="76" y="82"/>
                                </a:lnTo>
                                <a:lnTo>
                                  <a:pt x="109" y="82"/>
                                </a:lnTo>
                                <a:lnTo>
                                  <a:pt x="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2846" y="937"/>
                            <a:ext cx="109" cy="126"/>
                          </a:xfrm>
                          <a:custGeom>
                            <a:avLst/>
                            <a:gdLst>
                              <a:gd name="T0" fmla="+- 0 2888 2846"/>
                              <a:gd name="T1" fmla="*/ T0 w 109"/>
                              <a:gd name="T2" fmla="+- 0 938 938"/>
                              <a:gd name="T3" fmla="*/ 938 h 126"/>
                              <a:gd name="T4" fmla="+- 0 2846 2846"/>
                              <a:gd name="T5" fmla="*/ T4 w 109"/>
                              <a:gd name="T6" fmla="+- 0 938 938"/>
                              <a:gd name="T7" fmla="*/ 938 h 126"/>
                              <a:gd name="T8" fmla="+- 0 2846 2846"/>
                              <a:gd name="T9" fmla="*/ T8 w 109"/>
                              <a:gd name="T10" fmla="+- 0 1064 938"/>
                              <a:gd name="T11" fmla="*/ 1064 h 126"/>
                              <a:gd name="T12" fmla="+- 0 2890 2846"/>
                              <a:gd name="T13" fmla="*/ T12 w 109"/>
                              <a:gd name="T14" fmla="+- 0 1064 938"/>
                              <a:gd name="T15" fmla="*/ 1064 h 126"/>
                              <a:gd name="T16" fmla="+- 0 2918 2846"/>
                              <a:gd name="T17" fmla="*/ T16 w 109"/>
                              <a:gd name="T18" fmla="+- 0 1060 938"/>
                              <a:gd name="T19" fmla="*/ 1060 h 126"/>
                              <a:gd name="T20" fmla="+- 0 2938 2846"/>
                              <a:gd name="T21" fmla="*/ T20 w 109"/>
                              <a:gd name="T22" fmla="+- 0 1048 938"/>
                              <a:gd name="T23" fmla="*/ 1048 h 126"/>
                              <a:gd name="T24" fmla="+- 0 2946 2846"/>
                              <a:gd name="T25" fmla="*/ T24 w 109"/>
                              <a:gd name="T26" fmla="+- 0 1036 938"/>
                              <a:gd name="T27" fmla="*/ 1036 h 126"/>
                              <a:gd name="T28" fmla="+- 0 2878 2846"/>
                              <a:gd name="T29" fmla="*/ T28 w 109"/>
                              <a:gd name="T30" fmla="+- 0 1036 938"/>
                              <a:gd name="T31" fmla="*/ 1036 h 126"/>
                              <a:gd name="T32" fmla="+- 0 2878 2846"/>
                              <a:gd name="T33" fmla="*/ T32 w 109"/>
                              <a:gd name="T34" fmla="+- 0 966 938"/>
                              <a:gd name="T35" fmla="*/ 966 h 126"/>
                              <a:gd name="T36" fmla="+- 0 2946 2846"/>
                              <a:gd name="T37" fmla="*/ T36 w 109"/>
                              <a:gd name="T38" fmla="+- 0 966 938"/>
                              <a:gd name="T39" fmla="*/ 966 h 126"/>
                              <a:gd name="T40" fmla="+- 0 2943 2846"/>
                              <a:gd name="T41" fmla="*/ T40 w 109"/>
                              <a:gd name="T42" fmla="+- 0 961 938"/>
                              <a:gd name="T43" fmla="*/ 961 h 126"/>
                              <a:gd name="T44" fmla="+- 0 2932 2846"/>
                              <a:gd name="T45" fmla="*/ T44 w 109"/>
                              <a:gd name="T46" fmla="+- 0 949 938"/>
                              <a:gd name="T47" fmla="*/ 949 h 126"/>
                              <a:gd name="T48" fmla="+- 0 2919 2846"/>
                              <a:gd name="T49" fmla="*/ T48 w 109"/>
                              <a:gd name="T50" fmla="+- 0 942 938"/>
                              <a:gd name="T51" fmla="*/ 942 h 126"/>
                              <a:gd name="T52" fmla="+- 0 2904 2846"/>
                              <a:gd name="T53" fmla="*/ T52 w 109"/>
                              <a:gd name="T54" fmla="+- 0 939 938"/>
                              <a:gd name="T55" fmla="*/ 939 h 126"/>
                              <a:gd name="T56" fmla="+- 0 2888 2846"/>
                              <a:gd name="T57" fmla="*/ T56 w 109"/>
                              <a:gd name="T58" fmla="+- 0 938 938"/>
                              <a:gd name="T59" fmla="*/ 938 h 126"/>
                              <a:gd name="T60" fmla="+- 0 2946 2846"/>
                              <a:gd name="T61" fmla="*/ T60 w 109"/>
                              <a:gd name="T62" fmla="+- 0 966 938"/>
                              <a:gd name="T63" fmla="*/ 966 h 126"/>
                              <a:gd name="T64" fmla="+- 0 2892 2846"/>
                              <a:gd name="T65" fmla="*/ T64 w 109"/>
                              <a:gd name="T66" fmla="+- 0 966 938"/>
                              <a:gd name="T67" fmla="*/ 966 h 126"/>
                              <a:gd name="T68" fmla="+- 0 2906 2846"/>
                              <a:gd name="T69" fmla="*/ T68 w 109"/>
                              <a:gd name="T70" fmla="+- 0 969 938"/>
                              <a:gd name="T71" fmla="*/ 969 h 126"/>
                              <a:gd name="T72" fmla="+- 0 2915 2846"/>
                              <a:gd name="T73" fmla="*/ T72 w 109"/>
                              <a:gd name="T74" fmla="+- 0 976 938"/>
                              <a:gd name="T75" fmla="*/ 976 h 126"/>
                              <a:gd name="T76" fmla="+- 0 2921 2846"/>
                              <a:gd name="T77" fmla="*/ T76 w 109"/>
                              <a:gd name="T78" fmla="+- 0 987 938"/>
                              <a:gd name="T79" fmla="*/ 987 h 126"/>
                              <a:gd name="T80" fmla="+- 0 2923 2846"/>
                              <a:gd name="T81" fmla="*/ T80 w 109"/>
                              <a:gd name="T82" fmla="+- 0 1001 938"/>
                              <a:gd name="T83" fmla="*/ 1001 h 126"/>
                              <a:gd name="T84" fmla="+- 0 2921 2846"/>
                              <a:gd name="T85" fmla="*/ T84 w 109"/>
                              <a:gd name="T86" fmla="+- 0 1015 938"/>
                              <a:gd name="T87" fmla="*/ 1015 h 126"/>
                              <a:gd name="T88" fmla="+- 0 2916 2846"/>
                              <a:gd name="T89" fmla="*/ T88 w 109"/>
                              <a:gd name="T90" fmla="+- 0 1026 938"/>
                              <a:gd name="T91" fmla="*/ 1026 h 126"/>
                              <a:gd name="T92" fmla="+- 0 2906 2846"/>
                              <a:gd name="T93" fmla="*/ T92 w 109"/>
                              <a:gd name="T94" fmla="+- 0 1033 938"/>
                              <a:gd name="T95" fmla="*/ 1033 h 126"/>
                              <a:gd name="T96" fmla="+- 0 2892 2846"/>
                              <a:gd name="T97" fmla="*/ T96 w 109"/>
                              <a:gd name="T98" fmla="+- 0 1036 938"/>
                              <a:gd name="T99" fmla="*/ 1036 h 126"/>
                              <a:gd name="T100" fmla="+- 0 2946 2846"/>
                              <a:gd name="T101" fmla="*/ T100 w 109"/>
                              <a:gd name="T102" fmla="+- 0 1036 938"/>
                              <a:gd name="T103" fmla="*/ 1036 h 126"/>
                              <a:gd name="T104" fmla="+- 0 2951 2846"/>
                              <a:gd name="T105" fmla="*/ T104 w 109"/>
                              <a:gd name="T106" fmla="+- 0 1028 938"/>
                              <a:gd name="T107" fmla="*/ 1028 h 126"/>
                              <a:gd name="T108" fmla="+- 0 2955 2846"/>
                              <a:gd name="T109" fmla="*/ T108 w 109"/>
                              <a:gd name="T110" fmla="+- 0 1000 938"/>
                              <a:gd name="T111" fmla="*/ 1000 h 126"/>
                              <a:gd name="T112" fmla="+- 0 2954 2846"/>
                              <a:gd name="T113" fmla="*/ T112 w 109"/>
                              <a:gd name="T114" fmla="+- 0 990 938"/>
                              <a:gd name="T115" fmla="*/ 990 h 126"/>
                              <a:gd name="T116" fmla="+- 0 2952 2846"/>
                              <a:gd name="T117" fmla="*/ T116 w 109"/>
                              <a:gd name="T118" fmla="+- 0 980 938"/>
                              <a:gd name="T119" fmla="*/ 980 h 126"/>
                              <a:gd name="T120" fmla="+- 0 2949 2846"/>
                              <a:gd name="T121" fmla="*/ T120 w 109"/>
                              <a:gd name="T122" fmla="+- 0 970 938"/>
                              <a:gd name="T123" fmla="*/ 970 h 126"/>
                              <a:gd name="T124" fmla="+- 0 2946 2846"/>
                              <a:gd name="T125" fmla="*/ T124 w 109"/>
                              <a:gd name="T126" fmla="+- 0 966 938"/>
                              <a:gd name="T127" fmla="*/ 9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 h="126">
                                <a:moveTo>
                                  <a:pt x="42" y="0"/>
                                </a:moveTo>
                                <a:lnTo>
                                  <a:pt x="0" y="0"/>
                                </a:lnTo>
                                <a:lnTo>
                                  <a:pt x="0" y="126"/>
                                </a:lnTo>
                                <a:lnTo>
                                  <a:pt x="44" y="126"/>
                                </a:lnTo>
                                <a:lnTo>
                                  <a:pt x="72" y="122"/>
                                </a:lnTo>
                                <a:lnTo>
                                  <a:pt x="92" y="110"/>
                                </a:lnTo>
                                <a:lnTo>
                                  <a:pt x="100" y="98"/>
                                </a:lnTo>
                                <a:lnTo>
                                  <a:pt x="32" y="98"/>
                                </a:lnTo>
                                <a:lnTo>
                                  <a:pt x="32" y="28"/>
                                </a:lnTo>
                                <a:lnTo>
                                  <a:pt x="100" y="28"/>
                                </a:lnTo>
                                <a:lnTo>
                                  <a:pt x="97" y="23"/>
                                </a:lnTo>
                                <a:lnTo>
                                  <a:pt x="86" y="11"/>
                                </a:lnTo>
                                <a:lnTo>
                                  <a:pt x="73" y="4"/>
                                </a:lnTo>
                                <a:lnTo>
                                  <a:pt x="58" y="1"/>
                                </a:lnTo>
                                <a:lnTo>
                                  <a:pt x="42" y="0"/>
                                </a:lnTo>
                                <a:close/>
                                <a:moveTo>
                                  <a:pt x="100" y="28"/>
                                </a:moveTo>
                                <a:lnTo>
                                  <a:pt x="46" y="28"/>
                                </a:lnTo>
                                <a:lnTo>
                                  <a:pt x="60" y="31"/>
                                </a:lnTo>
                                <a:lnTo>
                                  <a:pt x="69" y="38"/>
                                </a:lnTo>
                                <a:lnTo>
                                  <a:pt x="75" y="49"/>
                                </a:lnTo>
                                <a:lnTo>
                                  <a:pt x="77" y="63"/>
                                </a:lnTo>
                                <a:lnTo>
                                  <a:pt x="75" y="77"/>
                                </a:lnTo>
                                <a:lnTo>
                                  <a:pt x="70" y="88"/>
                                </a:lnTo>
                                <a:lnTo>
                                  <a:pt x="60" y="95"/>
                                </a:lnTo>
                                <a:lnTo>
                                  <a:pt x="46" y="98"/>
                                </a:lnTo>
                                <a:lnTo>
                                  <a:pt x="100" y="98"/>
                                </a:lnTo>
                                <a:lnTo>
                                  <a:pt x="105" y="90"/>
                                </a:lnTo>
                                <a:lnTo>
                                  <a:pt x="109" y="62"/>
                                </a:lnTo>
                                <a:lnTo>
                                  <a:pt x="108" y="52"/>
                                </a:lnTo>
                                <a:lnTo>
                                  <a:pt x="106" y="42"/>
                                </a:lnTo>
                                <a:lnTo>
                                  <a:pt x="103" y="32"/>
                                </a:lnTo>
                                <a:lnTo>
                                  <a:pt x="10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22"/>
                        <wps:cNvSpPr>
                          <a:spLocks/>
                        </wps:cNvSpPr>
                        <wps:spPr bwMode="auto">
                          <a:xfrm>
                            <a:off x="2956" y="937"/>
                            <a:ext cx="118" cy="126"/>
                          </a:xfrm>
                          <a:custGeom>
                            <a:avLst/>
                            <a:gdLst>
                              <a:gd name="T0" fmla="+- 0 2990 2957"/>
                              <a:gd name="T1" fmla="*/ T0 w 118"/>
                              <a:gd name="T2" fmla="+- 0 938 938"/>
                              <a:gd name="T3" fmla="*/ 938 h 126"/>
                              <a:gd name="T4" fmla="+- 0 2957 2957"/>
                              <a:gd name="T5" fmla="*/ T4 w 118"/>
                              <a:gd name="T6" fmla="+- 0 938 938"/>
                              <a:gd name="T7" fmla="*/ 938 h 126"/>
                              <a:gd name="T8" fmla="+- 0 2999 2957"/>
                              <a:gd name="T9" fmla="*/ T8 w 118"/>
                              <a:gd name="T10" fmla="+- 0 1064 938"/>
                              <a:gd name="T11" fmla="*/ 1064 h 126"/>
                              <a:gd name="T12" fmla="+- 0 3032 2957"/>
                              <a:gd name="T13" fmla="*/ T12 w 118"/>
                              <a:gd name="T14" fmla="+- 0 1064 938"/>
                              <a:gd name="T15" fmla="*/ 1064 h 126"/>
                              <a:gd name="T16" fmla="+- 0 3044 2957"/>
                              <a:gd name="T17" fmla="*/ T16 w 118"/>
                              <a:gd name="T18" fmla="+- 0 1026 938"/>
                              <a:gd name="T19" fmla="*/ 1026 h 126"/>
                              <a:gd name="T20" fmla="+- 0 3015 2957"/>
                              <a:gd name="T21" fmla="*/ T20 w 118"/>
                              <a:gd name="T22" fmla="+- 0 1026 938"/>
                              <a:gd name="T23" fmla="*/ 1026 h 126"/>
                              <a:gd name="T24" fmla="+- 0 2990 2957"/>
                              <a:gd name="T25" fmla="*/ T24 w 118"/>
                              <a:gd name="T26" fmla="+- 0 938 938"/>
                              <a:gd name="T27" fmla="*/ 938 h 126"/>
                              <a:gd name="T28" fmla="+- 0 3074 2957"/>
                              <a:gd name="T29" fmla="*/ T28 w 118"/>
                              <a:gd name="T30" fmla="+- 0 938 938"/>
                              <a:gd name="T31" fmla="*/ 938 h 126"/>
                              <a:gd name="T32" fmla="+- 0 3041 2957"/>
                              <a:gd name="T33" fmla="*/ T32 w 118"/>
                              <a:gd name="T34" fmla="+- 0 938 938"/>
                              <a:gd name="T35" fmla="*/ 938 h 126"/>
                              <a:gd name="T36" fmla="+- 0 3015 2957"/>
                              <a:gd name="T37" fmla="*/ T36 w 118"/>
                              <a:gd name="T38" fmla="+- 0 1026 938"/>
                              <a:gd name="T39" fmla="*/ 1026 h 126"/>
                              <a:gd name="T40" fmla="+- 0 3044 2957"/>
                              <a:gd name="T41" fmla="*/ T40 w 118"/>
                              <a:gd name="T42" fmla="+- 0 1026 938"/>
                              <a:gd name="T43" fmla="*/ 1026 h 126"/>
                              <a:gd name="T44" fmla="+- 0 3074 2957"/>
                              <a:gd name="T45" fmla="*/ T44 w 118"/>
                              <a:gd name="T46" fmla="+- 0 938 938"/>
                              <a:gd name="T47"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26">
                                <a:moveTo>
                                  <a:pt x="33" y="0"/>
                                </a:moveTo>
                                <a:lnTo>
                                  <a:pt x="0" y="0"/>
                                </a:lnTo>
                                <a:lnTo>
                                  <a:pt x="42" y="126"/>
                                </a:lnTo>
                                <a:lnTo>
                                  <a:pt x="75" y="126"/>
                                </a:lnTo>
                                <a:lnTo>
                                  <a:pt x="87" y="88"/>
                                </a:lnTo>
                                <a:lnTo>
                                  <a:pt x="58" y="88"/>
                                </a:lnTo>
                                <a:lnTo>
                                  <a:pt x="33" y="0"/>
                                </a:lnTo>
                                <a:close/>
                                <a:moveTo>
                                  <a:pt x="117" y="0"/>
                                </a:moveTo>
                                <a:lnTo>
                                  <a:pt x="84" y="0"/>
                                </a:lnTo>
                                <a:lnTo>
                                  <a:pt x="58" y="88"/>
                                </a:lnTo>
                                <a:lnTo>
                                  <a:pt x="87" y="88"/>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1"/>
                        <wps:cNvSpPr>
                          <a:spLocks/>
                        </wps:cNvSpPr>
                        <wps:spPr bwMode="auto">
                          <a:xfrm>
                            <a:off x="3075" y="935"/>
                            <a:ext cx="133" cy="131"/>
                          </a:xfrm>
                          <a:custGeom>
                            <a:avLst/>
                            <a:gdLst>
                              <a:gd name="T0" fmla="+- 0 3141 3075"/>
                              <a:gd name="T1" fmla="*/ T0 w 133"/>
                              <a:gd name="T2" fmla="+- 0 936 936"/>
                              <a:gd name="T3" fmla="*/ 936 h 131"/>
                              <a:gd name="T4" fmla="+- 0 3126 3075"/>
                              <a:gd name="T5" fmla="*/ T4 w 133"/>
                              <a:gd name="T6" fmla="+- 0 937 936"/>
                              <a:gd name="T7" fmla="*/ 937 h 131"/>
                              <a:gd name="T8" fmla="+- 0 3112 3075"/>
                              <a:gd name="T9" fmla="*/ T8 w 133"/>
                              <a:gd name="T10" fmla="+- 0 942 936"/>
                              <a:gd name="T11" fmla="*/ 942 h 131"/>
                              <a:gd name="T12" fmla="+- 0 3099 3075"/>
                              <a:gd name="T13" fmla="*/ T12 w 133"/>
                              <a:gd name="T14" fmla="+- 0 950 936"/>
                              <a:gd name="T15" fmla="*/ 950 h 131"/>
                              <a:gd name="T16" fmla="+- 0 3088 3075"/>
                              <a:gd name="T17" fmla="*/ T16 w 133"/>
                              <a:gd name="T18" fmla="+- 0 961 936"/>
                              <a:gd name="T19" fmla="*/ 961 h 131"/>
                              <a:gd name="T20" fmla="+- 0 3085 3075"/>
                              <a:gd name="T21" fmla="*/ T20 w 133"/>
                              <a:gd name="T22" fmla="+- 0 966 936"/>
                              <a:gd name="T23" fmla="*/ 966 h 131"/>
                              <a:gd name="T24" fmla="+- 0 3082 3075"/>
                              <a:gd name="T25" fmla="*/ T24 w 133"/>
                              <a:gd name="T26" fmla="+- 0 971 936"/>
                              <a:gd name="T27" fmla="*/ 971 h 131"/>
                              <a:gd name="T28" fmla="+- 0 3080 3075"/>
                              <a:gd name="T29" fmla="*/ T28 w 133"/>
                              <a:gd name="T30" fmla="+- 0 975 936"/>
                              <a:gd name="T31" fmla="*/ 975 h 131"/>
                              <a:gd name="T32" fmla="+- 0 3077 3075"/>
                              <a:gd name="T33" fmla="*/ T32 w 133"/>
                              <a:gd name="T34" fmla="+- 0 984 936"/>
                              <a:gd name="T35" fmla="*/ 984 h 131"/>
                              <a:gd name="T36" fmla="+- 0 3075 3075"/>
                              <a:gd name="T37" fmla="*/ T36 w 133"/>
                              <a:gd name="T38" fmla="+- 0 993 936"/>
                              <a:gd name="T39" fmla="*/ 993 h 131"/>
                              <a:gd name="T40" fmla="+- 0 3075 3075"/>
                              <a:gd name="T41" fmla="*/ T40 w 133"/>
                              <a:gd name="T42" fmla="+- 0 1002 936"/>
                              <a:gd name="T43" fmla="*/ 1002 h 131"/>
                              <a:gd name="T44" fmla="+- 0 3080 3075"/>
                              <a:gd name="T45" fmla="*/ T44 w 133"/>
                              <a:gd name="T46" fmla="+- 0 1028 936"/>
                              <a:gd name="T47" fmla="*/ 1028 h 131"/>
                              <a:gd name="T48" fmla="+- 0 3095 3075"/>
                              <a:gd name="T49" fmla="*/ T48 w 133"/>
                              <a:gd name="T50" fmla="+- 0 1048 936"/>
                              <a:gd name="T51" fmla="*/ 1048 h 131"/>
                              <a:gd name="T52" fmla="+- 0 3116 3075"/>
                              <a:gd name="T53" fmla="*/ T52 w 133"/>
                              <a:gd name="T54" fmla="+- 0 1061 936"/>
                              <a:gd name="T55" fmla="*/ 1061 h 131"/>
                              <a:gd name="T56" fmla="+- 0 3141 3075"/>
                              <a:gd name="T57" fmla="*/ T56 w 133"/>
                              <a:gd name="T58" fmla="+- 0 1066 936"/>
                              <a:gd name="T59" fmla="*/ 1066 h 131"/>
                              <a:gd name="T60" fmla="+- 0 3167 3075"/>
                              <a:gd name="T61" fmla="*/ T60 w 133"/>
                              <a:gd name="T62" fmla="+- 0 1061 936"/>
                              <a:gd name="T63" fmla="*/ 1061 h 131"/>
                              <a:gd name="T64" fmla="+- 0 3188 3075"/>
                              <a:gd name="T65" fmla="*/ T64 w 133"/>
                              <a:gd name="T66" fmla="+- 0 1047 936"/>
                              <a:gd name="T67" fmla="*/ 1047 h 131"/>
                              <a:gd name="T68" fmla="+- 0 3195 3075"/>
                              <a:gd name="T69" fmla="*/ T68 w 133"/>
                              <a:gd name="T70" fmla="+- 0 1038 936"/>
                              <a:gd name="T71" fmla="*/ 1038 h 131"/>
                              <a:gd name="T72" fmla="+- 0 3142 3075"/>
                              <a:gd name="T73" fmla="*/ T72 w 133"/>
                              <a:gd name="T74" fmla="+- 0 1038 936"/>
                              <a:gd name="T75" fmla="*/ 1038 h 131"/>
                              <a:gd name="T76" fmla="+- 0 3128 3075"/>
                              <a:gd name="T77" fmla="*/ T76 w 133"/>
                              <a:gd name="T78" fmla="+- 0 1035 936"/>
                              <a:gd name="T79" fmla="*/ 1035 h 131"/>
                              <a:gd name="T80" fmla="+- 0 3117 3075"/>
                              <a:gd name="T81" fmla="*/ T80 w 133"/>
                              <a:gd name="T82" fmla="+- 0 1027 936"/>
                              <a:gd name="T83" fmla="*/ 1027 h 131"/>
                              <a:gd name="T84" fmla="+- 0 3110 3075"/>
                              <a:gd name="T85" fmla="*/ T84 w 133"/>
                              <a:gd name="T86" fmla="+- 0 1015 936"/>
                              <a:gd name="T87" fmla="*/ 1015 h 131"/>
                              <a:gd name="T88" fmla="+- 0 3107 3075"/>
                              <a:gd name="T89" fmla="*/ T88 w 133"/>
                              <a:gd name="T90" fmla="+- 0 1000 936"/>
                              <a:gd name="T91" fmla="*/ 1000 h 131"/>
                              <a:gd name="T92" fmla="+- 0 3110 3075"/>
                              <a:gd name="T93" fmla="*/ T92 w 133"/>
                              <a:gd name="T94" fmla="+- 0 986 936"/>
                              <a:gd name="T95" fmla="*/ 986 h 131"/>
                              <a:gd name="T96" fmla="+- 0 3117 3075"/>
                              <a:gd name="T97" fmla="*/ T96 w 133"/>
                              <a:gd name="T98" fmla="+- 0 975 936"/>
                              <a:gd name="T99" fmla="*/ 975 h 131"/>
                              <a:gd name="T100" fmla="+- 0 3128 3075"/>
                              <a:gd name="T101" fmla="*/ T100 w 133"/>
                              <a:gd name="T102" fmla="+- 0 967 936"/>
                              <a:gd name="T103" fmla="*/ 967 h 131"/>
                              <a:gd name="T104" fmla="+- 0 3142 3075"/>
                              <a:gd name="T105" fmla="*/ T104 w 133"/>
                              <a:gd name="T106" fmla="+- 0 964 936"/>
                              <a:gd name="T107" fmla="*/ 964 h 131"/>
                              <a:gd name="T108" fmla="+- 0 3195 3075"/>
                              <a:gd name="T109" fmla="*/ T108 w 133"/>
                              <a:gd name="T110" fmla="+- 0 964 936"/>
                              <a:gd name="T111" fmla="*/ 964 h 131"/>
                              <a:gd name="T112" fmla="+- 0 3188 3075"/>
                              <a:gd name="T113" fmla="*/ T112 w 133"/>
                              <a:gd name="T114" fmla="+- 0 954 936"/>
                              <a:gd name="T115" fmla="*/ 954 h 131"/>
                              <a:gd name="T116" fmla="+- 0 3167 3075"/>
                              <a:gd name="T117" fmla="*/ T116 w 133"/>
                              <a:gd name="T118" fmla="+- 0 941 936"/>
                              <a:gd name="T119" fmla="*/ 941 h 131"/>
                              <a:gd name="T120" fmla="+- 0 3141 3075"/>
                              <a:gd name="T121" fmla="*/ T120 w 133"/>
                              <a:gd name="T122" fmla="+- 0 936 936"/>
                              <a:gd name="T123" fmla="*/ 936 h 131"/>
                              <a:gd name="T124" fmla="+- 0 3195 3075"/>
                              <a:gd name="T125" fmla="*/ T124 w 133"/>
                              <a:gd name="T126" fmla="+- 0 964 936"/>
                              <a:gd name="T127" fmla="*/ 964 h 131"/>
                              <a:gd name="T128" fmla="+- 0 3142 3075"/>
                              <a:gd name="T129" fmla="*/ T128 w 133"/>
                              <a:gd name="T130" fmla="+- 0 964 936"/>
                              <a:gd name="T131" fmla="*/ 964 h 131"/>
                              <a:gd name="T132" fmla="+- 0 3156 3075"/>
                              <a:gd name="T133" fmla="*/ T132 w 133"/>
                              <a:gd name="T134" fmla="+- 0 967 936"/>
                              <a:gd name="T135" fmla="*/ 967 h 131"/>
                              <a:gd name="T136" fmla="+- 0 3166 3075"/>
                              <a:gd name="T137" fmla="*/ T136 w 133"/>
                              <a:gd name="T138" fmla="+- 0 975 936"/>
                              <a:gd name="T139" fmla="*/ 975 h 131"/>
                              <a:gd name="T140" fmla="+- 0 3173 3075"/>
                              <a:gd name="T141" fmla="*/ T140 w 133"/>
                              <a:gd name="T142" fmla="+- 0 987 936"/>
                              <a:gd name="T143" fmla="*/ 987 h 131"/>
                              <a:gd name="T144" fmla="+- 0 3176 3075"/>
                              <a:gd name="T145" fmla="*/ T144 w 133"/>
                              <a:gd name="T146" fmla="+- 0 1001 936"/>
                              <a:gd name="T147" fmla="*/ 1001 h 131"/>
                              <a:gd name="T148" fmla="+- 0 3173 3075"/>
                              <a:gd name="T149" fmla="*/ T148 w 133"/>
                              <a:gd name="T150" fmla="+- 0 1015 936"/>
                              <a:gd name="T151" fmla="*/ 1015 h 131"/>
                              <a:gd name="T152" fmla="+- 0 3166 3075"/>
                              <a:gd name="T153" fmla="*/ T152 w 133"/>
                              <a:gd name="T154" fmla="+- 0 1027 936"/>
                              <a:gd name="T155" fmla="*/ 1027 h 131"/>
                              <a:gd name="T156" fmla="+- 0 3156 3075"/>
                              <a:gd name="T157" fmla="*/ T156 w 133"/>
                              <a:gd name="T158" fmla="+- 0 1035 936"/>
                              <a:gd name="T159" fmla="*/ 1035 h 131"/>
                              <a:gd name="T160" fmla="+- 0 3142 3075"/>
                              <a:gd name="T161" fmla="*/ T160 w 133"/>
                              <a:gd name="T162" fmla="+- 0 1038 936"/>
                              <a:gd name="T163" fmla="*/ 1038 h 131"/>
                              <a:gd name="T164" fmla="+- 0 3195 3075"/>
                              <a:gd name="T165" fmla="*/ T164 w 133"/>
                              <a:gd name="T166" fmla="+- 0 1038 936"/>
                              <a:gd name="T167" fmla="*/ 1038 h 131"/>
                              <a:gd name="T168" fmla="+- 0 3203 3075"/>
                              <a:gd name="T169" fmla="*/ T168 w 133"/>
                              <a:gd name="T170" fmla="+- 0 1027 936"/>
                              <a:gd name="T171" fmla="*/ 1027 h 131"/>
                              <a:gd name="T172" fmla="+- 0 3208 3075"/>
                              <a:gd name="T173" fmla="*/ T172 w 133"/>
                              <a:gd name="T174" fmla="+- 0 1001 936"/>
                              <a:gd name="T175" fmla="*/ 1001 h 131"/>
                              <a:gd name="T176" fmla="+- 0 3208 3075"/>
                              <a:gd name="T177" fmla="*/ T176 w 133"/>
                              <a:gd name="T178" fmla="+- 0 1000 936"/>
                              <a:gd name="T179" fmla="*/ 1000 h 131"/>
                              <a:gd name="T180" fmla="+- 0 3203 3075"/>
                              <a:gd name="T181" fmla="*/ T180 w 133"/>
                              <a:gd name="T182" fmla="+- 0 975 936"/>
                              <a:gd name="T183" fmla="*/ 975 h 131"/>
                              <a:gd name="T184" fmla="+- 0 3195 3075"/>
                              <a:gd name="T185" fmla="*/ T184 w 133"/>
                              <a:gd name="T186" fmla="+- 0 964 936"/>
                              <a:gd name="T187" fmla="*/ 9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 h="131">
                                <a:moveTo>
                                  <a:pt x="66" y="0"/>
                                </a:moveTo>
                                <a:lnTo>
                                  <a:pt x="51" y="1"/>
                                </a:lnTo>
                                <a:lnTo>
                                  <a:pt x="37" y="6"/>
                                </a:lnTo>
                                <a:lnTo>
                                  <a:pt x="24" y="14"/>
                                </a:lnTo>
                                <a:lnTo>
                                  <a:pt x="13" y="25"/>
                                </a:lnTo>
                                <a:lnTo>
                                  <a:pt x="10" y="30"/>
                                </a:lnTo>
                                <a:lnTo>
                                  <a:pt x="7" y="35"/>
                                </a:lnTo>
                                <a:lnTo>
                                  <a:pt x="5" y="39"/>
                                </a:lnTo>
                                <a:lnTo>
                                  <a:pt x="2" y="48"/>
                                </a:lnTo>
                                <a:lnTo>
                                  <a:pt x="0" y="57"/>
                                </a:lnTo>
                                <a:lnTo>
                                  <a:pt x="0" y="66"/>
                                </a:lnTo>
                                <a:lnTo>
                                  <a:pt x="5" y="92"/>
                                </a:lnTo>
                                <a:lnTo>
                                  <a:pt x="20" y="112"/>
                                </a:lnTo>
                                <a:lnTo>
                                  <a:pt x="41" y="125"/>
                                </a:lnTo>
                                <a:lnTo>
                                  <a:pt x="66" y="130"/>
                                </a:lnTo>
                                <a:lnTo>
                                  <a:pt x="92" y="125"/>
                                </a:lnTo>
                                <a:lnTo>
                                  <a:pt x="113" y="111"/>
                                </a:lnTo>
                                <a:lnTo>
                                  <a:pt x="120" y="102"/>
                                </a:lnTo>
                                <a:lnTo>
                                  <a:pt x="67" y="102"/>
                                </a:lnTo>
                                <a:lnTo>
                                  <a:pt x="53" y="99"/>
                                </a:lnTo>
                                <a:lnTo>
                                  <a:pt x="42" y="91"/>
                                </a:lnTo>
                                <a:lnTo>
                                  <a:pt x="35" y="79"/>
                                </a:lnTo>
                                <a:lnTo>
                                  <a:pt x="32" y="64"/>
                                </a:lnTo>
                                <a:lnTo>
                                  <a:pt x="35" y="50"/>
                                </a:lnTo>
                                <a:lnTo>
                                  <a:pt x="42" y="39"/>
                                </a:lnTo>
                                <a:lnTo>
                                  <a:pt x="53" y="31"/>
                                </a:lnTo>
                                <a:lnTo>
                                  <a:pt x="67" y="28"/>
                                </a:lnTo>
                                <a:lnTo>
                                  <a:pt x="120" y="28"/>
                                </a:lnTo>
                                <a:lnTo>
                                  <a:pt x="113" y="18"/>
                                </a:lnTo>
                                <a:lnTo>
                                  <a:pt x="92" y="5"/>
                                </a:lnTo>
                                <a:lnTo>
                                  <a:pt x="66" y="0"/>
                                </a:lnTo>
                                <a:close/>
                                <a:moveTo>
                                  <a:pt x="120" y="28"/>
                                </a:moveTo>
                                <a:lnTo>
                                  <a:pt x="67" y="28"/>
                                </a:lnTo>
                                <a:lnTo>
                                  <a:pt x="81" y="31"/>
                                </a:lnTo>
                                <a:lnTo>
                                  <a:pt x="91" y="39"/>
                                </a:lnTo>
                                <a:lnTo>
                                  <a:pt x="98" y="51"/>
                                </a:lnTo>
                                <a:lnTo>
                                  <a:pt x="101" y="65"/>
                                </a:lnTo>
                                <a:lnTo>
                                  <a:pt x="98" y="79"/>
                                </a:lnTo>
                                <a:lnTo>
                                  <a:pt x="91" y="91"/>
                                </a:lnTo>
                                <a:lnTo>
                                  <a:pt x="81" y="99"/>
                                </a:lnTo>
                                <a:lnTo>
                                  <a:pt x="67" y="102"/>
                                </a:lnTo>
                                <a:lnTo>
                                  <a:pt x="120" y="102"/>
                                </a:lnTo>
                                <a:lnTo>
                                  <a:pt x="128" y="91"/>
                                </a:lnTo>
                                <a:lnTo>
                                  <a:pt x="133" y="65"/>
                                </a:lnTo>
                                <a:lnTo>
                                  <a:pt x="133" y="64"/>
                                </a:lnTo>
                                <a:lnTo>
                                  <a:pt x="128" y="39"/>
                                </a:lnTo>
                                <a:lnTo>
                                  <a:pt x="1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0"/>
                        <wps:cNvSpPr>
                          <a:spLocks/>
                        </wps:cNvSpPr>
                        <wps:spPr bwMode="auto">
                          <a:xfrm>
                            <a:off x="3228" y="937"/>
                            <a:ext cx="105" cy="126"/>
                          </a:xfrm>
                          <a:custGeom>
                            <a:avLst/>
                            <a:gdLst>
                              <a:gd name="T0" fmla="+- 0 3261 3229"/>
                              <a:gd name="T1" fmla="*/ T0 w 105"/>
                              <a:gd name="T2" fmla="+- 0 938 938"/>
                              <a:gd name="T3" fmla="*/ 938 h 126"/>
                              <a:gd name="T4" fmla="+- 0 3229 3229"/>
                              <a:gd name="T5" fmla="*/ T4 w 105"/>
                              <a:gd name="T6" fmla="+- 0 938 938"/>
                              <a:gd name="T7" fmla="*/ 938 h 126"/>
                              <a:gd name="T8" fmla="+- 0 3229 3229"/>
                              <a:gd name="T9" fmla="*/ T8 w 105"/>
                              <a:gd name="T10" fmla="+- 0 1064 938"/>
                              <a:gd name="T11" fmla="*/ 1064 h 126"/>
                              <a:gd name="T12" fmla="+- 0 3261 3229"/>
                              <a:gd name="T13" fmla="*/ T12 w 105"/>
                              <a:gd name="T14" fmla="+- 0 1064 938"/>
                              <a:gd name="T15" fmla="*/ 1064 h 126"/>
                              <a:gd name="T16" fmla="+- 0 3261 3229"/>
                              <a:gd name="T17" fmla="*/ T16 w 105"/>
                              <a:gd name="T18" fmla="+- 0 1009 938"/>
                              <a:gd name="T19" fmla="*/ 1009 h 126"/>
                              <a:gd name="T20" fmla="+- 0 3295 3229"/>
                              <a:gd name="T21" fmla="*/ T20 w 105"/>
                              <a:gd name="T22" fmla="+- 0 1009 938"/>
                              <a:gd name="T23" fmla="*/ 1009 h 126"/>
                              <a:gd name="T24" fmla="+- 0 3289 3229"/>
                              <a:gd name="T25" fmla="*/ T24 w 105"/>
                              <a:gd name="T26" fmla="+- 0 1001 938"/>
                              <a:gd name="T27" fmla="*/ 1001 h 126"/>
                              <a:gd name="T28" fmla="+- 0 3293 3229"/>
                              <a:gd name="T29" fmla="*/ T28 w 105"/>
                              <a:gd name="T30" fmla="+- 0 995 938"/>
                              <a:gd name="T31" fmla="*/ 995 h 126"/>
                              <a:gd name="T32" fmla="+- 0 3261 3229"/>
                              <a:gd name="T33" fmla="*/ T32 w 105"/>
                              <a:gd name="T34" fmla="+- 0 995 938"/>
                              <a:gd name="T35" fmla="*/ 995 h 126"/>
                              <a:gd name="T36" fmla="+- 0 3261 3229"/>
                              <a:gd name="T37" fmla="*/ T36 w 105"/>
                              <a:gd name="T38" fmla="+- 0 938 938"/>
                              <a:gd name="T39" fmla="*/ 938 h 126"/>
                              <a:gd name="T40" fmla="+- 0 3295 3229"/>
                              <a:gd name="T41" fmla="*/ T40 w 105"/>
                              <a:gd name="T42" fmla="+- 0 1009 938"/>
                              <a:gd name="T43" fmla="*/ 1009 h 126"/>
                              <a:gd name="T44" fmla="+- 0 3261 3229"/>
                              <a:gd name="T45" fmla="*/ T44 w 105"/>
                              <a:gd name="T46" fmla="+- 0 1009 938"/>
                              <a:gd name="T47" fmla="*/ 1009 h 126"/>
                              <a:gd name="T48" fmla="+- 0 3295 3229"/>
                              <a:gd name="T49" fmla="*/ T48 w 105"/>
                              <a:gd name="T50" fmla="+- 0 1064 938"/>
                              <a:gd name="T51" fmla="*/ 1064 h 126"/>
                              <a:gd name="T52" fmla="+- 0 3333 3229"/>
                              <a:gd name="T53" fmla="*/ T52 w 105"/>
                              <a:gd name="T54" fmla="+- 0 1064 938"/>
                              <a:gd name="T55" fmla="*/ 1064 h 126"/>
                              <a:gd name="T56" fmla="+- 0 3295 3229"/>
                              <a:gd name="T57" fmla="*/ T56 w 105"/>
                              <a:gd name="T58" fmla="+- 0 1009 938"/>
                              <a:gd name="T59" fmla="*/ 1009 h 126"/>
                              <a:gd name="T60" fmla="+- 0 3330 3229"/>
                              <a:gd name="T61" fmla="*/ T60 w 105"/>
                              <a:gd name="T62" fmla="+- 0 938 938"/>
                              <a:gd name="T63" fmla="*/ 938 h 126"/>
                              <a:gd name="T64" fmla="+- 0 3297 3229"/>
                              <a:gd name="T65" fmla="*/ T64 w 105"/>
                              <a:gd name="T66" fmla="+- 0 938 938"/>
                              <a:gd name="T67" fmla="*/ 938 h 126"/>
                              <a:gd name="T68" fmla="+- 0 3261 3229"/>
                              <a:gd name="T69" fmla="*/ T68 w 105"/>
                              <a:gd name="T70" fmla="+- 0 995 938"/>
                              <a:gd name="T71" fmla="*/ 995 h 126"/>
                              <a:gd name="T72" fmla="+- 0 3293 3229"/>
                              <a:gd name="T73" fmla="*/ T72 w 105"/>
                              <a:gd name="T74" fmla="+- 0 995 938"/>
                              <a:gd name="T75" fmla="*/ 995 h 126"/>
                              <a:gd name="T76" fmla="+- 0 3330 3229"/>
                              <a:gd name="T77" fmla="*/ T76 w 105"/>
                              <a:gd name="T78" fmla="+- 0 938 938"/>
                              <a:gd name="T7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 h="126">
                                <a:moveTo>
                                  <a:pt x="32" y="0"/>
                                </a:moveTo>
                                <a:lnTo>
                                  <a:pt x="0" y="0"/>
                                </a:lnTo>
                                <a:lnTo>
                                  <a:pt x="0" y="126"/>
                                </a:lnTo>
                                <a:lnTo>
                                  <a:pt x="32" y="126"/>
                                </a:lnTo>
                                <a:lnTo>
                                  <a:pt x="32" y="71"/>
                                </a:lnTo>
                                <a:lnTo>
                                  <a:pt x="66" y="71"/>
                                </a:lnTo>
                                <a:lnTo>
                                  <a:pt x="60" y="63"/>
                                </a:lnTo>
                                <a:lnTo>
                                  <a:pt x="64" y="57"/>
                                </a:lnTo>
                                <a:lnTo>
                                  <a:pt x="32" y="57"/>
                                </a:lnTo>
                                <a:lnTo>
                                  <a:pt x="32" y="0"/>
                                </a:lnTo>
                                <a:close/>
                                <a:moveTo>
                                  <a:pt x="66" y="71"/>
                                </a:moveTo>
                                <a:lnTo>
                                  <a:pt x="32" y="71"/>
                                </a:lnTo>
                                <a:lnTo>
                                  <a:pt x="66" y="126"/>
                                </a:lnTo>
                                <a:lnTo>
                                  <a:pt x="104" y="126"/>
                                </a:lnTo>
                                <a:lnTo>
                                  <a:pt x="66" y="71"/>
                                </a:lnTo>
                                <a:close/>
                                <a:moveTo>
                                  <a:pt x="101" y="0"/>
                                </a:moveTo>
                                <a:lnTo>
                                  <a:pt x="68" y="0"/>
                                </a:lnTo>
                                <a:lnTo>
                                  <a:pt x="32" y="57"/>
                                </a:lnTo>
                                <a:lnTo>
                                  <a:pt x="64" y="57"/>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9"/>
                        <wps:cNvSpPr>
                          <a:spLocks/>
                        </wps:cNvSpPr>
                        <wps:spPr bwMode="auto">
                          <a:xfrm>
                            <a:off x="3335" y="903"/>
                            <a:ext cx="126" cy="161"/>
                          </a:xfrm>
                          <a:custGeom>
                            <a:avLst/>
                            <a:gdLst>
                              <a:gd name="T0" fmla="+- 0 3411 3336"/>
                              <a:gd name="T1" fmla="*/ T0 w 126"/>
                              <a:gd name="T2" fmla="+- 0 938 903"/>
                              <a:gd name="T3" fmla="*/ 938 h 161"/>
                              <a:gd name="T4" fmla="+- 0 3386 3336"/>
                              <a:gd name="T5" fmla="*/ T4 w 126"/>
                              <a:gd name="T6" fmla="+- 0 938 903"/>
                              <a:gd name="T7" fmla="*/ 938 h 161"/>
                              <a:gd name="T8" fmla="+- 0 3336 3336"/>
                              <a:gd name="T9" fmla="*/ T8 w 126"/>
                              <a:gd name="T10" fmla="+- 0 1064 903"/>
                              <a:gd name="T11" fmla="*/ 1064 h 161"/>
                              <a:gd name="T12" fmla="+- 0 3370 3336"/>
                              <a:gd name="T13" fmla="*/ T12 w 126"/>
                              <a:gd name="T14" fmla="+- 0 1064 903"/>
                              <a:gd name="T15" fmla="*/ 1064 h 161"/>
                              <a:gd name="T16" fmla="+- 0 3377 3336"/>
                              <a:gd name="T17" fmla="*/ T16 w 126"/>
                              <a:gd name="T18" fmla="+- 0 1046 903"/>
                              <a:gd name="T19" fmla="*/ 1046 h 161"/>
                              <a:gd name="T20" fmla="+- 0 3454 3336"/>
                              <a:gd name="T21" fmla="*/ T20 w 126"/>
                              <a:gd name="T22" fmla="+- 0 1046 903"/>
                              <a:gd name="T23" fmla="*/ 1046 h 161"/>
                              <a:gd name="T24" fmla="+- 0 3444 3336"/>
                              <a:gd name="T25" fmla="*/ T24 w 126"/>
                              <a:gd name="T26" fmla="+- 0 1020 903"/>
                              <a:gd name="T27" fmla="*/ 1020 h 161"/>
                              <a:gd name="T28" fmla="+- 0 3385 3336"/>
                              <a:gd name="T29" fmla="*/ T28 w 126"/>
                              <a:gd name="T30" fmla="+- 0 1020 903"/>
                              <a:gd name="T31" fmla="*/ 1020 h 161"/>
                              <a:gd name="T32" fmla="+- 0 3398 3336"/>
                              <a:gd name="T33" fmla="*/ T32 w 126"/>
                              <a:gd name="T34" fmla="+- 0 977 903"/>
                              <a:gd name="T35" fmla="*/ 977 h 161"/>
                              <a:gd name="T36" fmla="+- 0 3427 3336"/>
                              <a:gd name="T37" fmla="*/ T36 w 126"/>
                              <a:gd name="T38" fmla="+- 0 977 903"/>
                              <a:gd name="T39" fmla="*/ 977 h 161"/>
                              <a:gd name="T40" fmla="+- 0 3411 3336"/>
                              <a:gd name="T41" fmla="*/ T40 w 126"/>
                              <a:gd name="T42" fmla="+- 0 938 903"/>
                              <a:gd name="T43" fmla="*/ 938 h 161"/>
                              <a:gd name="T44" fmla="+- 0 3454 3336"/>
                              <a:gd name="T45" fmla="*/ T44 w 126"/>
                              <a:gd name="T46" fmla="+- 0 1046 903"/>
                              <a:gd name="T47" fmla="*/ 1046 h 161"/>
                              <a:gd name="T48" fmla="+- 0 3420 3336"/>
                              <a:gd name="T49" fmla="*/ T48 w 126"/>
                              <a:gd name="T50" fmla="+- 0 1046 903"/>
                              <a:gd name="T51" fmla="*/ 1046 h 161"/>
                              <a:gd name="T52" fmla="+- 0 3426 3336"/>
                              <a:gd name="T53" fmla="*/ T52 w 126"/>
                              <a:gd name="T54" fmla="+- 0 1064 903"/>
                              <a:gd name="T55" fmla="*/ 1064 h 161"/>
                              <a:gd name="T56" fmla="+- 0 3461 3336"/>
                              <a:gd name="T57" fmla="*/ T56 w 126"/>
                              <a:gd name="T58" fmla="+- 0 1064 903"/>
                              <a:gd name="T59" fmla="*/ 1064 h 161"/>
                              <a:gd name="T60" fmla="+- 0 3454 3336"/>
                              <a:gd name="T61" fmla="*/ T60 w 126"/>
                              <a:gd name="T62" fmla="+- 0 1046 903"/>
                              <a:gd name="T63" fmla="*/ 1046 h 161"/>
                              <a:gd name="T64" fmla="+- 0 3427 3336"/>
                              <a:gd name="T65" fmla="*/ T64 w 126"/>
                              <a:gd name="T66" fmla="+- 0 977 903"/>
                              <a:gd name="T67" fmla="*/ 977 h 161"/>
                              <a:gd name="T68" fmla="+- 0 3399 3336"/>
                              <a:gd name="T69" fmla="*/ T68 w 126"/>
                              <a:gd name="T70" fmla="+- 0 977 903"/>
                              <a:gd name="T71" fmla="*/ 977 h 161"/>
                              <a:gd name="T72" fmla="+- 0 3412 3336"/>
                              <a:gd name="T73" fmla="*/ T72 w 126"/>
                              <a:gd name="T74" fmla="+- 0 1020 903"/>
                              <a:gd name="T75" fmla="*/ 1020 h 161"/>
                              <a:gd name="T76" fmla="+- 0 3444 3336"/>
                              <a:gd name="T77" fmla="*/ T76 w 126"/>
                              <a:gd name="T78" fmla="+- 0 1020 903"/>
                              <a:gd name="T79" fmla="*/ 1020 h 161"/>
                              <a:gd name="T80" fmla="+- 0 3427 3336"/>
                              <a:gd name="T81" fmla="*/ T80 w 126"/>
                              <a:gd name="T82" fmla="+- 0 977 903"/>
                              <a:gd name="T83" fmla="*/ 977 h 161"/>
                              <a:gd name="T84" fmla="+- 0 3429 3336"/>
                              <a:gd name="T85" fmla="*/ T84 w 126"/>
                              <a:gd name="T86" fmla="+- 0 903 903"/>
                              <a:gd name="T87" fmla="*/ 903 h 161"/>
                              <a:gd name="T88" fmla="+- 0 3368 3336"/>
                              <a:gd name="T89" fmla="*/ T88 w 126"/>
                              <a:gd name="T90" fmla="+- 0 903 903"/>
                              <a:gd name="T91" fmla="*/ 903 h 161"/>
                              <a:gd name="T92" fmla="+- 0 3368 3336"/>
                              <a:gd name="T93" fmla="*/ T92 w 126"/>
                              <a:gd name="T94" fmla="+- 0 925 903"/>
                              <a:gd name="T95" fmla="*/ 925 h 161"/>
                              <a:gd name="T96" fmla="+- 0 3429 3336"/>
                              <a:gd name="T97" fmla="*/ T96 w 126"/>
                              <a:gd name="T98" fmla="+- 0 925 903"/>
                              <a:gd name="T99" fmla="*/ 925 h 161"/>
                              <a:gd name="T100" fmla="+- 0 3429 3336"/>
                              <a:gd name="T101" fmla="*/ T100 w 126"/>
                              <a:gd name="T102" fmla="+- 0 903 903"/>
                              <a:gd name="T103" fmla="*/ 9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61">
                                <a:moveTo>
                                  <a:pt x="75" y="35"/>
                                </a:moveTo>
                                <a:lnTo>
                                  <a:pt x="50" y="35"/>
                                </a:lnTo>
                                <a:lnTo>
                                  <a:pt x="0" y="161"/>
                                </a:lnTo>
                                <a:lnTo>
                                  <a:pt x="34" y="161"/>
                                </a:lnTo>
                                <a:lnTo>
                                  <a:pt x="41" y="143"/>
                                </a:lnTo>
                                <a:lnTo>
                                  <a:pt x="118" y="143"/>
                                </a:lnTo>
                                <a:lnTo>
                                  <a:pt x="108" y="117"/>
                                </a:lnTo>
                                <a:lnTo>
                                  <a:pt x="49" y="117"/>
                                </a:lnTo>
                                <a:lnTo>
                                  <a:pt x="62" y="74"/>
                                </a:lnTo>
                                <a:lnTo>
                                  <a:pt x="91" y="74"/>
                                </a:lnTo>
                                <a:lnTo>
                                  <a:pt x="75" y="35"/>
                                </a:lnTo>
                                <a:close/>
                                <a:moveTo>
                                  <a:pt x="118" y="143"/>
                                </a:moveTo>
                                <a:lnTo>
                                  <a:pt x="84" y="143"/>
                                </a:lnTo>
                                <a:lnTo>
                                  <a:pt x="90" y="161"/>
                                </a:lnTo>
                                <a:lnTo>
                                  <a:pt x="125" y="161"/>
                                </a:lnTo>
                                <a:lnTo>
                                  <a:pt x="118" y="143"/>
                                </a:lnTo>
                                <a:close/>
                                <a:moveTo>
                                  <a:pt x="91" y="74"/>
                                </a:moveTo>
                                <a:lnTo>
                                  <a:pt x="63" y="74"/>
                                </a:lnTo>
                                <a:lnTo>
                                  <a:pt x="76" y="117"/>
                                </a:lnTo>
                                <a:lnTo>
                                  <a:pt x="108" y="117"/>
                                </a:lnTo>
                                <a:lnTo>
                                  <a:pt x="91" y="74"/>
                                </a:lnTo>
                                <a:close/>
                                <a:moveTo>
                                  <a:pt x="93" y="0"/>
                                </a:moveTo>
                                <a:lnTo>
                                  <a:pt x="32" y="0"/>
                                </a:lnTo>
                                <a:lnTo>
                                  <a:pt x="32" y="22"/>
                                </a:lnTo>
                                <a:lnTo>
                                  <a:pt x="93" y="22"/>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18"/>
                        <wps:cNvSpPr>
                          <a:spLocks/>
                        </wps:cNvSpPr>
                        <wps:spPr bwMode="auto">
                          <a:xfrm>
                            <a:off x="3460" y="937"/>
                            <a:ext cx="82" cy="126"/>
                          </a:xfrm>
                          <a:custGeom>
                            <a:avLst/>
                            <a:gdLst>
                              <a:gd name="T0" fmla="+- 0 3517 3460"/>
                              <a:gd name="T1" fmla="*/ T0 w 82"/>
                              <a:gd name="T2" fmla="+- 0 966 938"/>
                              <a:gd name="T3" fmla="*/ 966 h 126"/>
                              <a:gd name="T4" fmla="+- 0 3485 3460"/>
                              <a:gd name="T5" fmla="*/ T4 w 82"/>
                              <a:gd name="T6" fmla="+- 0 966 938"/>
                              <a:gd name="T7" fmla="*/ 966 h 126"/>
                              <a:gd name="T8" fmla="+- 0 3485 3460"/>
                              <a:gd name="T9" fmla="*/ T8 w 82"/>
                              <a:gd name="T10" fmla="+- 0 1064 938"/>
                              <a:gd name="T11" fmla="*/ 1064 h 126"/>
                              <a:gd name="T12" fmla="+- 0 3517 3460"/>
                              <a:gd name="T13" fmla="*/ T12 w 82"/>
                              <a:gd name="T14" fmla="+- 0 1064 938"/>
                              <a:gd name="T15" fmla="*/ 1064 h 126"/>
                              <a:gd name="T16" fmla="+- 0 3517 3460"/>
                              <a:gd name="T17" fmla="*/ T16 w 82"/>
                              <a:gd name="T18" fmla="+- 0 966 938"/>
                              <a:gd name="T19" fmla="*/ 966 h 126"/>
                              <a:gd name="T20" fmla="+- 0 3542 3460"/>
                              <a:gd name="T21" fmla="*/ T20 w 82"/>
                              <a:gd name="T22" fmla="+- 0 938 938"/>
                              <a:gd name="T23" fmla="*/ 938 h 126"/>
                              <a:gd name="T24" fmla="+- 0 3460 3460"/>
                              <a:gd name="T25" fmla="*/ T24 w 82"/>
                              <a:gd name="T26" fmla="+- 0 938 938"/>
                              <a:gd name="T27" fmla="*/ 938 h 126"/>
                              <a:gd name="T28" fmla="+- 0 3460 3460"/>
                              <a:gd name="T29" fmla="*/ T28 w 82"/>
                              <a:gd name="T30" fmla="+- 0 966 938"/>
                              <a:gd name="T31" fmla="*/ 966 h 126"/>
                              <a:gd name="T32" fmla="+- 0 3542 3460"/>
                              <a:gd name="T33" fmla="*/ T32 w 82"/>
                              <a:gd name="T34" fmla="+- 0 966 938"/>
                              <a:gd name="T35" fmla="*/ 966 h 126"/>
                              <a:gd name="T36" fmla="+- 0 3542 3460"/>
                              <a:gd name="T37" fmla="*/ T36 w 82"/>
                              <a:gd name="T38" fmla="+- 0 938 938"/>
                              <a:gd name="T3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26">
                                <a:moveTo>
                                  <a:pt x="57" y="28"/>
                                </a:moveTo>
                                <a:lnTo>
                                  <a:pt x="25" y="28"/>
                                </a:lnTo>
                                <a:lnTo>
                                  <a:pt x="25" y="126"/>
                                </a:lnTo>
                                <a:lnTo>
                                  <a:pt x="57" y="126"/>
                                </a:lnTo>
                                <a:lnTo>
                                  <a:pt x="57" y="28"/>
                                </a:lnTo>
                                <a:close/>
                                <a:moveTo>
                                  <a:pt x="82" y="0"/>
                                </a:moveTo>
                                <a:lnTo>
                                  <a:pt x="0" y="0"/>
                                </a:lnTo>
                                <a:lnTo>
                                  <a:pt x="0" y="28"/>
                                </a:lnTo>
                                <a:lnTo>
                                  <a:pt x="82" y="28"/>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17"/>
                        <wps:cNvSpPr>
                          <a:spLocks/>
                        </wps:cNvSpPr>
                        <wps:spPr bwMode="auto">
                          <a:xfrm>
                            <a:off x="3554" y="937"/>
                            <a:ext cx="97" cy="129"/>
                          </a:xfrm>
                          <a:custGeom>
                            <a:avLst/>
                            <a:gdLst>
                              <a:gd name="T0" fmla="+- 0 3587 3554"/>
                              <a:gd name="T1" fmla="*/ T0 w 97"/>
                              <a:gd name="T2" fmla="+- 0 938 938"/>
                              <a:gd name="T3" fmla="*/ 938 h 129"/>
                              <a:gd name="T4" fmla="+- 0 3554 3554"/>
                              <a:gd name="T5" fmla="*/ T4 w 97"/>
                              <a:gd name="T6" fmla="+- 0 938 938"/>
                              <a:gd name="T7" fmla="*/ 938 h 129"/>
                              <a:gd name="T8" fmla="+- 0 3554 3554"/>
                              <a:gd name="T9" fmla="*/ T8 w 97"/>
                              <a:gd name="T10" fmla="+- 0 1014 938"/>
                              <a:gd name="T11" fmla="*/ 1014 h 129"/>
                              <a:gd name="T12" fmla="+- 0 3555 3554"/>
                              <a:gd name="T13" fmla="*/ T12 w 97"/>
                              <a:gd name="T14" fmla="+- 0 1025 938"/>
                              <a:gd name="T15" fmla="*/ 1025 h 129"/>
                              <a:gd name="T16" fmla="+- 0 3555 3554"/>
                              <a:gd name="T17" fmla="*/ T16 w 97"/>
                              <a:gd name="T18" fmla="+- 0 1026 938"/>
                              <a:gd name="T19" fmla="*/ 1026 h 129"/>
                              <a:gd name="T20" fmla="+- 0 3557 3554"/>
                              <a:gd name="T21" fmla="*/ T20 w 97"/>
                              <a:gd name="T22" fmla="+- 0 1035 938"/>
                              <a:gd name="T23" fmla="*/ 1035 h 129"/>
                              <a:gd name="T24" fmla="+- 0 3560 3554"/>
                              <a:gd name="T25" fmla="*/ T24 w 97"/>
                              <a:gd name="T26" fmla="+- 0 1044 938"/>
                              <a:gd name="T27" fmla="*/ 1044 h 129"/>
                              <a:gd name="T28" fmla="+- 0 3567 3554"/>
                              <a:gd name="T29" fmla="*/ T28 w 97"/>
                              <a:gd name="T30" fmla="+- 0 1053 938"/>
                              <a:gd name="T31" fmla="*/ 1053 h 129"/>
                              <a:gd name="T32" fmla="+- 0 3576 3554"/>
                              <a:gd name="T33" fmla="*/ T32 w 97"/>
                              <a:gd name="T34" fmla="+- 0 1062 938"/>
                              <a:gd name="T35" fmla="*/ 1062 h 129"/>
                              <a:gd name="T36" fmla="+- 0 3590 3554"/>
                              <a:gd name="T37" fmla="*/ T36 w 97"/>
                              <a:gd name="T38" fmla="+- 0 1066 938"/>
                              <a:gd name="T39" fmla="*/ 1066 h 129"/>
                              <a:gd name="T40" fmla="+- 0 3617 3554"/>
                              <a:gd name="T41" fmla="*/ T40 w 97"/>
                              <a:gd name="T42" fmla="+- 0 1066 938"/>
                              <a:gd name="T43" fmla="*/ 1066 h 129"/>
                              <a:gd name="T44" fmla="+- 0 3629 3554"/>
                              <a:gd name="T45" fmla="*/ T44 w 97"/>
                              <a:gd name="T46" fmla="+- 0 1062 938"/>
                              <a:gd name="T47" fmla="*/ 1062 h 129"/>
                              <a:gd name="T48" fmla="+- 0 3638 3554"/>
                              <a:gd name="T49" fmla="*/ T48 w 97"/>
                              <a:gd name="T50" fmla="+- 0 1053 938"/>
                              <a:gd name="T51" fmla="*/ 1053 h 129"/>
                              <a:gd name="T52" fmla="+- 0 3645 3554"/>
                              <a:gd name="T53" fmla="*/ T52 w 97"/>
                              <a:gd name="T54" fmla="+- 0 1044 938"/>
                              <a:gd name="T55" fmla="*/ 1044 h 129"/>
                              <a:gd name="T56" fmla="+- 0 3648 3554"/>
                              <a:gd name="T57" fmla="*/ T56 w 97"/>
                              <a:gd name="T58" fmla="+- 0 1038 938"/>
                              <a:gd name="T59" fmla="*/ 1038 h 129"/>
                              <a:gd name="T60" fmla="+- 0 3588 3554"/>
                              <a:gd name="T61" fmla="*/ T60 w 97"/>
                              <a:gd name="T62" fmla="+- 0 1038 938"/>
                              <a:gd name="T63" fmla="*/ 1038 h 129"/>
                              <a:gd name="T64" fmla="+- 0 3587 3554"/>
                              <a:gd name="T65" fmla="*/ T64 w 97"/>
                              <a:gd name="T66" fmla="+- 0 1026 938"/>
                              <a:gd name="T67" fmla="*/ 1026 h 129"/>
                              <a:gd name="T68" fmla="+- 0 3587 3554"/>
                              <a:gd name="T69" fmla="*/ T68 w 97"/>
                              <a:gd name="T70" fmla="+- 0 938 938"/>
                              <a:gd name="T71" fmla="*/ 938 h 129"/>
                              <a:gd name="T72" fmla="+- 0 3651 3554"/>
                              <a:gd name="T73" fmla="*/ T72 w 97"/>
                              <a:gd name="T74" fmla="+- 0 938 938"/>
                              <a:gd name="T75" fmla="*/ 938 h 129"/>
                              <a:gd name="T76" fmla="+- 0 3619 3554"/>
                              <a:gd name="T77" fmla="*/ T76 w 97"/>
                              <a:gd name="T78" fmla="+- 0 938 938"/>
                              <a:gd name="T79" fmla="*/ 938 h 129"/>
                              <a:gd name="T80" fmla="+- 0 3619 3554"/>
                              <a:gd name="T81" fmla="*/ T80 w 97"/>
                              <a:gd name="T82" fmla="+- 0 1026 938"/>
                              <a:gd name="T83" fmla="*/ 1026 h 129"/>
                              <a:gd name="T84" fmla="+- 0 3618 3554"/>
                              <a:gd name="T85" fmla="*/ T84 w 97"/>
                              <a:gd name="T86" fmla="+- 0 1038 938"/>
                              <a:gd name="T87" fmla="*/ 1038 h 129"/>
                              <a:gd name="T88" fmla="+- 0 3648 3554"/>
                              <a:gd name="T89" fmla="*/ T88 w 97"/>
                              <a:gd name="T90" fmla="+- 0 1038 938"/>
                              <a:gd name="T91" fmla="*/ 1038 h 129"/>
                              <a:gd name="T92" fmla="+- 0 3649 3554"/>
                              <a:gd name="T93" fmla="*/ T92 w 97"/>
                              <a:gd name="T94" fmla="+- 0 1035 938"/>
                              <a:gd name="T95" fmla="*/ 1035 h 129"/>
                              <a:gd name="T96" fmla="+- 0 3651 3554"/>
                              <a:gd name="T97" fmla="*/ T96 w 97"/>
                              <a:gd name="T98" fmla="+- 0 1025 938"/>
                              <a:gd name="T99" fmla="*/ 1025 h 129"/>
                              <a:gd name="T100" fmla="+- 0 3651 3554"/>
                              <a:gd name="T101" fmla="*/ T100 w 97"/>
                              <a:gd name="T102" fmla="+- 0 1014 938"/>
                              <a:gd name="T103" fmla="*/ 1014 h 129"/>
                              <a:gd name="T104" fmla="+- 0 3651 3554"/>
                              <a:gd name="T105" fmla="*/ T104 w 97"/>
                              <a:gd name="T106" fmla="+- 0 938 938"/>
                              <a:gd name="T10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 h="129">
                                <a:moveTo>
                                  <a:pt x="33" y="0"/>
                                </a:moveTo>
                                <a:lnTo>
                                  <a:pt x="0" y="0"/>
                                </a:lnTo>
                                <a:lnTo>
                                  <a:pt x="0" y="76"/>
                                </a:lnTo>
                                <a:lnTo>
                                  <a:pt x="1" y="87"/>
                                </a:lnTo>
                                <a:lnTo>
                                  <a:pt x="1" y="88"/>
                                </a:lnTo>
                                <a:lnTo>
                                  <a:pt x="3" y="97"/>
                                </a:lnTo>
                                <a:lnTo>
                                  <a:pt x="6" y="106"/>
                                </a:lnTo>
                                <a:lnTo>
                                  <a:pt x="13" y="115"/>
                                </a:lnTo>
                                <a:lnTo>
                                  <a:pt x="22" y="124"/>
                                </a:lnTo>
                                <a:lnTo>
                                  <a:pt x="36" y="128"/>
                                </a:lnTo>
                                <a:lnTo>
                                  <a:pt x="63" y="128"/>
                                </a:lnTo>
                                <a:lnTo>
                                  <a:pt x="75" y="124"/>
                                </a:lnTo>
                                <a:lnTo>
                                  <a:pt x="84" y="115"/>
                                </a:lnTo>
                                <a:lnTo>
                                  <a:pt x="91" y="106"/>
                                </a:lnTo>
                                <a:lnTo>
                                  <a:pt x="94" y="100"/>
                                </a:lnTo>
                                <a:lnTo>
                                  <a:pt x="34" y="100"/>
                                </a:lnTo>
                                <a:lnTo>
                                  <a:pt x="33" y="88"/>
                                </a:lnTo>
                                <a:lnTo>
                                  <a:pt x="33" y="0"/>
                                </a:lnTo>
                                <a:close/>
                                <a:moveTo>
                                  <a:pt x="97" y="0"/>
                                </a:moveTo>
                                <a:lnTo>
                                  <a:pt x="65" y="0"/>
                                </a:lnTo>
                                <a:lnTo>
                                  <a:pt x="65" y="88"/>
                                </a:lnTo>
                                <a:lnTo>
                                  <a:pt x="64" y="100"/>
                                </a:lnTo>
                                <a:lnTo>
                                  <a:pt x="94" y="100"/>
                                </a:lnTo>
                                <a:lnTo>
                                  <a:pt x="95" y="97"/>
                                </a:lnTo>
                                <a:lnTo>
                                  <a:pt x="97" y="87"/>
                                </a:lnTo>
                                <a:lnTo>
                                  <a:pt x="97" y="76"/>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16"/>
                        <wps:cNvSpPr>
                          <a:spLocks/>
                        </wps:cNvSpPr>
                        <wps:spPr bwMode="auto">
                          <a:xfrm>
                            <a:off x="3729" y="937"/>
                            <a:ext cx="105" cy="126"/>
                          </a:xfrm>
                          <a:custGeom>
                            <a:avLst/>
                            <a:gdLst>
                              <a:gd name="T0" fmla="+- 0 3762 3729"/>
                              <a:gd name="T1" fmla="*/ T0 w 105"/>
                              <a:gd name="T2" fmla="+- 0 938 938"/>
                              <a:gd name="T3" fmla="*/ 938 h 126"/>
                              <a:gd name="T4" fmla="+- 0 3729 3729"/>
                              <a:gd name="T5" fmla="*/ T4 w 105"/>
                              <a:gd name="T6" fmla="+- 0 938 938"/>
                              <a:gd name="T7" fmla="*/ 938 h 126"/>
                              <a:gd name="T8" fmla="+- 0 3729 3729"/>
                              <a:gd name="T9" fmla="*/ T8 w 105"/>
                              <a:gd name="T10" fmla="+- 0 1064 938"/>
                              <a:gd name="T11" fmla="*/ 1064 h 126"/>
                              <a:gd name="T12" fmla="+- 0 3762 3729"/>
                              <a:gd name="T13" fmla="*/ T12 w 105"/>
                              <a:gd name="T14" fmla="+- 0 1064 938"/>
                              <a:gd name="T15" fmla="*/ 1064 h 126"/>
                              <a:gd name="T16" fmla="+- 0 3762 3729"/>
                              <a:gd name="T17" fmla="*/ T16 w 105"/>
                              <a:gd name="T18" fmla="+- 0 1009 938"/>
                              <a:gd name="T19" fmla="*/ 1009 h 126"/>
                              <a:gd name="T20" fmla="+- 0 3795 3729"/>
                              <a:gd name="T21" fmla="*/ T20 w 105"/>
                              <a:gd name="T22" fmla="+- 0 1009 938"/>
                              <a:gd name="T23" fmla="*/ 1009 h 126"/>
                              <a:gd name="T24" fmla="+- 0 3789 3729"/>
                              <a:gd name="T25" fmla="*/ T24 w 105"/>
                              <a:gd name="T26" fmla="+- 0 1001 938"/>
                              <a:gd name="T27" fmla="*/ 1001 h 126"/>
                              <a:gd name="T28" fmla="+- 0 3793 3729"/>
                              <a:gd name="T29" fmla="*/ T28 w 105"/>
                              <a:gd name="T30" fmla="+- 0 995 938"/>
                              <a:gd name="T31" fmla="*/ 995 h 126"/>
                              <a:gd name="T32" fmla="+- 0 3762 3729"/>
                              <a:gd name="T33" fmla="*/ T32 w 105"/>
                              <a:gd name="T34" fmla="+- 0 995 938"/>
                              <a:gd name="T35" fmla="*/ 995 h 126"/>
                              <a:gd name="T36" fmla="+- 0 3762 3729"/>
                              <a:gd name="T37" fmla="*/ T36 w 105"/>
                              <a:gd name="T38" fmla="+- 0 938 938"/>
                              <a:gd name="T39" fmla="*/ 938 h 126"/>
                              <a:gd name="T40" fmla="+- 0 3795 3729"/>
                              <a:gd name="T41" fmla="*/ T40 w 105"/>
                              <a:gd name="T42" fmla="+- 0 1009 938"/>
                              <a:gd name="T43" fmla="*/ 1009 h 126"/>
                              <a:gd name="T44" fmla="+- 0 3762 3729"/>
                              <a:gd name="T45" fmla="*/ T44 w 105"/>
                              <a:gd name="T46" fmla="+- 0 1009 938"/>
                              <a:gd name="T47" fmla="*/ 1009 h 126"/>
                              <a:gd name="T48" fmla="+- 0 3796 3729"/>
                              <a:gd name="T49" fmla="*/ T48 w 105"/>
                              <a:gd name="T50" fmla="+- 0 1064 938"/>
                              <a:gd name="T51" fmla="*/ 1064 h 126"/>
                              <a:gd name="T52" fmla="+- 0 3834 3729"/>
                              <a:gd name="T53" fmla="*/ T52 w 105"/>
                              <a:gd name="T54" fmla="+- 0 1064 938"/>
                              <a:gd name="T55" fmla="*/ 1064 h 126"/>
                              <a:gd name="T56" fmla="+- 0 3795 3729"/>
                              <a:gd name="T57" fmla="*/ T56 w 105"/>
                              <a:gd name="T58" fmla="+- 0 1009 938"/>
                              <a:gd name="T59" fmla="*/ 1009 h 126"/>
                              <a:gd name="T60" fmla="+- 0 3831 3729"/>
                              <a:gd name="T61" fmla="*/ T60 w 105"/>
                              <a:gd name="T62" fmla="+- 0 938 938"/>
                              <a:gd name="T63" fmla="*/ 938 h 126"/>
                              <a:gd name="T64" fmla="+- 0 3797 3729"/>
                              <a:gd name="T65" fmla="*/ T64 w 105"/>
                              <a:gd name="T66" fmla="+- 0 938 938"/>
                              <a:gd name="T67" fmla="*/ 938 h 126"/>
                              <a:gd name="T68" fmla="+- 0 3762 3729"/>
                              <a:gd name="T69" fmla="*/ T68 w 105"/>
                              <a:gd name="T70" fmla="+- 0 995 938"/>
                              <a:gd name="T71" fmla="*/ 995 h 126"/>
                              <a:gd name="T72" fmla="+- 0 3793 3729"/>
                              <a:gd name="T73" fmla="*/ T72 w 105"/>
                              <a:gd name="T74" fmla="+- 0 995 938"/>
                              <a:gd name="T75" fmla="*/ 995 h 126"/>
                              <a:gd name="T76" fmla="+- 0 3831 3729"/>
                              <a:gd name="T77" fmla="*/ T76 w 105"/>
                              <a:gd name="T78" fmla="+- 0 938 938"/>
                              <a:gd name="T7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 h="126">
                                <a:moveTo>
                                  <a:pt x="33" y="0"/>
                                </a:moveTo>
                                <a:lnTo>
                                  <a:pt x="0" y="0"/>
                                </a:lnTo>
                                <a:lnTo>
                                  <a:pt x="0" y="126"/>
                                </a:lnTo>
                                <a:lnTo>
                                  <a:pt x="33" y="126"/>
                                </a:lnTo>
                                <a:lnTo>
                                  <a:pt x="33" y="71"/>
                                </a:lnTo>
                                <a:lnTo>
                                  <a:pt x="66" y="71"/>
                                </a:lnTo>
                                <a:lnTo>
                                  <a:pt x="60" y="63"/>
                                </a:lnTo>
                                <a:lnTo>
                                  <a:pt x="64" y="57"/>
                                </a:lnTo>
                                <a:lnTo>
                                  <a:pt x="33" y="57"/>
                                </a:lnTo>
                                <a:lnTo>
                                  <a:pt x="33" y="0"/>
                                </a:lnTo>
                                <a:close/>
                                <a:moveTo>
                                  <a:pt x="66" y="71"/>
                                </a:moveTo>
                                <a:lnTo>
                                  <a:pt x="33" y="71"/>
                                </a:lnTo>
                                <a:lnTo>
                                  <a:pt x="67" y="126"/>
                                </a:lnTo>
                                <a:lnTo>
                                  <a:pt x="105" y="126"/>
                                </a:lnTo>
                                <a:lnTo>
                                  <a:pt x="66" y="71"/>
                                </a:lnTo>
                                <a:close/>
                                <a:moveTo>
                                  <a:pt x="102" y="0"/>
                                </a:moveTo>
                                <a:lnTo>
                                  <a:pt x="68" y="0"/>
                                </a:lnTo>
                                <a:lnTo>
                                  <a:pt x="33" y="57"/>
                                </a:lnTo>
                                <a:lnTo>
                                  <a:pt x="64" y="57"/>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5"/>
                        <wps:cNvSpPr>
                          <a:spLocks/>
                        </wps:cNvSpPr>
                        <wps:spPr bwMode="auto">
                          <a:xfrm>
                            <a:off x="3835" y="935"/>
                            <a:ext cx="133" cy="131"/>
                          </a:xfrm>
                          <a:custGeom>
                            <a:avLst/>
                            <a:gdLst>
                              <a:gd name="T0" fmla="+- 0 3902 3836"/>
                              <a:gd name="T1" fmla="*/ T0 w 133"/>
                              <a:gd name="T2" fmla="+- 0 936 936"/>
                              <a:gd name="T3" fmla="*/ 936 h 131"/>
                              <a:gd name="T4" fmla="+- 0 3886 3836"/>
                              <a:gd name="T5" fmla="*/ T4 w 133"/>
                              <a:gd name="T6" fmla="+- 0 937 936"/>
                              <a:gd name="T7" fmla="*/ 937 h 131"/>
                              <a:gd name="T8" fmla="+- 0 3872 3836"/>
                              <a:gd name="T9" fmla="*/ T8 w 133"/>
                              <a:gd name="T10" fmla="+- 0 942 936"/>
                              <a:gd name="T11" fmla="*/ 942 h 131"/>
                              <a:gd name="T12" fmla="+- 0 3859 3836"/>
                              <a:gd name="T13" fmla="*/ T12 w 133"/>
                              <a:gd name="T14" fmla="+- 0 950 936"/>
                              <a:gd name="T15" fmla="*/ 950 h 131"/>
                              <a:gd name="T16" fmla="+- 0 3849 3836"/>
                              <a:gd name="T17" fmla="*/ T16 w 133"/>
                              <a:gd name="T18" fmla="+- 0 961 936"/>
                              <a:gd name="T19" fmla="*/ 961 h 131"/>
                              <a:gd name="T20" fmla="+- 0 3845 3836"/>
                              <a:gd name="T21" fmla="*/ T20 w 133"/>
                              <a:gd name="T22" fmla="+- 0 966 936"/>
                              <a:gd name="T23" fmla="*/ 966 h 131"/>
                              <a:gd name="T24" fmla="+- 0 3842 3836"/>
                              <a:gd name="T25" fmla="*/ T24 w 133"/>
                              <a:gd name="T26" fmla="+- 0 971 936"/>
                              <a:gd name="T27" fmla="*/ 971 h 131"/>
                              <a:gd name="T28" fmla="+- 0 3841 3836"/>
                              <a:gd name="T29" fmla="*/ T28 w 133"/>
                              <a:gd name="T30" fmla="+- 0 975 936"/>
                              <a:gd name="T31" fmla="*/ 975 h 131"/>
                              <a:gd name="T32" fmla="+- 0 3837 3836"/>
                              <a:gd name="T33" fmla="*/ T32 w 133"/>
                              <a:gd name="T34" fmla="+- 0 984 936"/>
                              <a:gd name="T35" fmla="*/ 984 h 131"/>
                              <a:gd name="T36" fmla="+- 0 3836 3836"/>
                              <a:gd name="T37" fmla="*/ T36 w 133"/>
                              <a:gd name="T38" fmla="+- 0 993 936"/>
                              <a:gd name="T39" fmla="*/ 993 h 131"/>
                              <a:gd name="T40" fmla="+- 0 3836 3836"/>
                              <a:gd name="T41" fmla="*/ T40 w 133"/>
                              <a:gd name="T42" fmla="+- 0 1002 936"/>
                              <a:gd name="T43" fmla="*/ 1002 h 131"/>
                              <a:gd name="T44" fmla="+- 0 3841 3836"/>
                              <a:gd name="T45" fmla="*/ T44 w 133"/>
                              <a:gd name="T46" fmla="+- 0 1028 936"/>
                              <a:gd name="T47" fmla="*/ 1028 h 131"/>
                              <a:gd name="T48" fmla="+- 0 3855 3836"/>
                              <a:gd name="T49" fmla="*/ T48 w 133"/>
                              <a:gd name="T50" fmla="+- 0 1048 936"/>
                              <a:gd name="T51" fmla="*/ 1048 h 131"/>
                              <a:gd name="T52" fmla="+- 0 3876 3836"/>
                              <a:gd name="T53" fmla="*/ T52 w 133"/>
                              <a:gd name="T54" fmla="+- 0 1061 936"/>
                              <a:gd name="T55" fmla="*/ 1061 h 131"/>
                              <a:gd name="T56" fmla="+- 0 3902 3836"/>
                              <a:gd name="T57" fmla="*/ T56 w 133"/>
                              <a:gd name="T58" fmla="+- 0 1066 936"/>
                              <a:gd name="T59" fmla="*/ 1066 h 131"/>
                              <a:gd name="T60" fmla="+- 0 3928 3836"/>
                              <a:gd name="T61" fmla="*/ T60 w 133"/>
                              <a:gd name="T62" fmla="+- 0 1061 936"/>
                              <a:gd name="T63" fmla="*/ 1061 h 131"/>
                              <a:gd name="T64" fmla="+- 0 3949 3836"/>
                              <a:gd name="T65" fmla="*/ T64 w 133"/>
                              <a:gd name="T66" fmla="+- 0 1047 936"/>
                              <a:gd name="T67" fmla="*/ 1047 h 131"/>
                              <a:gd name="T68" fmla="+- 0 3955 3836"/>
                              <a:gd name="T69" fmla="*/ T68 w 133"/>
                              <a:gd name="T70" fmla="+- 0 1038 936"/>
                              <a:gd name="T71" fmla="*/ 1038 h 131"/>
                              <a:gd name="T72" fmla="+- 0 3902 3836"/>
                              <a:gd name="T73" fmla="*/ T72 w 133"/>
                              <a:gd name="T74" fmla="+- 0 1038 936"/>
                              <a:gd name="T75" fmla="*/ 1038 h 131"/>
                              <a:gd name="T76" fmla="+- 0 3888 3836"/>
                              <a:gd name="T77" fmla="*/ T76 w 133"/>
                              <a:gd name="T78" fmla="+- 0 1035 936"/>
                              <a:gd name="T79" fmla="*/ 1035 h 131"/>
                              <a:gd name="T80" fmla="+- 0 3877 3836"/>
                              <a:gd name="T81" fmla="*/ T80 w 133"/>
                              <a:gd name="T82" fmla="+- 0 1027 936"/>
                              <a:gd name="T83" fmla="*/ 1027 h 131"/>
                              <a:gd name="T84" fmla="+- 0 3870 3836"/>
                              <a:gd name="T85" fmla="*/ T84 w 133"/>
                              <a:gd name="T86" fmla="+- 0 1015 936"/>
                              <a:gd name="T87" fmla="*/ 1015 h 131"/>
                              <a:gd name="T88" fmla="+- 0 3868 3836"/>
                              <a:gd name="T89" fmla="*/ T88 w 133"/>
                              <a:gd name="T90" fmla="+- 0 1000 936"/>
                              <a:gd name="T91" fmla="*/ 1000 h 131"/>
                              <a:gd name="T92" fmla="+- 0 3870 3836"/>
                              <a:gd name="T93" fmla="*/ T92 w 133"/>
                              <a:gd name="T94" fmla="+- 0 986 936"/>
                              <a:gd name="T95" fmla="*/ 986 h 131"/>
                              <a:gd name="T96" fmla="+- 0 3877 3836"/>
                              <a:gd name="T97" fmla="*/ T96 w 133"/>
                              <a:gd name="T98" fmla="+- 0 975 936"/>
                              <a:gd name="T99" fmla="*/ 975 h 131"/>
                              <a:gd name="T100" fmla="+- 0 3888 3836"/>
                              <a:gd name="T101" fmla="*/ T100 w 133"/>
                              <a:gd name="T102" fmla="+- 0 967 936"/>
                              <a:gd name="T103" fmla="*/ 967 h 131"/>
                              <a:gd name="T104" fmla="+- 0 3902 3836"/>
                              <a:gd name="T105" fmla="*/ T104 w 133"/>
                              <a:gd name="T106" fmla="+- 0 964 936"/>
                              <a:gd name="T107" fmla="*/ 964 h 131"/>
                              <a:gd name="T108" fmla="+- 0 3955 3836"/>
                              <a:gd name="T109" fmla="*/ T108 w 133"/>
                              <a:gd name="T110" fmla="+- 0 964 936"/>
                              <a:gd name="T111" fmla="*/ 964 h 131"/>
                              <a:gd name="T112" fmla="+- 0 3949 3836"/>
                              <a:gd name="T113" fmla="*/ T112 w 133"/>
                              <a:gd name="T114" fmla="+- 0 954 936"/>
                              <a:gd name="T115" fmla="*/ 954 h 131"/>
                              <a:gd name="T116" fmla="+- 0 3928 3836"/>
                              <a:gd name="T117" fmla="*/ T116 w 133"/>
                              <a:gd name="T118" fmla="+- 0 941 936"/>
                              <a:gd name="T119" fmla="*/ 941 h 131"/>
                              <a:gd name="T120" fmla="+- 0 3902 3836"/>
                              <a:gd name="T121" fmla="*/ T120 w 133"/>
                              <a:gd name="T122" fmla="+- 0 936 936"/>
                              <a:gd name="T123" fmla="*/ 936 h 131"/>
                              <a:gd name="T124" fmla="+- 0 3955 3836"/>
                              <a:gd name="T125" fmla="*/ T124 w 133"/>
                              <a:gd name="T126" fmla="+- 0 964 936"/>
                              <a:gd name="T127" fmla="*/ 964 h 131"/>
                              <a:gd name="T128" fmla="+- 0 3902 3836"/>
                              <a:gd name="T129" fmla="*/ T128 w 133"/>
                              <a:gd name="T130" fmla="+- 0 964 936"/>
                              <a:gd name="T131" fmla="*/ 964 h 131"/>
                              <a:gd name="T132" fmla="+- 0 3916 3836"/>
                              <a:gd name="T133" fmla="*/ T132 w 133"/>
                              <a:gd name="T134" fmla="+- 0 967 936"/>
                              <a:gd name="T135" fmla="*/ 967 h 131"/>
                              <a:gd name="T136" fmla="+- 0 3927 3836"/>
                              <a:gd name="T137" fmla="*/ T136 w 133"/>
                              <a:gd name="T138" fmla="+- 0 975 936"/>
                              <a:gd name="T139" fmla="*/ 975 h 131"/>
                              <a:gd name="T140" fmla="+- 0 3934 3836"/>
                              <a:gd name="T141" fmla="*/ T140 w 133"/>
                              <a:gd name="T142" fmla="+- 0 987 936"/>
                              <a:gd name="T143" fmla="*/ 987 h 131"/>
                              <a:gd name="T144" fmla="+- 0 3936 3836"/>
                              <a:gd name="T145" fmla="*/ T144 w 133"/>
                              <a:gd name="T146" fmla="+- 0 1001 936"/>
                              <a:gd name="T147" fmla="*/ 1001 h 131"/>
                              <a:gd name="T148" fmla="+- 0 3934 3836"/>
                              <a:gd name="T149" fmla="*/ T148 w 133"/>
                              <a:gd name="T150" fmla="+- 0 1015 936"/>
                              <a:gd name="T151" fmla="*/ 1015 h 131"/>
                              <a:gd name="T152" fmla="+- 0 3927 3836"/>
                              <a:gd name="T153" fmla="*/ T152 w 133"/>
                              <a:gd name="T154" fmla="+- 0 1027 936"/>
                              <a:gd name="T155" fmla="*/ 1027 h 131"/>
                              <a:gd name="T156" fmla="+- 0 3916 3836"/>
                              <a:gd name="T157" fmla="*/ T156 w 133"/>
                              <a:gd name="T158" fmla="+- 0 1035 936"/>
                              <a:gd name="T159" fmla="*/ 1035 h 131"/>
                              <a:gd name="T160" fmla="+- 0 3902 3836"/>
                              <a:gd name="T161" fmla="*/ T160 w 133"/>
                              <a:gd name="T162" fmla="+- 0 1038 936"/>
                              <a:gd name="T163" fmla="*/ 1038 h 131"/>
                              <a:gd name="T164" fmla="+- 0 3955 3836"/>
                              <a:gd name="T165" fmla="*/ T164 w 133"/>
                              <a:gd name="T166" fmla="+- 0 1038 936"/>
                              <a:gd name="T167" fmla="*/ 1038 h 131"/>
                              <a:gd name="T168" fmla="+- 0 3963 3836"/>
                              <a:gd name="T169" fmla="*/ T168 w 133"/>
                              <a:gd name="T170" fmla="+- 0 1027 936"/>
                              <a:gd name="T171" fmla="*/ 1027 h 131"/>
                              <a:gd name="T172" fmla="+- 0 3968 3836"/>
                              <a:gd name="T173" fmla="*/ T172 w 133"/>
                              <a:gd name="T174" fmla="+- 0 1001 936"/>
                              <a:gd name="T175" fmla="*/ 1001 h 131"/>
                              <a:gd name="T176" fmla="+- 0 3968 3836"/>
                              <a:gd name="T177" fmla="*/ T176 w 133"/>
                              <a:gd name="T178" fmla="+- 0 1000 936"/>
                              <a:gd name="T179" fmla="*/ 1000 h 131"/>
                              <a:gd name="T180" fmla="+- 0 3963 3836"/>
                              <a:gd name="T181" fmla="*/ T180 w 133"/>
                              <a:gd name="T182" fmla="+- 0 975 936"/>
                              <a:gd name="T183" fmla="*/ 975 h 131"/>
                              <a:gd name="T184" fmla="+- 0 3955 3836"/>
                              <a:gd name="T185" fmla="*/ T184 w 133"/>
                              <a:gd name="T186" fmla="+- 0 964 936"/>
                              <a:gd name="T187" fmla="*/ 9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 h="131">
                                <a:moveTo>
                                  <a:pt x="66" y="0"/>
                                </a:moveTo>
                                <a:lnTo>
                                  <a:pt x="50" y="1"/>
                                </a:lnTo>
                                <a:lnTo>
                                  <a:pt x="36" y="6"/>
                                </a:lnTo>
                                <a:lnTo>
                                  <a:pt x="23" y="14"/>
                                </a:lnTo>
                                <a:lnTo>
                                  <a:pt x="13" y="25"/>
                                </a:lnTo>
                                <a:lnTo>
                                  <a:pt x="9" y="30"/>
                                </a:lnTo>
                                <a:lnTo>
                                  <a:pt x="6" y="35"/>
                                </a:lnTo>
                                <a:lnTo>
                                  <a:pt x="5" y="39"/>
                                </a:lnTo>
                                <a:lnTo>
                                  <a:pt x="1" y="48"/>
                                </a:lnTo>
                                <a:lnTo>
                                  <a:pt x="0" y="57"/>
                                </a:lnTo>
                                <a:lnTo>
                                  <a:pt x="0" y="66"/>
                                </a:lnTo>
                                <a:lnTo>
                                  <a:pt x="5" y="92"/>
                                </a:lnTo>
                                <a:lnTo>
                                  <a:pt x="19" y="112"/>
                                </a:lnTo>
                                <a:lnTo>
                                  <a:pt x="40" y="125"/>
                                </a:lnTo>
                                <a:lnTo>
                                  <a:pt x="66" y="130"/>
                                </a:lnTo>
                                <a:lnTo>
                                  <a:pt x="92" y="125"/>
                                </a:lnTo>
                                <a:lnTo>
                                  <a:pt x="113" y="111"/>
                                </a:lnTo>
                                <a:lnTo>
                                  <a:pt x="119" y="102"/>
                                </a:lnTo>
                                <a:lnTo>
                                  <a:pt x="66" y="102"/>
                                </a:lnTo>
                                <a:lnTo>
                                  <a:pt x="52" y="99"/>
                                </a:lnTo>
                                <a:lnTo>
                                  <a:pt x="41" y="91"/>
                                </a:lnTo>
                                <a:lnTo>
                                  <a:pt x="34" y="79"/>
                                </a:lnTo>
                                <a:lnTo>
                                  <a:pt x="32" y="64"/>
                                </a:lnTo>
                                <a:lnTo>
                                  <a:pt x="34" y="50"/>
                                </a:lnTo>
                                <a:lnTo>
                                  <a:pt x="41" y="39"/>
                                </a:lnTo>
                                <a:lnTo>
                                  <a:pt x="52" y="31"/>
                                </a:lnTo>
                                <a:lnTo>
                                  <a:pt x="66" y="28"/>
                                </a:lnTo>
                                <a:lnTo>
                                  <a:pt x="119" y="28"/>
                                </a:lnTo>
                                <a:lnTo>
                                  <a:pt x="113" y="18"/>
                                </a:lnTo>
                                <a:lnTo>
                                  <a:pt x="92" y="5"/>
                                </a:lnTo>
                                <a:lnTo>
                                  <a:pt x="66" y="0"/>
                                </a:lnTo>
                                <a:close/>
                                <a:moveTo>
                                  <a:pt x="119" y="28"/>
                                </a:moveTo>
                                <a:lnTo>
                                  <a:pt x="66" y="28"/>
                                </a:lnTo>
                                <a:lnTo>
                                  <a:pt x="80" y="31"/>
                                </a:lnTo>
                                <a:lnTo>
                                  <a:pt x="91" y="39"/>
                                </a:lnTo>
                                <a:lnTo>
                                  <a:pt x="98" y="51"/>
                                </a:lnTo>
                                <a:lnTo>
                                  <a:pt x="100" y="65"/>
                                </a:lnTo>
                                <a:lnTo>
                                  <a:pt x="98" y="79"/>
                                </a:lnTo>
                                <a:lnTo>
                                  <a:pt x="91" y="91"/>
                                </a:lnTo>
                                <a:lnTo>
                                  <a:pt x="80" y="99"/>
                                </a:lnTo>
                                <a:lnTo>
                                  <a:pt x="66" y="102"/>
                                </a:lnTo>
                                <a:lnTo>
                                  <a:pt x="119" y="102"/>
                                </a:lnTo>
                                <a:lnTo>
                                  <a:pt x="127" y="91"/>
                                </a:lnTo>
                                <a:lnTo>
                                  <a:pt x="132" y="65"/>
                                </a:lnTo>
                                <a:lnTo>
                                  <a:pt x="132" y="64"/>
                                </a:lnTo>
                                <a:lnTo>
                                  <a:pt x="127" y="39"/>
                                </a:lnTo>
                                <a:lnTo>
                                  <a:pt x="11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4"/>
                        <wps:cNvSpPr>
                          <a:spLocks/>
                        </wps:cNvSpPr>
                        <wps:spPr bwMode="auto">
                          <a:xfrm>
                            <a:off x="3986" y="937"/>
                            <a:ext cx="70" cy="126"/>
                          </a:xfrm>
                          <a:custGeom>
                            <a:avLst/>
                            <a:gdLst>
                              <a:gd name="T0" fmla="+- 0 4019 3987"/>
                              <a:gd name="T1" fmla="*/ T0 w 70"/>
                              <a:gd name="T2" fmla="+- 0 938 938"/>
                              <a:gd name="T3" fmla="*/ 938 h 126"/>
                              <a:gd name="T4" fmla="+- 0 3987 3987"/>
                              <a:gd name="T5" fmla="*/ T4 w 70"/>
                              <a:gd name="T6" fmla="+- 0 938 938"/>
                              <a:gd name="T7" fmla="*/ 938 h 126"/>
                              <a:gd name="T8" fmla="+- 0 3987 3987"/>
                              <a:gd name="T9" fmla="*/ T8 w 70"/>
                              <a:gd name="T10" fmla="+- 0 1064 938"/>
                              <a:gd name="T11" fmla="*/ 1064 h 126"/>
                              <a:gd name="T12" fmla="+- 0 4056 3987"/>
                              <a:gd name="T13" fmla="*/ T12 w 70"/>
                              <a:gd name="T14" fmla="+- 0 1064 938"/>
                              <a:gd name="T15" fmla="*/ 1064 h 126"/>
                              <a:gd name="T16" fmla="+- 0 4056 3987"/>
                              <a:gd name="T17" fmla="*/ T16 w 70"/>
                              <a:gd name="T18" fmla="+- 0 1036 938"/>
                              <a:gd name="T19" fmla="*/ 1036 h 126"/>
                              <a:gd name="T20" fmla="+- 0 4019 3987"/>
                              <a:gd name="T21" fmla="*/ T20 w 70"/>
                              <a:gd name="T22" fmla="+- 0 1036 938"/>
                              <a:gd name="T23" fmla="*/ 1036 h 126"/>
                              <a:gd name="T24" fmla="+- 0 4019 3987"/>
                              <a:gd name="T25" fmla="*/ T24 w 70"/>
                              <a:gd name="T26" fmla="+- 0 938 938"/>
                              <a:gd name="T27" fmla="*/ 938 h 126"/>
                            </a:gdLst>
                            <a:ahLst/>
                            <a:cxnLst>
                              <a:cxn ang="0">
                                <a:pos x="T1" y="T3"/>
                              </a:cxn>
                              <a:cxn ang="0">
                                <a:pos x="T5" y="T7"/>
                              </a:cxn>
                              <a:cxn ang="0">
                                <a:pos x="T9" y="T11"/>
                              </a:cxn>
                              <a:cxn ang="0">
                                <a:pos x="T13" y="T15"/>
                              </a:cxn>
                              <a:cxn ang="0">
                                <a:pos x="T17" y="T19"/>
                              </a:cxn>
                              <a:cxn ang="0">
                                <a:pos x="T21" y="T23"/>
                              </a:cxn>
                              <a:cxn ang="0">
                                <a:pos x="T25" y="T27"/>
                              </a:cxn>
                            </a:cxnLst>
                            <a:rect l="0" t="0" r="r" b="b"/>
                            <a:pathLst>
                              <a:path w="70" h="126">
                                <a:moveTo>
                                  <a:pt x="32" y="0"/>
                                </a:moveTo>
                                <a:lnTo>
                                  <a:pt x="0" y="0"/>
                                </a:lnTo>
                                <a:lnTo>
                                  <a:pt x="0" y="126"/>
                                </a:lnTo>
                                <a:lnTo>
                                  <a:pt x="69" y="126"/>
                                </a:lnTo>
                                <a:lnTo>
                                  <a:pt x="69" y="98"/>
                                </a:lnTo>
                                <a:lnTo>
                                  <a:pt x="32" y="98"/>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13"/>
                        <wps:cNvSpPr>
                          <a:spLocks/>
                        </wps:cNvSpPr>
                        <wps:spPr bwMode="auto">
                          <a:xfrm>
                            <a:off x="4068" y="903"/>
                            <a:ext cx="70" cy="161"/>
                          </a:xfrm>
                          <a:custGeom>
                            <a:avLst/>
                            <a:gdLst>
                              <a:gd name="T0" fmla="+- 0 4133 4069"/>
                              <a:gd name="T1" fmla="*/ T0 w 70"/>
                              <a:gd name="T2" fmla="+- 0 903 903"/>
                              <a:gd name="T3" fmla="*/ 903 h 161"/>
                              <a:gd name="T4" fmla="+- 0 4072 4069"/>
                              <a:gd name="T5" fmla="*/ T4 w 70"/>
                              <a:gd name="T6" fmla="+- 0 903 903"/>
                              <a:gd name="T7" fmla="*/ 903 h 161"/>
                              <a:gd name="T8" fmla="+- 0 4072 4069"/>
                              <a:gd name="T9" fmla="*/ T8 w 70"/>
                              <a:gd name="T10" fmla="+- 0 925 903"/>
                              <a:gd name="T11" fmla="*/ 925 h 161"/>
                              <a:gd name="T12" fmla="+- 0 4133 4069"/>
                              <a:gd name="T13" fmla="*/ T12 w 70"/>
                              <a:gd name="T14" fmla="+- 0 925 903"/>
                              <a:gd name="T15" fmla="*/ 925 h 161"/>
                              <a:gd name="T16" fmla="+- 0 4133 4069"/>
                              <a:gd name="T17" fmla="*/ T16 w 70"/>
                              <a:gd name="T18" fmla="+- 0 903 903"/>
                              <a:gd name="T19" fmla="*/ 903 h 161"/>
                              <a:gd name="T20" fmla="+- 0 4138 4069"/>
                              <a:gd name="T21" fmla="*/ T20 w 70"/>
                              <a:gd name="T22" fmla="+- 0 938 903"/>
                              <a:gd name="T23" fmla="*/ 938 h 161"/>
                              <a:gd name="T24" fmla="+- 0 4069 4069"/>
                              <a:gd name="T25" fmla="*/ T24 w 70"/>
                              <a:gd name="T26" fmla="+- 0 938 903"/>
                              <a:gd name="T27" fmla="*/ 938 h 161"/>
                              <a:gd name="T28" fmla="+- 0 4069 4069"/>
                              <a:gd name="T29" fmla="*/ T28 w 70"/>
                              <a:gd name="T30" fmla="+- 0 1064 903"/>
                              <a:gd name="T31" fmla="*/ 1064 h 161"/>
                              <a:gd name="T32" fmla="+- 0 4138 4069"/>
                              <a:gd name="T33" fmla="*/ T32 w 70"/>
                              <a:gd name="T34" fmla="+- 0 1064 903"/>
                              <a:gd name="T35" fmla="*/ 1064 h 161"/>
                              <a:gd name="T36" fmla="+- 0 4138 4069"/>
                              <a:gd name="T37" fmla="*/ T36 w 70"/>
                              <a:gd name="T38" fmla="+- 0 1036 903"/>
                              <a:gd name="T39" fmla="*/ 1036 h 161"/>
                              <a:gd name="T40" fmla="+- 0 4099 4069"/>
                              <a:gd name="T41" fmla="*/ T40 w 70"/>
                              <a:gd name="T42" fmla="+- 0 1036 903"/>
                              <a:gd name="T43" fmla="*/ 1036 h 161"/>
                              <a:gd name="T44" fmla="+- 0 4099 4069"/>
                              <a:gd name="T45" fmla="*/ T44 w 70"/>
                              <a:gd name="T46" fmla="+- 0 1014 903"/>
                              <a:gd name="T47" fmla="*/ 1014 h 161"/>
                              <a:gd name="T48" fmla="+- 0 4137 4069"/>
                              <a:gd name="T49" fmla="*/ T48 w 70"/>
                              <a:gd name="T50" fmla="+- 0 1014 903"/>
                              <a:gd name="T51" fmla="*/ 1014 h 161"/>
                              <a:gd name="T52" fmla="+- 0 4137 4069"/>
                              <a:gd name="T53" fmla="*/ T52 w 70"/>
                              <a:gd name="T54" fmla="+- 0 986 903"/>
                              <a:gd name="T55" fmla="*/ 986 h 161"/>
                              <a:gd name="T56" fmla="+- 0 4099 4069"/>
                              <a:gd name="T57" fmla="*/ T56 w 70"/>
                              <a:gd name="T58" fmla="+- 0 986 903"/>
                              <a:gd name="T59" fmla="*/ 986 h 161"/>
                              <a:gd name="T60" fmla="+- 0 4099 4069"/>
                              <a:gd name="T61" fmla="*/ T60 w 70"/>
                              <a:gd name="T62" fmla="+- 0 966 903"/>
                              <a:gd name="T63" fmla="*/ 966 h 161"/>
                              <a:gd name="T64" fmla="+- 0 4138 4069"/>
                              <a:gd name="T65" fmla="*/ T64 w 70"/>
                              <a:gd name="T66" fmla="+- 0 966 903"/>
                              <a:gd name="T67" fmla="*/ 966 h 161"/>
                              <a:gd name="T68" fmla="+- 0 4138 4069"/>
                              <a:gd name="T69" fmla="*/ T68 w 70"/>
                              <a:gd name="T70" fmla="+- 0 938 903"/>
                              <a:gd name="T71" fmla="*/ 93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61">
                                <a:moveTo>
                                  <a:pt x="64" y="0"/>
                                </a:moveTo>
                                <a:lnTo>
                                  <a:pt x="3" y="0"/>
                                </a:lnTo>
                                <a:lnTo>
                                  <a:pt x="3" y="22"/>
                                </a:lnTo>
                                <a:lnTo>
                                  <a:pt x="64" y="22"/>
                                </a:lnTo>
                                <a:lnTo>
                                  <a:pt x="64" y="0"/>
                                </a:lnTo>
                                <a:close/>
                                <a:moveTo>
                                  <a:pt x="69" y="35"/>
                                </a:moveTo>
                                <a:lnTo>
                                  <a:pt x="0" y="35"/>
                                </a:lnTo>
                                <a:lnTo>
                                  <a:pt x="0" y="161"/>
                                </a:lnTo>
                                <a:lnTo>
                                  <a:pt x="69" y="161"/>
                                </a:lnTo>
                                <a:lnTo>
                                  <a:pt x="69" y="133"/>
                                </a:lnTo>
                                <a:lnTo>
                                  <a:pt x="30" y="133"/>
                                </a:lnTo>
                                <a:lnTo>
                                  <a:pt x="30" y="111"/>
                                </a:lnTo>
                                <a:lnTo>
                                  <a:pt x="68" y="111"/>
                                </a:lnTo>
                                <a:lnTo>
                                  <a:pt x="68" y="83"/>
                                </a:lnTo>
                                <a:lnTo>
                                  <a:pt x="30" y="83"/>
                                </a:lnTo>
                                <a:lnTo>
                                  <a:pt x="30" y="63"/>
                                </a:lnTo>
                                <a:lnTo>
                                  <a:pt x="69" y="63"/>
                                </a:lnTo>
                                <a:lnTo>
                                  <a:pt x="69"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12"/>
                        <wps:cNvSpPr>
                          <a:spLocks/>
                        </wps:cNvSpPr>
                        <wps:spPr bwMode="auto">
                          <a:xfrm>
                            <a:off x="4152" y="935"/>
                            <a:ext cx="134" cy="176"/>
                          </a:xfrm>
                          <a:custGeom>
                            <a:avLst/>
                            <a:gdLst>
                              <a:gd name="T0" fmla="+- 0 4210 4153"/>
                              <a:gd name="T1" fmla="*/ T0 w 134"/>
                              <a:gd name="T2" fmla="+- 0 1099 936"/>
                              <a:gd name="T3" fmla="*/ 1099 h 176"/>
                              <a:gd name="T4" fmla="+- 0 4205 4153"/>
                              <a:gd name="T5" fmla="*/ T4 w 134"/>
                              <a:gd name="T6" fmla="+- 0 1099 936"/>
                              <a:gd name="T7" fmla="*/ 1099 h 176"/>
                              <a:gd name="T8" fmla="+- 0 4205 4153"/>
                              <a:gd name="T9" fmla="*/ T8 w 134"/>
                              <a:gd name="T10" fmla="+- 0 1111 936"/>
                              <a:gd name="T11" fmla="*/ 1111 h 176"/>
                              <a:gd name="T12" fmla="+- 0 4226 4153"/>
                              <a:gd name="T13" fmla="*/ T12 w 134"/>
                              <a:gd name="T14" fmla="+- 0 1111 936"/>
                              <a:gd name="T15" fmla="*/ 1111 h 176"/>
                              <a:gd name="T16" fmla="+- 0 4234 4153"/>
                              <a:gd name="T17" fmla="*/ T16 w 134"/>
                              <a:gd name="T18" fmla="+- 0 1104 936"/>
                              <a:gd name="T19" fmla="*/ 1104 h 176"/>
                              <a:gd name="T20" fmla="+- 0 4234 4153"/>
                              <a:gd name="T21" fmla="*/ T20 w 134"/>
                              <a:gd name="T22" fmla="+- 0 1100 936"/>
                              <a:gd name="T23" fmla="*/ 1100 h 176"/>
                              <a:gd name="T24" fmla="+- 0 4218 4153"/>
                              <a:gd name="T25" fmla="*/ T24 w 134"/>
                              <a:gd name="T26" fmla="+- 0 1100 936"/>
                              <a:gd name="T27" fmla="*/ 1100 h 176"/>
                              <a:gd name="T28" fmla="+- 0 4210 4153"/>
                              <a:gd name="T29" fmla="*/ T28 w 134"/>
                              <a:gd name="T30" fmla="+- 0 1099 936"/>
                              <a:gd name="T31" fmla="*/ 1099 h 176"/>
                              <a:gd name="T32" fmla="+- 0 4234 4153"/>
                              <a:gd name="T33" fmla="*/ T32 w 134"/>
                              <a:gd name="T34" fmla="+- 0 1072 936"/>
                              <a:gd name="T35" fmla="*/ 1072 h 176"/>
                              <a:gd name="T36" fmla="+- 0 4205 4153"/>
                              <a:gd name="T37" fmla="*/ T36 w 134"/>
                              <a:gd name="T38" fmla="+- 0 1072 936"/>
                              <a:gd name="T39" fmla="*/ 1072 h 176"/>
                              <a:gd name="T40" fmla="+- 0 4205 4153"/>
                              <a:gd name="T41" fmla="*/ T40 w 134"/>
                              <a:gd name="T42" fmla="+- 0 1090 936"/>
                              <a:gd name="T43" fmla="*/ 1090 h 176"/>
                              <a:gd name="T44" fmla="+- 0 4218 4153"/>
                              <a:gd name="T45" fmla="*/ T44 w 134"/>
                              <a:gd name="T46" fmla="+- 0 1090 936"/>
                              <a:gd name="T47" fmla="*/ 1090 h 176"/>
                              <a:gd name="T48" fmla="+- 0 4218 4153"/>
                              <a:gd name="T49" fmla="*/ T48 w 134"/>
                              <a:gd name="T50" fmla="+- 0 1100 936"/>
                              <a:gd name="T51" fmla="*/ 1100 h 176"/>
                              <a:gd name="T52" fmla="+- 0 4234 4153"/>
                              <a:gd name="T53" fmla="*/ T52 w 134"/>
                              <a:gd name="T54" fmla="+- 0 1100 936"/>
                              <a:gd name="T55" fmla="*/ 1100 h 176"/>
                              <a:gd name="T56" fmla="+- 0 4234 4153"/>
                              <a:gd name="T57" fmla="*/ T56 w 134"/>
                              <a:gd name="T58" fmla="+- 0 1072 936"/>
                              <a:gd name="T59" fmla="*/ 1072 h 176"/>
                              <a:gd name="T60" fmla="+- 0 4220 4153"/>
                              <a:gd name="T61" fmla="*/ T60 w 134"/>
                              <a:gd name="T62" fmla="+- 0 936 936"/>
                              <a:gd name="T63" fmla="*/ 936 h 176"/>
                              <a:gd name="T64" fmla="+- 0 4194 4153"/>
                              <a:gd name="T65" fmla="*/ T64 w 134"/>
                              <a:gd name="T66" fmla="+- 0 940 936"/>
                              <a:gd name="T67" fmla="*/ 940 h 176"/>
                              <a:gd name="T68" fmla="+- 0 4173 4153"/>
                              <a:gd name="T69" fmla="*/ T68 w 134"/>
                              <a:gd name="T70" fmla="+- 0 954 936"/>
                              <a:gd name="T71" fmla="*/ 954 h 176"/>
                              <a:gd name="T72" fmla="+- 0 4158 4153"/>
                              <a:gd name="T73" fmla="*/ T72 w 134"/>
                              <a:gd name="T74" fmla="+- 0 974 936"/>
                              <a:gd name="T75" fmla="*/ 974 h 176"/>
                              <a:gd name="T76" fmla="+- 0 4153 4153"/>
                              <a:gd name="T77" fmla="*/ T76 w 134"/>
                              <a:gd name="T78" fmla="+- 0 1000 936"/>
                              <a:gd name="T79" fmla="*/ 1000 h 176"/>
                              <a:gd name="T80" fmla="+- 0 4158 4153"/>
                              <a:gd name="T81" fmla="*/ T80 w 134"/>
                              <a:gd name="T82" fmla="+- 0 1026 936"/>
                              <a:gd name="T83" fmla="*/ 1026 h 176"/>
                              <a:gd name="T84" fmla="+- 0 4172 4153"/>
                              <a:gd name="T85" fmla="*/ T84 w 134"/>
                              <a:gd name="T86" fmla="+- 0 1047 936"/>
                              <a:gd name="T87" fmla="*/ 1047 h 176"/>
                              <a:gd name="T88" fmla="+- 0 4194 4153"/>
                              <a:gd name="T89" fmla="*/ T88 w 134"/>
                              <a:gd name="T90" fmla="+- 0 1061 936"/>
                              <a:gd name="T91" fmla="*/ 1061 h 176"/>
                              <a:gd name="T92" fmla="+- 0 4220 4153"/>
                              <a:gd name="T93" fmla="*/ T92 w 134"/>
                              <a:gd name="T94" fmla="+- 0 1066 936"/>
                              <a:gd name="T95" fmla="*/ 1066 h 176"/>
                              <a:gd name="T96" fmla="+- 0 4246 4153"/>
                              <a:gd name="T97" fmla="*/ T96 w 134"/>
                              <a:gd name="T98" fmla="+- 0 1061 936"/>
                              <a:gd name="T99" fmla="*/ 1061 h 176"/>
                              <a:gd name="T100" fmla="+- 0 4268 4153"/>
                              <a:gd name="T101" fmla="*/ T100 w 134"/>
                              <a:gd name="T102" fmla="+- 0 1047 936"/>
                              <a:gd name="T103" fmla="*/ 1047 h 176"/>
                              <a:gd name="T104" fmla="+- 0 4274 4153"/>
                              <a:gd name="T105" fmla="*/ T104 w 134"/>
                              <a:gd name="T106" fmla="+- 0 1038 936"/>
                              <a:gd name="T107" fmla="*/ 1038 h 176"/>
                              <a:gd name="T108" fmla="+- 0 4220 4153"/>
                              <a:gd name="T109" fmla="*/ T108 w 134"/>
                              <a:gd name="T110" fmla="+- 0 1038 936"/>
                              <a:gd name="T111" fmla="*/ 1038 h 176"/>
                              <a:gd name="T112" fmla="+- 0 4205 4153"/>
                              <a:gd name="T113" fmla="*/ T112 w 134"/>
                              <a:gd name="T114" fmla="+- 0 1035 936"/>
                              <a:gd name="T115" fmla="*/ 1035 h 176"/>
                              <a:gd name="T116" fmla="+- 0 4194 4153"/>
                              <a:gd name="T117" fmla="*/ T116 w 134"/>
                              <a:gd name="T118" fmla="+- 0 1027 936"/>
                              <a:gd name="T119" fmla="*/ 1027 h 176"/>
                              <a:gd name="T120" fmla="+- 0 4187 4153"/>
                              <a:gd name="T121" fmla="*/ T120 w 134"/>
                              <a:gd name="T122" fmla="+- 0 1015 936"/>
                              <a:gd name="T123" fmla="*/ 1015 h 176"/>
                              <a:gd name="T124" fmla="+- 0 4185 4153"/>
                              <a:gd name="T125" fmla="*/ T124 w 134"/>
                              <a:gd name="T126" fmla="+- 0 1000 936"/>
                              <a:gd name="T127" fmla="*/ 1000 h 176"/>
                              <a:gd name="T128" fmla="+- 0 4187 4153"/>
                              <a:gd name="T129" fmla="*/ T128 w 134"/>
                              <a:gd name="T130" fmla="+- 0 986 936"/>
                              <a:gd name="T131" fmla="*/ 986 h 176"/>
                              <a:gd name="T132" fmla="+- 0 4194 4153"/>
                              <a:gd name="T133" fmla="*/ T132 w 134"/>
                              <a:gd name="T134" fmla="+- 0 975 936"/>
                              <a:gd name="T135" fmla="*/ 975 h 176"/>
                              <a:gd name="T136" fmla="+- 0 4205 4153"/>
                              <a:gd name="T137" fmla="*/ T136 w 134"/>
                              <a:gd name="T138" fmla="+- 0 967 936"/>
                              <a:gd name="T139" fmla="*/ 967 h 176"/>
                              <a:gd name="T140" fmla="+- 0 4219 4153"/>
                              <a:gd name="T141" fmla="*/ T140 w 134"/>
                              <a:gd name="T142" fmla="+- 0 964 936"/>
                              <a:gd name="T143" fmla="*/ 964 h 176"/>
                              <a:gd name="T144" fmla="+- 0 4275 4153"/>
                              <a:gd name="T145" fmla="*/ T144 w 134"/>
                              <a:gd name="T146" fmla="+- 0 964 936"/>
                              <a:gd name="T147" fmla="*/ 964 h 176"/>
                              <a:gd name="T148" fmla="+- 0 4274 4153"/>
                              <a:gd name="T149" fmla="*/ T148 w 134"/>
                              <a:gd name="T150" fmla="+- 0 962 936"/>
                              <a:gd name="T151" fmla="*/ 962 h 176"/>
                              <a:gd name="T152" fmla="+- 0 4259 4153"/>
                              <a:gd name="T153" fmla="*/ T152 w 134"/>
                              <a:gd name="T154" fmla="+- 0 948 936"/>
                              <a:gd name="T155" fmla="*/ 948 h 176"/>
                              <a:gd name="T156" fmla="+- 0 4240 4153"/>
                              <a:gd name="T157" fmla="*/ T156 w 134"/>
                              <a:gd name="T158" fmla="+- 0 939 936"/>
                              <a:gd name="T159" fmla="*/ 939 h 176"/>
                              <a:gd name="T160" fmla="+- 0 4220 4153"/>
                              <a:gd name="T161" fmla="*/ T160 w 134"/>
                              <a:gd name="T162" fmla="+- 0 936 936"/>
                              <a:gd name="T163" fmla="*/ 936 h 176"/>
                              <a:gd name="T164" fmla="+- 0 4287 4153"/>
                              <a:gd name="T165" fmla="*/ T164 w 134"/>
                              <a:gd name="T166" fmla="+- 0 992 936"/>
                              <a:gd name="T167" fmla="*/ 992 h 176"/>
                              <a:gd name="T168" fmla="+- 0 4212 4153"/>
                              <a:gd name="T169" fmla="*/ T168 w 134"/>
                              <a:gd name="T170" fmla="+- 0 992 936"/>
                              <a:gd name="T171" fmla="*/ 992 h 176"/>
                              <a:gd name="T172" fmla="+- 0 4212 4153"/>
                              <a:gd name="T173" fmla="*/ T172 w 134"/>
                              <a:gd name="T174" fmla="+- 0 1018 936"/>
                              <a:gd name="T175" fmla="*/ 1018 h 176"/>
                              <a:gd name="T176" fmla="+- 0 4250 4153"/>
                              <a:gd name="T177" fmla="*/ T176 w 134"/>
                              <a:gd name="T178" fmla="+- 0 1018 936"/>
                              <a:gd name="T179" fmla="*/ 1018 h 176"/>
                              <a:gd name="T180" fmla="+- 0 4246 4153"/>
                              <a:gd name="T181" fmla="*/ T180 w 134"/>
                              <a:gd name="T182" fmla="+- 0 1032 936"/>
                              <a:gd name="T183" fmla="*/ 1032 h 176"/>
                              <a:gd name="T184" fmla="+- 0 4233 4153"/>
                              <a:gd name="T185" fmla="*/ T184 w 134"/>
                              <a:gd name="T186" fmla="+- 0 1038 936"/>
                              <a:gd name="T187" fmla="*/ 1038 h 176"/>
                              <a:gd name="T188" fmla="+- 0 4274 4153"/>
                              <a:gd name="T189" fmla="*/ T188 w 134"/>
                              <a:gd name="T190" fmla="+- 0 1038 936"/>
                              <a:gd name="T191" fmla="*/ 1038 h 176"/>
                              <a:gd name="T192" fmla="+- 0 4282 4153"/>
                              <a:gd name="T193" fmla="*/ T192 w 134"/>
                              <a:gd name="T194" fmla="+- 0 1026 936"/>
                              <a:gd name="T195" fmla="*/ 1026 h 176"/>
                              <a:gd name="T196" fmla="+- 0 4287 4153"/>
                              <a:gd name="T197" fmla="*/ T196 w 134"/>
                              <a:gd name="T198" fmla="+- 0 999 936"/>
                              <a:gd name="T199" fmla="*/ 999 h 176"/>
                              <a:gd name="T200" fmla="+- 0 4287 4153"/>
                              <a:gd name="T201" fmla="*/ T200 w 134"/>
                              <a:gd name="T202" fmla="+- 0 992 936"/>
                              <a:gd name="T203" fmla="*/ 992 h 176"/>
                              <a:gd name="T204" fmla="+- 0 4275 4153"/>
                              <a:gd name="T205" fmla="*/ T204 w 134"/>
                              <a:gd name="T206" fmla="+- 0 964 936"/>
                              <a:gd name="T207" fmla="*/ 964 h 176"/>
                              <a:gd name="T208" fmla="+- 0 4231 4153"/>
                              <a:gd name="T209" fmla="*/ T208 w 134"/>
                              <a:gd name="T210" fmla="+- 0 964 936"/>
                              <a:gd name="T211" fmla="*/ 964 h 176"/>
                              <a:gd name="T212" fmla="+- 0 4241 4153"/>
                              <a:gd name="T213" fmla="*/ T212 w 134"/>
                              <a:gd name="T214" fmla="+- 0 970 936"/>
                              <a:gd name="T215" fmla="*/ 970 h 176"/>
                              <a:gd name="T216" fmla="+- 0 4247 4153"/>
                              <a:gd name="T217" fmla="*/ T216 w 134"/>
                              <a:gd name="T218" fmla="+- 0 980 936"/>
                              <a:gd name="T219" fmla="*/ 980 h 176"/>
                              <a:gd name="T220" fmla="+- 0 4283 4153"/>
                              <a:gd name="T221" fmla="*/ T220 w 134"/>
                              <a:gd name="T222" fmla="+- 0 980 936"/>
                              <a:gd name="T223" fmla="*/ 980 h 176"/>
                              <a:gd name="T224" fmla="+- 0 4275 4153"/>
                              <a:gd name="T225" fmla="*/ T224 w 134"/>
                              <a:gd name="T226" fmla="+- 0 964 936"/>
                              <a:gd name="T227" fmla="*/ 9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4" h="176">
                                <a:moveTo>
                                  <a:pt x="57" y="163"/>
                                </a:moveTo>
                                <a:lnTo>
                                  <a:pt x="52" y="163"/>
                                </a:lnTo>
                                <a:lnTo>
                                  <a:pt x="52" y="175"/>
                                </a:lnTo>
                                <a:lnTo>
                                  <a:pt x="73" y="175"/>
                                </a:lnTo>
                                <a:lnTo>
                                  <a:pt x="81" y="168"/>
                                </a:lnTo>
                                <a:lnTo>
                                  <a:pt x="81" y="164"/>
                                </a:lnTo>
                                <a:lnTo>
                                  <a:pt x="65" y="164"/>
                                </a:lnTo>
                                <a:lnTo>
                                  <a:pt x="57" y="163"/>
                                </a:lnTo>
                                <a:close/>
                                <a:moveTo>
                                  <a:pt x="81" y="136"/>
                                </a:moveTo>
                                <a:lnTo>
                                  <a:pt x="52" y="136"/>
                                </a:lnTo>
                                <a:lnTo>
                                  <a:pt x="52" y="154"/>
                                </a:lnTo>
                                <a:lnTo>
                                  <a:pt x="65" y="154"/>
                                </a:lnTo>
                                <a:lnTo>
                                  <a:pt x="65" y="164"/>
                                </a:lnTo>
                                <a:lnTo>
                                  <a:pt x="81" y="164"/>
                                </a:lnTo>
                                <a:lnTo>
                                  <a:pt x="81" y="136"/>
                                </a:lnTo>
                                <a:close/>
                                <a:moveTo>
                                  <a:pt x="67" y="0"/>
                                </a:moveTo>
                                <a:lnTo>
                                  <a:pt x="41" y="4"/>
                                </a:lnTo>
                                <a:lnTo>
                                  <a:pt x="20" y="18"/>
                                </a:lnTo>
                                <a:lnTo>
                                  <a:pt x="5" y="38"/>
                                </a:lnTo>
                                <a:lnTo>
                                  <a:pt x="0" y="64"/>
                                </a:lnTo>
                                <a:lnTo>
                                  <a:pt x="5" y="90"/>
                                </a:lnTo>
                                <a:lnTo>
                                  <a:pt x="19" y="111"/>
                                </a:lnTo>
                                <a:lnTo>
                                  <a:pt x="41" y="125"/>
                                </a:lnTo>
                                <a:lnTo>
                                  <a:pt x="67" y="130"/>
                                </a:lnTo>
                                <a:lnTo>
                                  <a:pt x="93" y="125"/>
                                </a:lnTo>
                                <a:lnTo>
                                  <a:pt x="115" y="111"/>
                                </a:lnTo>
                                <a:lnTo>
                                  <a:pt x="121" y="102"/>
                                </a:lnTo>
                                <a:lnTo>
                                  <a:pt x="67" y="102"/>
                                </a:lnTo>
                                <a:lnTo>
                                  <a:pt x="52" y="99"/>
                                </a:lnTo>
                                <a:lnTo>
                                  <a:pt x="41" y="91"/>
                                </a:lnTo>
                                <a:lnTo>
                                  <a:pt x="34" y="79"/>
                                </a:lnTo>
                                <a:lnTo>
                                  <a:pt x="32" y="64"/>
                                </a:lnTo>
                                <a:lnTo>
                                  <a:pt x="34" y="50"/>
                                </a:lnTo>
                                <a:lnTo>
                                  <a:pt x="41" y="39"/>
                                </a:lnTo>
                                <a:lnTo>
                                  <a:pt x="52" y="31"/>
                                </a:lnTo>
                                <a:lnTo>
                                  <a:pt x="66" y="28"/>
                                </a:lnTo>
                                <a:lnTo>
                                  <a:pt x="122" y="28"/>
                                </a:lnTo>
                                <a:lnTo>
                                  <a:pt x="121" y="26"/>
                                </a:lnTo>
                                <a:lnTo>
                                  <a:pt x="106" y="12"/>
                                </a:lnTo>
                                <a:lnTo>
                                  <a:pt x="87" y="3"/>
                                </a:lnTo>
                                <a:lnTo>
                                  <a:pt x="67" y="0"/>
                                </a:lnTo>
                                <a:close/>
                                <a:moveTo>
                                  <a:pt x="134" y="56"/>
                                </a:moveTo>
                                <a:lnTo>
                                  <a:pt x="59" y="56"/>
                                </a:lnTo>
                                <a:lnTo>
                                  <a:pt x="59" y="82"/>
                                </a:lnTo>
                                <a:lnTo>
                                  <a:pt x="97" y="82"/>
                                </a:lnTo>
                                <a:lnTo>
                                  <a:pt x="93" y="96"/>
                                </a:lnTo>
                                <a:lnTo>
                                  <a:pt x="80" y="102"/>
                                </a:lnTo>
                                <a:lnTo>
                                  <a:pt x="121" y="102"/>
                                </a:lnTo>
                                <a:lnTo>
                                  <a:pt x="129" y="90"/>
                                </a:lnTo>
                                <a:lnTo>
                                  <a:pt x="134" y="63"/>
                                </a:lnTo>
                                <a:lnTo>
                                  <a:pt x="134" y="56"/>
                                </a:lnTo>
                                <a:close/>
                                <a:moveTo>
                                  <a:pt x="122" y="28"/>
                                </a:moveTo>
                                <a:lnTo>
                                  <a:pt x="78" y="28"/>
                                </a:lnTo>
                                <a:lnTo>
                                  <a:pt x="88" y="34"/>
                                </a:lnTo>
                                <a:lnTo>
                                  <a:pt x="94" y="44"/>
                                </a:lnTo>
                                <a:lnTo>
                                  <a:pt x="130" y="44"/>
                                </a:lnTo>
                                <a:lnTo>
                                  <a:pt x="12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1"/>
                        <wps:cNvSpPr>
                          <a:spLocks noChangeArrowheads="1"/>
                        </wps:cNvSpPr>
                        <wps:spPr bwMode="auto">
                          <a:xfrm>
                            <a:off x="4303" y="937"/>
                            <a:ext cx="33"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0"/>
                        <wps:cNvSpPr>
                          <a:spLocks/>
                        </wps:cNvSpPr>
                        <wps:spPr bwMode="auto">
                          <a:xfrm>
                            <a:off x="4348" y="937"/>
                            <a:ext cx="86" cy="129"/>
                          </a:xfrm>
                          <a:custGeom>
                            <a:avLst/>
                            <a:gdLst>
                              <a:gd name="T0" fmla="+- 0 4382 4348"/>
                              <a:gd name="T1" fmla="*/ T0 w 86"/>
                              <a:gd name="T2" fmla="+- 0 1023 938"/>
                              <a:gd name="T3" fmla="*/ 1023 h 129"/>
                              <a:gd name="T4" fmla="+- 0 4348 4348"/>
                              <a:gd name="T5" fmla="*/ T4 w 86"/>
                              <a:gd name="T6" fmla="+- 0 1023 938"/>
                              <a:gd name="T7" fmla="*/ 1023 h 129"/>
                              <a:gd name="T8" fmla="+- 0 4349 4348"/>
                              <a:gd name="T9" fmla="*/ T8 w 86"/>
                              <a:gd name="T10" fmla="+- 0 1036 938"/>
                              <a:gd name="T11" fmla="*/ 1036 h 129"/>
                              <a:gd name="T12" fmla="+- 0 4354 4348"/>
                              <a:gd name="T13" fmla="*/ T12 w 86"/>
                              <a:gd name="T14" fmla="+- 0 1048 938"/>
                              <a:gd name="T15" fmla="*/ 1048 h 129"/>
                              <a:gd name="T16" fmla="+- 0 4362 4348"/>
                              <a:gd name="T17" fmla="*/ T16 w 86"/>
                              <a:gd name="T18" fmla="+- 0 1057 938"/>
                              <a:gd name="T19" fmla="*/ 1057 h 129"/>
                              <a:gd name="T20" fmla="+- 0 4373 4348"/>
                              <a:gd name="T21" fmla="*/ T20 w 86"/>
                              <a:gd name="T22" fmla="+- 0 1063 938"/>
                              <a:gd name="T23" fmla="*/ 1063 h 129"/>
                              <a:gd name="T24" fmla="+- 0 4379 4348"/>
                              <a:gd name="T25" fmla="*/ T24 w 86"/>
                              <a:gd name="T26" fmla="+- 0 1065 938"/>
                              <a:gd name="T27" fmla="*/ 1065 h 129"/>
                              <a:gd name="T28" fmla="+- 0 4385 4348"/>
                              <a:gd name="T29" fmla="*/ T28 w 86"/>
                              <a:gd name="T30" fmla="+- 0 1066 938"/>
                              <a:gd name="T31" fmla="*/ 1066 h 129"/>
                              <a:gd name="T32" fmla="+- 0 4404 4348"/>
                              <a:gd name="T33" fmla="*/ T32 w 86"/>
                              <a:gd name="T34" fmla="+- 0 1066 938"/>
                              <a:gd name="T35" fmla="*/ 1066 h 129"/>
                              <a:gd name="T36" fmla="+- 0 4417 4348"/>
                              <a:gd name="T37" fmla="*/ T36 w 86"/>
                              <a:gd name="T38" fmla="+- 0 1060 938"/>
                              <a:gd name="T39" fmla="*/ 1060 h 129"/>
                              <a:gd name="T40" fmla="+- 0 4426 4348"/>
                              <a:gd name="T41" fmla="*/ T40 w 86"/>
                              <a:gd name="T42" fmla="+- 0 1050 938"/>
                              <a:gd name="T43" fmla="*/ 1050 h 129"/>
                              <a:gd name="T44" fmla="+- 0 4434 4348"/>
                              <a:gd name="T45" fmla="*/ T44 w 86"/>
                              <a:gd name="T46" fmla="+- 0 1040 938"/>
                              <a:gd name="T47" fmla="*/ 1040 h 129"/>
                              <a:gd name="T48" fmla="+- 0 4434 4348"/>
                              <a:gd name="T49" fmla="*/ T48 w 86"/>
                              <a:gd name="T50" fmla="+- 0 1038 938"/>
                              <a:gd name="T51" fmla="*/ 1038 h 129"/>
                              <a:gd name="T52" fmla="+- 0 4384 4348"/>
                              <a:gd name="T53" fmla="*/ T52 w 86"/>
                              <a:gd name="T54" fmla="+- 0 1038 938"/>
                              <a:gd name="T55" fmla="*/ 1038 h 129"/>
                              <a:gd name="T56" fmla="+- 0 4383 4348"/>
                              <a:gd name="T57" fmla="*/ T56 w 86"/>
                              <a:gd name="T58" fmla="+- 0 1030 938"/>
                              <a:gd name="T59" fmla="*/ 1030 h 129"/>
                              <a:gd name="T60" fmla="+- 0 4382 4348"/>
                              <a:gd name="T61" fmla="*/ T60 w 86"/>
                              <a:gd name="T62" fmla="+- 0 1023 938"/>
                              <a:gd name="T63" fmla="*/ 1023 h 129"/>
                              <a:gd name="T64" fmla="+- 0 4434 4348"/>
                              <a:gd name="T65" fmla="*/ T64 w 86"/>
                              <a:gd name="T66" fmla="+- 0 938 938"/>
                              <a:gd name="T67" fmla="*/ 938 h 129"/>
                              <a:gd name="T68" fmla="+- 0 4402 4348"/>
                              <a:gd name="T69" fmla="*/ T68 w 86"/>
                              <a:gd name="T70" fmla="+- 0 938 938"/>
                              <a:gd name="T71" fmla="*/ 938 h 129"/>
                              <a:gd name="T72" fmla="+- 0 4402 4348"/>
                              <a:gd name="T73" fmla="*/ T72 w 86"/>
                              <a:gd name="T74" fmla="+- 0 1030 938"/>
                              <a:gd name="T75" fmla="*/ 1030 h 129"/>
                              <a:gd name="T76" fmla="+- 0 4401 4348"/>
                              <a:gd name="T77" fmla="*/ T76 w 86"/>
                              <a:gd name="T78" fmla="+- 0 1038 938"/>
                              <a:gd name="T79" fmla="*/ 1038 h 129"/>
                              <a:gd name="T80" fmla="+- 0 4434 4348"/>
                              <a:gd name="T81" fmla="*/ T80 w 86"/>
                              <a:gd name="T82" fmla="+- 0 1038 938"/>
                              <a:gd name="T83" fmla="*/ 1038 h 129"/>
                              <a:gd name="T84" fmla="+- 0 4434 4348"/>
                              <a:gd name="T85" fmla="*/ T84 w 86"/>
                              <a:gd name="T86" fmla="+- 0 938 938"/>
                              <a:gd name="T8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 h="129">
                                <a:moveTo>
                                  <a:pt x="34" y="85"/>
                                </a:moveTo>
                                <a:lnTo>
                                  <a:pt x="0" y="85"/>
                                </a:lnTo>
                                <a:lnTo>
                                  <a:pt x="1" y="98"/>
                                </a:lnTo>
                                <a:lnTo>
                                  <a:pt x="6" y="110"/>
                                </a:lnTo>
                                <a:lnTo>
                                  <a:pt x="14" y="119"/>
                                </a:lnTo>
                                <a:lnTo>
                                  <a:pt x="25" y="125"/>
                                </a:lnTo>
                                <a:lnTo>
                                  <a:pt x="31" y="127"/>
                                </a:lnTo>
                                <a:lnTo>
                                  <a:pt x="37" y="128"/>
                                </a:lnTo>
                                <a:lnTo>
                                  <a:pt x="56" y="128"/>
                                </a:lnTo>
                                <a:lnTo>
                                  <a:pt x="69" y="122"/>
                                </a:lnTo>
                                <a:lnTo>
                                  <a:pt x="78" y="112"/>
                                </a:lnTo>
                                <a:lnTo>
                                  <a:pt x="86" y="102"/>
                                </a:lnTo>
                                <a:lnTo>
                                  <a:pt x="86" y="100"/>
                                </a:lnTo>
                                <a:lnTo>
                                  <a:pt x="36" y="100"/>
                                </a:lnTo>
                                <a:lnTo>
                                  <a:pt x="35" y="92"/>
                                </a:lnTo>
                                <a:lnTo>
                                  <a:pt x="34" y="85"/>
                                </a:lnTo>
                                <a:close/>
                                <a:moveTo>
                                  <a:pt x="86" y="0"/>
                                </a:moveTo>
                                <a:lnTo>
                                  <a:pt x="54" y="0"/>
                                </a:lnTo>
                                <a:lnTo>
                                  <a:pt x="54" y="92"/>
                                </a:lnTo>
                                <a:lnTo>
                                  <a:pt x="53" y="100"/>
                                </a:lnTo>
                                <a:lnTo>
                                  <a:pt x="86" y="10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9"/>
                        <wps:cNvSpPr>
                          <a:spLocks/>
                        </wps:cNvSpPr>
                        <wps:spPr bwMode="auto">
                          <a:xfrm>
                            <a:off x="4441" y="937"/>
                            <a:ext cx="126" cy="126"/>
                          </a:xfrm>
                          <a:custGeom>
                            <a:avLst/>
                            <a:gdLst>
                              <a:gd name="T0" fmla="+- 0 4518 4442"/>
                              <a:gd name="T1" fmla="*/ T0 w 126"/>
                              <a:gd name="T2" fmla="+- 0 938 938"/>
                              <a:gd name="T3" fmla="*/ 938 h 126"/>
                              <a:gd name="T4" fmla="+- 0 4492 4442"/>
                              <a:gd name="T5" fmla="*/ T4 w 126"/>
                              <a:gd name="T6" fmla="+- 0 938 938"/>
                              <a:gd name="T7" fmla="*/ 938 h 126"/>
                              <a:gd name="T8" fmla="+- 0 4442 4442"/>
                              <a:gd name="T9" fmla="*/ T8 w 126"/>
                              <a:gd name="T10" fmla="+- 0 1064 938"/>
                              <a:gd name="T11" fmla="*/ 1064 h 126"/>
                              <a:gd name="T12" fmla="+- 0 4476 4442"/>
                              <a:gd name="T13" fmla="*/ T12 w 126"/>
                              <a:gd name="T14" fmla="+- 0 1064 938"/>
                              <a:gd name="T15" fmla="*/ 1064 h 126"/>
                              <a:gd name="T16" fmla="+- 0 4483 4442"/>
                              <a:gd name="T17" fmla="*/ T16 w 126"/>
                              <a:gd name="T18" fmla="+- 0 1046 938"/>
                              <a:gd name="T19" fmla="*/ 1046 h 126"/>
                              <a:gd name="T20" fmla="+- 0 4560 4442"/>
                              <a:gd name="T21" fmla="*/ T20 w 126"/>
                              <a:gd name="T22" fmla="+- 0 1046 938"/>
                              <a:gd name="T23" fmla="*/ 1046 h 126"/>
                              <a:gd name="T24" fmla="+- 0 4550 4442"/>
                              <a:gd name="T25" fmla="*/ T24 w 126"/>
                              <a:gd name="T26" fmla="+- 0 1020 938"/>
                              <a:gd name="T27" fmla="*/ 1020 h 126"/>
                              <a:gd name="T28" fmla="+- 0 4492 4442"/>
                              <a:gd name="T29" fmla="*/ T28 w 126"/>
                              <a:gd name="T30" fmla="+- 0 1020 938"/>
                              <a:gd name="T31" fmla="*/ 1020 h 126"/>
                              <a:gd name="T32" fmla="+- 0 4505 4442"/>
                              <a:gd name="T33" fmla="*/ T32 w 126"/>
                              <a:gd name="T34" fmla="+- 0 977 938"/>
                              <a:gd name="T35" fmla="*/ 977 h 126"/>
                              <a:gd name="T36" fmla="+- 0 4533 4442"/>
                              <a:gd name="T37" fmla="*/ T36 w 126"/>
                              <a:gd name="T38" fmla="+- 0 977 938"/>
                              <a:gd name="T39" fmla="*/ 977 h 126"/>
                              <a:gd name="T40" fmla="+- 0 4518 4442"/>
                              <a:gd name="T41" fmla="*/ T40 w 126"/>
                              <a:gd name="T42" fmla="+- 0 938 938"/>
                              <a:gd name="T43" fmla="*/ 938 h 126"/>
                              <a:gd name="T44" fmla="+- 0 4560 4442"/>
                              <a:gd name="T45" fmla="*/ T44 w 126"/>
                              <a:gd name="T46" fmla="+- 0 1046 938"/>
                              <a:gd name="T47" fmla="*/ 1046 h 126"/>
                              <a:gd name="T48" fmla="+- 0 4527 4442"/>
                              <a:gd name="T49" fmla="*/ T48 w 126"/>
                              <a:gd name="T50" fmla="+- 0 1046 938"/>
                              <a:gd name="T51" fmla="*/ 1046 h 126"/>
                              <a:gd name="T52" fmla="+- 0 4533 4442"/>
                              <a:gd name="T53" fmla="*/ T52 w 126"/>
                              <a:gd name="T54" fmla="+- 0 1064 938"/>
                              <a:gd name="T55" fmla="*/ 1064 h 126"/>
                              <a:gd name="T56" fmla="+- 0 4567 4442"/>
                              <a:gd name="T57" fmla="*/ T56 w 126"/>
                              <a:gd name="T58" fmla="+- 0 1064 938"/>
                              <a:gd name="T59" fmla="*/ 1064 h 126"/>
                              <a:gd name="T60" fmla="+- 0 4560 4442"/>
                              <a:gd name="T61" fmla="*/ T60 w 126"/>
                              <a:gd name="T62" fmla="+- 0 1046 938"/>
                              <a:gd name="T63" fmla="*/ 1046 h 126"/>
                              <a:gd name="T64" fmla="+- 0 4533 4442"/>
                              <a:gd name="T65" fmla="*/ T64 w 126"/>
                              <a:gd name="T66" fmla="+- 0 977 938"/>
                              <a:gd name="T67" fmla="*/ 977 h 126"/>
                              <a:gd name="T68" fmla="+- 0 4505 4442"/>
                              <a:gd name="T69" fmla="*/ T68 w 126"/>
                              <a:gd name="T70" fmla="+- 0 977 938"/>
                              <a:gd name="T71" fmla="*/ 977 h 126"/>
                              <a:gd name="T72" fmla="+- 0 4518 4442"/>
                              <a:gd name="T73" fmla="*/ T72 w 126"/>
                              <a:gd name="T74" fmla="+- 0 1020 938"/>
                              <a:gd name="T75" fmla="*/ 1020 h 126"/>
                              <a:gd name="T76" fmla="+- 0 4550 4442"/>
                              <a:gd name="T77" fmla="*/ T76 w 126"/>
                              <a:gd name="T78" fmla="+- 0 1020 938"/>
                              <a:gd name="T79" fmla="*/ 1020 h 126"/>
                              <a:gd name="T80" fmla="+- 0 4533 4442"/>
                              <a:gd name="T81" fmla="*/ T80 w 126"/>
                              <a:gd name="T82" fmla="+- 0 977 938"/>
                              <a:gd name="T83" fmla="*/ 97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26">
                                <a:moveTo>
                                  <a:pt x="76" y="0"/>
                                </a:moveTo>
                                <a:lnTo>
                                  <a:pt x="50" y="0"/>
                                </a:lnTo>
                                <a:lnTo>
                                  <a:pt x="0" y="126"/>
                                </a:lnTo>
                                <a:lnTo>
                                  <a:pt x="34" y="126"/>
                                </a:lnTo>
                                <a:lnTo>
                                  <a:pt x="41" y="108"/>
                                </a:lnTo>
                                <a:lnTo>
                                  <a:pt x="118" y="108"/>
                                </a:lnTo>
                                <a:lnTo>
                                  <a:pt x="108" y="82"/>
                                </a:lnTo>
                                <a:lnTo>
                                  <a:pt x="50" y="82"/>
                                </a:lnTo>
                                <a:lnTo>
                                  <a:pt x="63" y="39"/>
                                </a:lnTo>
                                <a:lnTo>
                                  <a:pt x="91" y="39"/>
                                </a:lnTo>
                                <a:lnTo>
                                  <a:pt x="76" y="0"/>
                                </a:lnTo>
                                <a:close/>
                                <a:moveTo>
                                  <a:pt x="118" y="108"/>
                                </a:moveTo>
                                <a:lnTo>
                                  <a:pt x="85" y="108"/>
                                </a:lnTo>
                                <a:lnTo>
                                  <a:pt x="91" y="126"/>
                                </a:lnTo>
                                <a:lnTo>
                                  <a:pt x="125" y="126"/>
                                </a:lnTo>
                                <a:lnTo>
                                  <a:pt x="118" y="108"/>
                                </a:lnTo>
                                <a:close/>
                                <a:moveTo>
                                  <a:pt x="91" y="39"/>
                                </a:moveTo>
                                <a:lnTo>
                                  <a:pt x="63" y="39"/>
                                </a:lnTo>
                                <a:lnTo>
                                  <a:pt x="76" y="82"/>
                                </a:lnTo>
                                <a:lnTo>
                                  <a:pt x="108" y="82"/>
                                </a:lnTo>
                                <a:lnTo>
                                  <a:pt x="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1" y="1557"/>
                            <a:ext cx="1368"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7"/>
                        <wps:cNvSpPr>
                          <a:spLocks/>
                        </wps:cNvSpPr>
                        <wps:spPr bwMode="auto">
                          <a:xfrm>
                            <a:off x="717" y="520"/>
                            <a:ext cx="4848" cy="3062"/>
                          </a:xfrm>
                          <a:custGeom>
                            <a:avLst/>
                            <a:gdLst>
                              <a:gd name="T0" fmla="+- 0 5565 718"/>
                              <a:gd name="T1" fmla="*/ T0 w 4848"/>
                              <a:gd name="T2" fmla="+- 0 3411 521"/>
                              <a:gd name="T3" fmla="*/ 3411 h 3062"/>
                              <a:gd name="T4" fmla="+- 0 5551 718"/>
                              <a:gd name="T5" fmla="*/ T4 w 4848"/>
                              <a:gd name="T6" fmla="+- 0 3478 521"/>
                              <a:gd name="T7" fmla="*/ 3478 h 3062"/>
                              <a:gd name="T8" fmla="+- 0 5514 718"/>
                              <a:gd name="T9" fmla="*/ T8 w 4848"/>
                              <a:gd name="T10" fmla="+- 0 3532 521"/>
                              <a:gd name="T11" fmla="*/ 3532 h 3062"/>
                              <a:gd name="T12" fmla="+- 0 5458 718"/>
                              <a:gd name="T13" fmla="*/ T12 w 4848"/>
                              <a:gd name="T14" fmla="+- 0 3569 521"/>
                              <a:gd name="T15" fmla="*/ 3569 h 3062"/>
                              <a:gd name="T16" fmla="+- 0 5391 718"/>
                              <a:gd name="T17" fmla="*/ T16 w 4848"/>
                              <a:gd name="T18" fmla="+- 0 3582 521"/>
                              <a:gd name="T19" fmla="*/ 3582 h 3062"/>
                              <a:gd name="T20" fmla="+- 0 892 718"/>
                              <a:gd name="T21" fmla="*/ T20 w 4848"/>
                              <a:gd name="T22" fmla="+- 0 3582 521"/>
                              <a:gd name="T23" fmla="*/ 3582 h 3062"/>
                              <a:gd name="T24" fmla="+- 0 824 718"/>
                              <a:gd name="T25" fmla="*/ T24 w 4848"/>
                              <a:gd name="T26" fmla="+- 0 3569 521"/>
                              <a:gd name="T27" fmla="*/ 3569 h 3062"/>
                              <a:gd name="T28" fmla="+- 0 769 718"/>
                              <a:gd name="T29" fmla="*/ T28 w 4848"/>
                              <a:gd name="T30" fmla="+- 0 3532 521"/>
                              <a:gd name="T31" fmla="*/ 3532 h 3062"/>
                              <a:gd name="T32" fmla="+- 0 731 718"/>
                              <a:gd name="T33" fmla="*/ T32 w 4848"/>
                              <a:gd name="T34" fmla="+- 0 3478 521"/>
                              <a:gd name="T35" fmla="*/ 3478 h 3062"/>
                              <a:gd name="T36" fmla="+- 0 718 718"/>
                              <a:gd name="T37" fmla="*/ T36 w 4848"/>
                              <a:gd name="T38" fmla="+- 0 3411 521"/>
                              <a:gd name="T39" fmla="*/ 3411 h 3062"/>
                              <a:gd name="T40" fmla="+- 0 718 718"/>
                              <a:gd name="T41" fmla="*/ T40 w 4848"/>
                              <a:gd name="T42" fmla="+- 0 691 521"/>
                              <a:gd name="T43" fmla="*/ 691 h 3062"/>
                              <a:gd name="T44" fmla="+- 0 731 718"/>
                              <a:gd name="T45" fmla="*/ T44 w 4848"/>
                              <a:gd name="T46" fmla="+- 0 625 521"/>
                              <a:gd name="T47" fmla="*/ 625 h 3062"/>
                              <a:gd name="T48" fmla="+- 0 769 718"/>
                              <a:gd name="T49" fmla="*/ T48 w 4848"/>
                              <a:gd name="T50" fmla="+- 0 571 521"/>
                              <a:gd name="T51" fmla="*/ 571 h 3062"/>
                              <a:gd name="T52" fmla="+- 0 824 718"/>
                              <a:gd name="T53" fmla="*/ T52 w 4848"/>
                              <a:gd name="T54" fmla="+- 0 534 521"/>
                              <a:gd name="T55" fmla="*/ 534 h 3062"/>
                              <a:gd name="T56" fmla="+- 0 892 718"/>
                              <a:gd name="T57" fmla="*/ T56 w 4848"/>
                              <a:gd name="T58" fmla="+- 0 521 521"/>
                              <a:gd name="T59" fmla="*/ 521 h 3062"/>
                              <a:gd name="T60" fmla="+- 0 5391 718"/>
                              <a:gd name="T61" fmla="*/ T60 w 4848"/>
                              <a:gd name="T62" fmla="+- 0 521 521"/>
                              <a:gd name="T63" fmla="*/ 521 h 3062"/>
                              <a:gd name="T64" fmla="+- 0 5458 718"/>
                              <a:gd name="T65" fmla="*/ T64 w 4848"/>
                              <a:gd name="T66" fmla="+- 0 534 521"/>
                              <a:gd name="T67" fmla="*/ 534 h 3062"/>
                              <a:gd name="T68" fmla="+- 0 5514 718"/>
                              <a:gd name="T69" fmla="*/ T68 w 4848"/>
                              <a:gd name="T70" fmla="+- 0 571 521"/>
                              <a:gd name="T71" fmla="*/ 571 h 3062"/>
                              <a:gd name="T72" fmla="+- 0 5551 718"/>
                              <a:gd name="T73" fmla="*/ T72 w 4848"/>
                              <a:gd name="T74" fmla="+- 0 625 521"/>
                              <a:gd name="T75" fmla="*/ 625 h 3062"/>
                              <a:gd name="T76" fmla="+- 0 5565 718"/>
                              <a:gd name="T77" fmla="*/ T76 w 4848"/>
                              <a:gd name="T78" fmla="+- 0 691 521"/>
                              <a:gd name="T79" fmla="*/ 691 h 3062"/>
                              <a:gd name="T80" fmla="+- 0 5565 718"/>
                              <a:gd name="T81" fmla="*/ T80 w 4848"/>
                              <a:gd name="T82" fmla="+- 0 3411 521"/>
                              <a:gd name="T83" fmla="*/ 3411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48" h="3062">
                                <a:moveTo>
                                  <a:pt x="4847" y="2890"/>
                                </a:moveTo>
                                <a:lnTo>
                                  <a:pt x="4833" y="2957"/>
                                </a:lnTo>
                                <a:lnTo>
                                  <a:pt x="4796" y="3011"/>
                                </a:lnTo>
                                <a:lnTo>
                                  <a:pt x="4740" y="3048"/>
                                </a:lnTo>
                                <a:lnTo>
                                  <a:pt x="4673" y="3061"/>
                                </a:lnTo>
                                <a:lnTo>
                                  <a:pt x="174" y="3061"/>
                                </a:lnTo>
                                <a:lnTo>
                                  <a:pt x="106" y="3048"/>
                                </a:lnTo>
                                <a:lnTo>
                                  <a:pt x="51" y="3011"/>
                                </a:lnTo>
                                <a:lnTo>
                                  <a:pt x="13" y="2957"/>
                                </a:lnTo>
                                <a:lnTo>
                                  <a:pt x="0" y="2890"/>
                                </a:lnTo>
                                <a:lnTo>
                                  <a:pt x="0" y="170"/>
                                </a:lnTo>
                                <a:lnTo>
                                  <a:pt x="13" y="104"/>
                                </a:lnTo>
                                <a:lnTo>
                                  <a:pt x="51" y="50"/>
                                </a:lnTo>
                                <a:lnTo>
                                  <a:pt x="106" y="13"/>
                                </a:lnTo>
                                <a:lnTo>
                                  <a:pt x="174" y="0"/>
                                </a:lnTo>
                                <a:lnTo>
                                  <a:pt x="4673" y="0"/>
                                </a:lnTo>
                                <a:lnTo>
                                  <a:pt x="4740" y="13"/>
                                </a:lnTo>
                                <a:lnTo>
                                  <a:pt x="4796" y="50"/>
                                </a:lnTo>
                                <a:lnTo>
                                  <a:pt x="4833" y="104"/>
                                </a:lnTo>
                                <a:lnTo>
                                  <a:pt x="4847" y="170"/>
                                </a:lnTo>
                                <a:lnTo>
                                  <a:pt x="4847" y="289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45" y="1558"/>
                            <a:ext cx="184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50" y="1826"/>
                            <a:ext cx="2893"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42" y="1882"/>
                            <a:ext cx="40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42" y="2647"/>
                            <a:ext cx="9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5A2CE" id="Group 9" o:spid="_x0000_s1026" style="position:absolute;margin-left:173pt;margin-top:26pt;width:250.9pt;height:161.6pt;z-index:-251657216;mso-wrap-distance-left:0;mso-wrap-distance-right:0;mso-position-horizontal-relative:page" coordorigin="633,436" coordsize="5018,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632;top:435;width:5018;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q33GAAAA2wAAAA8AAABkcnMvZG93bnJldi54bWxEj09Lw0AQxe9Cv8MyBS/FbhQUjd2EIvgH&#10;itAmHjwO2TGJzc6G3TVNv71zELzN8N6895tNObtBTRRi79nA9ToDRdx423Nr4KN+vroHFROyxcEz&#10;GThThLJYXGwwt/7EB5qq1CoJ4ZijgS6lMdc6Nh05jGs/Eov25YPDJGtotQ14knA36Jssu9MOe5aG&#10;Dkd66qg5Vj/OwG2w83m1+p72bf36wJ/vO6pfdsZcLuftI6hEc/o3/12/WcEXevlFBt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OrfcYAAADbAAAADwAAAAAAAAAAAAAA&#10;AACfAgAAZHJzL2Rvd25yZXYueG1sUEsFBgAAAAAEAAQA9wAAAJIDAAAAAA==&#10;">
                  <v:imagedata r:id="rId25" o:title=""/>
                </v:shape>
                <v:rect id="Rectangle 56" o:spid="_x0000_s1028" style="position:absolute;left:632;top:435;width:501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BtsMA&#10;AADbAAAADwAAAGRycy9kb3ducmV2LnhtbESPwWrDMBBE74X8g9hAb43sEIrjRAlJIeBeCnX7AYu0&#10;sUyslbFU2+nXV4VCb7vMvNnZ/XF2nRhpCK1nBfkqA0GsvWm5UfD5cXkqQISIbLDzTAruFOB4WDzs&#10;sTR+4nca69iIFMKhRAU2xr6UMmhLDsPK98RJu/rBYUzr0Egz4JTCXSfXWfYsHbacLljs6cWSvtVf&#10;LtVoNVb6/Lqtvtk21ylU27dio9Tjcj7tQESa47/5j65M4nL4/SU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BtsMAAADbAAAADwAAAAAAAAAAAAAAAACYAgAAZHJzL2Rv&#10;d25yZXYueG1sUEsFBgAAAAAEAAQA9QAAAIgDAAAAAA==&#10;" fillcolor="#b30738" stroked="f"/>
                <v:line id="Line 55" o:spid="_x0000_s1029" style="position:absolute;visibility:visible;mso-wrap-style:square" from="1109,3292" to="2412,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Y2MIAAADbAAAADwAAAGRycy9kb3ducmV2LnhtbERPTWvCQBC9F/wPywjemk1DLSXNKiJY&#10;CuqhqRC8DdlpEpqdXbJbE/+9KxR6m8f7nGI9mV5caPCdZQVPSQqCuLa640bB6Wv3+ArCB2SNvWVS&#10;cCUP69XsocBc25E/6VKGRsQQ9jkqaENwuZS+bsmgT6wjjty3HQyGCIdG6gHHGG56maXpizTYcWxo&#10;0dG2pfqn/DUK3HjcWqd3pqqm52yzPyzf0/qs1GI+bd5ABJrCv/jP/aHj/Az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uY2MIAAADbAAAADwAAAAAAAAAAAAAA&#10;AAChAgAAZHJzL2Rvd25yZXYueG1sUEsFBgAAAAAEAAQA+QAAAJADAAAAAA==&#10;" strokecolor="white" strokeweight=".3pt"/>
                <v:line id="Line 54" o:spid="_x0000_s1030" style="position:absolute;visibility:visible;mso-wrap-style:square" from="1109,3287" to="2408,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eFbwAAADbAAAADwAAAGRycy9kb3ducmV2LnhtbERPzQ7BQBC+S7zDZiRubJEIZYkQ4sBB&#10;eYBJd7RNu7NNd1FvbyUSt/ny/c5y3ZpKPKlxhWUFo2EEgji1uuBMwe26H8xAOI+ssbJMCt7kYL3q&#10;dpYYa/viCz0Tn4kQwi5GBbn3dSylS3My6Ia2Jg7c3TYGfYBNJnWDrxBuKjmOoqk0WHBoyLGmbU5p&#10;mTyMAo+V25LcnMvT7lAe53SdjN87pfq9drMA4an1f/HPfdRh/gS+v4QD5O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1jeFbwAAADbAAAADwAAAAAAAAAAAAAAAAChAgAA&#10;ZHJzL2Rvd25yZXYueG1sUEsFBgAAAAAEAAQA+QAAAIoDAAAAAA==&#10;" strokecolor="white" strokeweight=".2pt"/>
                <v:line id="Line 53" o:spid="_x0000_s1031" style="position:absolute;visibility:visible;mso-wrap-style:square" from="1113,1605" to="1113,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eV3cIAAADbAAAADwAAAGRycy9kb3ducmV2LnhtbERPTWvCQBC9F/wPywje6sZaSomuIoJE&#10;cyhNFMHbkB2TYHY2ZLdJ+u+7hUJv83ifs96OphE9da62rGAxj0AQF1bXXCq4nA/P7yCcR9bYWCYF&#10;3+Rgu5k8rTHWduCM+tyXIoSwi1FB5X0bS+mKigy6uW2JA3e3nUEfYFdK3eEQwk0jX6LoTRqsOTRU&#10;2NK+ouKRfxkFWXK6Dp9pYvLo8HGzrJd5iqzUbDruViA8jf5f/Oc+6jD/FX5/CQ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eV3cIAAADbAAAADwAAAAAAAAAAAAAA&#10;AAChAgAAZHJzL2Rvd25yZXYueG1sUEsFBgAAAAAEAAQA+QAAAJADAAAAAA==&#10;" strokecolor="white" strokeweight=".1605mm"/>
                <v:line id="Line 52" o:spid="_x0000_s1032" style="position:absolute;visibility:visible;mso-wrap-style:square" from="1109,1601" to="241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nsEAAADbAAAADwAAAGRycy9kb3ducmV2LnhtbERP3WrCMBS+H/gO4Qx2N5OJDumMIkpx&#10;CA5afYBDc9YWm5PSRNv59IsgeHc+vt+zWA22EVfqfO1Yw8dYgSAunKm51HA6pu9zED4gG2wck4Y/&#10;8rBajl4WmBjXc0bXPJQihrBPUEMVQptI6YuKLPqxa4kj9+s6iyHCrpSmwz6G20ZOlPqUFmuODRW2&#10;tKmoOOcXq2EyHW63w+4nS5vzOsX9VvVZprR+ex3WXyACDeEpfri/TZw/g/sv8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6yewQAAANsAAAAPAAAAAAAAAAAAAAAA&#10;AKECAABkcnMvZG93bnJldi54bWxQSwUGAAAAAAQABAD5AAAAjwMAAAAA&#10;" strokecolor="white" strokeweight=".4pt"/>
                <v:rect id="Rectangle 51" o:spid="_x0000_s1033" style="position:absolute;left:2407;top:3285;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VX8IA&#10;AADbAAAADwAAAGRycy9kb3ducmV2LnhtbERPTWsCMRC9F/wPYYTeNKstWrdGEUvBiwVXDz0Om+lm&#10;cTPZTVLd9tebgtDbPN7nLNe9bcSFfKgdK5iMMxDEpdM1VwpOx/fRC4gQkTU2jknBDwVYrwYPS8y1&#10;u/KBLkWsRArhkKMCE2ObSxlKQxbD2LXEifty3mJM0FdSe7ymcNvIaZbNpMWaU4PBlraGynPxbRXs&#10;zMfzZvFmn9yi6/a/XTE3p0+v1OOw37yCiNTHf/HdvdNp/gz+fk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xVfwgAAANsAAAAPAAAAAAAAAAAAAAAAAJgCAABkcnMvZG93&#10;bnJldi54bWxQSwUGAAAAAAQABAD1AAAAhwMAAAAA&#10;" stroked="f">
                  <v:fill opacity="32896f"/>
                </v:rect>
                <v:line id="Line 50" o:spid="_x0000_s1034" style="position:absolute;visibility:visible;mso-wrap-style:square" from="2408,1605" to="2408,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ULqsIAAADbAAAADwAAAGRycy9kb3ducmV2LnhtbERPTWvCQBC9F/wPywje6sYKbYmuIoJE&#10;cyhNFMHbkB2TYHY2ZLdJ+u+7hUJv83ifs96OphE9da62rGAxj0AQF1bXXCq4nA/P7yCcR9bYWCYF&#10;3+Rgu5k8rTHWduCM+tyXIoSwi1FB5X0bS+mKigy6uW2JA3e3nUEfYFdK3eEQwk0jX6LoVRqsOTRU&#10;2NK+ouKRfxkFWXK6Dp9pYvLo8HGzrJd5iqzUbDruViA8jf5f/Oc+6jD/DX5/CQ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ULqsIAAADbAAAADwAAAAAAAAAAAAAA&#10;AAChAgAAZHJzL2Rvd25yZXYueG1sUEsFBgAAAAAEAAQA+QAAAJADAAAAAA==&#10;" strokecolor="white" strokeweight=".1605mm"/>
                <v:line id="Line 49" o:spid="_x0000_s1035" style="position:absolute;visibility:visible;mso-wrap-style:square" from="1085,3315" to="2436,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DAMQAAADbAAAADwAAAGRycy9kb3ducmV2LnhtbESP0WrCQBBF3wv9h2UE3+quIlJSV5GW&#10;UBEsRPsBQ3aaBLOzIbs10a93Hgp9m+HeuffMejv6Vl2pj01gC/OZAUVcBtdwZeH7nL+8gooJ2WEb&#10;mCzcKMJ28/y0xsyFgQu6nlKlJIRjhhbqlLpM61jW5DHOQkcs2k/oPSZZ+0q7HgcJ961eGLPSHhuW&#10;hho7eq+pvJx+vYXFcrzfj59fRd5edjkePsxQFMba6WTcvYFKNKZ/89/13gm+wMovMoD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gMAxAAAANsAAAAPAAAAAAAAAAAA&#10;AAAAAKECAABkcnMvZG93bnJldi54bWxQSwUGAAAAAAQABAD5AAAAkgMAAAAA&#10;" strokecolor="white" strokeweight=".4pt"/>
                <v:line id="Line 48" o:spid="_x0000_s1036" style="position:absolute;visibility:visible;mso-wrap-style:square" from="1085,3308" to="242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KqcMAAADbAAAADwAAAGRycy9kb3ducmV2LnhtbERPTWvCQBC9C/6HZQq96abBik1dJQQi&#10;hdaDWpDehuw0Cc3OLtnVpP++WxC8zeN9zno7mk5cqfetZQVP8wQEcWV1y7WCz1M5W4HwAVljZ5kU&#10;/JKH7WY6WWOm7cAHuh5DLWII+wwVNCG4TEpfNWTQz60jjty37Q2GCPta6h6HGG46mSbJUhpsOTY0&#10;6KhoqPo5XowCN+wL63RpzudxkebvH8+7pPpS6vFhzF9BBBrDXXxzv+k4/wX+f4k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PCqnDAAAA2wAAAA8AAAAAAAAAAAAA&#10;AAAAoQIAAGRycy9kb3ducmV2LnhtbFBLBQYAAAAABAAEAPkAAACRAwAAAAA=&#10;" strokecolor="white" strokeweight=".3pt"/>
                <v:line id="Line 47" o:spid="_x0000_s1037" style="position:absolute;visibility:visible;mso-wrap-style:square" from="1092,1587" to="109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UycMAAADbAAAADwAAAGRycy9kb3ducmV2LnhtbERPTUvEMBC9C/6HMII3N+2KIrVp0cKu&#10;KyJoFdHb0IxNtZmUJO5299ebg+Dx8b7Leraj2JIPg2MF+SIDQdw5PXCv4PVldXYFIkRkjaNjUrCn&#10;AHV1fFRiod2On2nbxl6kEA4FKjAxToWUoTNkMSzcRJy4T+ctxgR9L7XHXQq3o1xm2aW0OHBqMDhR&#10;Y6j7bn+sgrf8/ePwNN/Lx/XXvrnzvXm4OL9V6vRkvrkGEWmO/+I/90YrWKb16Uv6A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VFMnDAAAA2wAAAA8AAAAAAAAAAAAA&#10;AAAAoQIAAGRycy9kb3ducmV2LnhtbFBLBQYAAAAABAAEAPkAAACRAwAAAAA=&#10;" strokecolor="white" strokeweight=".24058mm"/>
                <v:line id="Line 46" o:spid="_x0000_s1038" style="position:absolute;visibility:visible;mso-wrap-style:square" from="1085,1580" to="2436,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oRsQAAADbAAAADwAAAGRycy9kb3ducmV2LnhtbESPzW7CMBCE70i8g7WVegMnqVTaFIOg&#10;pSr0Uv4eYBUvcUS8jmIXwttjJCSOo5n5RjOedrYWJ2p95VhBOkxAEBdOV1wq2O++B28gfEDWWDsm&#10;BRfyMJ30e2PMtTvzhk7bUIoIYZ+jAhNCk0vpC0MW/dA1xNE7uNZiiLItpW7xHOG2llmSvEqLFccF&#10;gw19GiqO23+rABfZev91eL+MFk26Nm718jv/+1Hq+ambfYAI1IVH+N5eagVZCrcv8Q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ihGxAAAANsAAAAPAAAAAAAAAAAA&#10;AAAAAKECAABkcnMvZG93bnJldi54bWxQSwUGAAAAAAQABAD5AAAAkgMAAAAA&#10;" strokecolor="white" strokeweight=".7pt"/>
                <v:rect id="Rectangle 45" o:spid="_x0000_s1039" style="position:absolute;left:2429;top:330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OacIA&#10;AADbAAAADwAAAGRycy9kb3ducmV2LnhtbESPS2vDMBCE74H+B7GF3hI5LoTGsRJCodBDTcnrvkgb&#10;P2KtjKQm7r+vAoEeh5n5hik3o+3FlXxoHSuYzzIQxNqZlmsFx8PH9A1EiMgGe8ek4JcCbNZPkxIL&#10;4268o+s+1iJBOBSooIlxKKQMuiGLYeYG4uSdnbcYk/S1NB5vCW57mWfZQlpsOS00ONB7Q/qy/7EK&#10;Xk/fFQZz7qul193X3HWu0gelXp7H7QpEpDH+hx/tT6Mgz+H+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Y5pwgAAANsAAAAPAAAAAAAAAAAAAAAAAJgCAABkcnMvZG93&#10;bnJldi54bWxQSwUGAAAAAAQABAD1AAAAhwMAAAAA&#10;" stroked="f">
                  <v:fill opacity="39321f"/>
                </v:rect>
                <v:line id="Line 44" o:spid="_x0000_s1040" style="position:absolute;visibility:visible;mso-wrap-style:square" from="2429,1587" to="2429,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KvscAAADbAAAADwAAAGRycy9kb3ducmV2LnhtbESP3WoCMRSE7wu+QzhC72pWpUVWo7SC&#10;baUU6g/S3h02p5utm5MlSXXt0zeC4OUwM98wk1lra3EgHyrHCvq9DARx4XTFpYLtZnE3AhEissba&#10;MSk4UYDZtHMzwVy7I6/osI6lSBAOOSowMTa5lKEwZDH0XEOcvG/nLcYkfSm1x2OC21oOsuxBWqw4&#10;LRhsaG6o2K9/rYJd//Pr76Ndyvfnn9P8xZfm7X74pNRtt30cg4jUxmv40n7VCgZDOH9JP0B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4q+xwAAANsAAAAPAAAAAAAA&#10;AAAAAAAAAKECAABkcnMvZG93bnJldi54bWxQSwUGAAAAAAQABAD5AAAAlQMAAAAA&#10;" strokecolor="white" strokeweight=".24058mm"/>
                <v:line id="Line 43" o:spid="_x0000_s1041" style="position:absolute;visibility:visible;mso-wrap-style:square" from="1052,3348" to="2469,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ap8UAAADbAAAADwAAAGRycy9kb3ducmV2LnhtbESPQWvCQBSE70L/w/IKvemmQUqNrlJa&#10;xPZkk9aDt0f2mQSzb2N2NdFf7wqCx2FmvmFmi97U4kStqywreB1FIIhzqysuFPz/LYfvIJxH1lhb&#10;JgVncrCYPw1mmGjbcUqnzBciQNglqKD0vkmkdHlJBt3INsTB29nWoA+yLaRusQtwU8s4it6kwYrD&#10;QokNfZaU77OjUfC136STtP699IdV3Gy7bM3Hn7VSL8/9xxSEp94/wvf2t1YQj+H2Jfw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8ap8UAAADbAAAADwAAAAAAAAAA&#10;AAAAAAChAgAAZHJzL2Rvd25yZXYueG1sUEsFBgAAAAAEAAQA+QAAAJMDAAAAAA==&#10;" strokecolor="white" strokeweight=".5pt"/>
                <v:line id="Line 42" o:spid="_x0000_s1042" style="position:absolute;visibility:visible;mso-wrap-style:square" from="1052,3338" to="2460,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MUAAADbAAAADwAAAGRycy9kb3ducmV2LnhtbESPQWvCQBSE70L/w/IKvemmAUuNrlJa&#10;xPZkk9aDt0f2mQSzb2N2NdFf7wqCx2FmvmFmi97U4kStqywreB1FIIhzqysuFPz/LYfvIJxH1lhb&#10;JgVncrCYPw1mmGjbcUqnzBciQNglqKD0vkmkdHlJBt3INsTB29nWoA+yLaRusQtwU8s4it6kwYrD&#10;QokNfZaU77OjUfC136STtP699IdV3Gy7bM3Hn7VSL8/9xxSEp94/wvf2t1YQj+H2Jfw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PMUAAADbAAAADwAAAAAAAAAA&#10;AAAAAAChAgAAZHJzL2Rvd25yZXYueG1sUEsFBgAAAAAEAAQA+QAAAJMDAAAAAA==&#10;" strokecolor="white" strokeweight=".5pt"/>
                <v:line id="Line 41" o:spid="_x0000_s1043" style="position:absolute;visibility:visible;mso-wrap-style:square" from="1061,1557" to="106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5ZMQAAADbAAAADwAAAGRycy9kb3ducmV2LnhtbESPQWvCQBSE7wX/w/IK3upGD0bSbEQq&#10;giAUawXp7ZF9zQazb8PuatJ/7xYKPQ4z8w1TrkfbiTv50DpWMJ9lIIhrp1tuFJw/dy8rECEia+wc&#10;k4IfCrCuJk8lFtoN/EH3U2xEgnAoUIGJsS+kDLUhi2HmeuLkfTtvMSbpG6k9DgluO7nIsqW02HJa&#10;MNjTm6H6erpZBfkl591qG/N3Mw6H89exu+R+rtT0edy8gog0xv/wX3uvFSyW8Psl/QB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zlkxAAAANsAAAAPAAAAAAAAAAAA&#10;AAAAAKECAABkcnMvZG93bnJldi54bWxQSwUGAAAAAAQABAD5AAAAkgMAAAAA&#10;" strokecolor="white" strokeweight=".32033mm"/>
                <v:line id="Line 40" o:spid="_x0000_s1044" style="position:absolute;visibility:visible;mso-wrap-style:square" from="1052,1548" to="2469,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W1sUAAADbAAAADwAAAGRycy9kb3ducmV2LnhtbESPQWvCQBSE7wX/w/IEb3WjByupq6jQ&#10;opVCjYVeX3efSTD7NmZXk/bXu0Khx2FmvmFmi85W4kqNLx0rGA0TEMTamZJzBZ+Hl8cpCB+QDVaO&#10;ScEPeVjMew8zTI1reU/XLOQiQtinqKAIoU6l9Logi37oauLoHV1jMUTZ5NI02Ea4reQ4SSbSYslx&#10;ocCa1gXpU3axCnZnef7dtVpfXqer+vt9+/GWfbVKDfrd8hlEoC78h//aG6Ng/AT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zW1sUAAADbAAAADwAAAAAAAAAA&#10;AAAAAAChAgAAZHJzL2Rvd25yZXYueG1sUEsFBgAAAAAEAAQA+QAAAJMDAAAAAA==&#10;" strokecolor="white" strokeweight=".9pt"/>
                <v:rect id="Rectangle 39" o:spid="_x0000_s1045" style="position:absolute;left:2460;top:33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RsAA&#10;AADbAAAADwAAAGRycy9kb3ducmV2LnhtbERPz2vCMBS+C/sfwht403Q9iFSjFGXgTmN1B709kmdb&#10;bF5qE9vqX78chB0/vt/r7Wgb0VPna8cKPuYJCGLtTM2lgt/j52wJwgdkg41jUvAgD9vN22SNmXED&#10;/1BfhFLEEPYZKqhCaDMpva7Iop+7ljhyF9dZDBF2pTQdDjHcNjJNkoW0WHNsqLClXUX6Wtytgm+Z&#10;ny/WPff6dK6/9NHf8tbflJq+j/kKRKAx/Itf7oNRkMax8Uv8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RsAAAADbAAAADwAAAAAAAAAAAAAAAACYAgAAZHJzL2Rvd25y&#10;ZXYueG1sUEsFBgAAAAAEAAQA9QAAAIUDAAAAAA==&#10;" stroked="f">
                  <v:fill opacity="46003f"/>
                </v:rect>
                <v:shape id="Picture 38" o:spid="_x0000_s1046" type="#_x0000_t75" style="position:absolute;left:632;top:1333;width:5018;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30XDAAAA2wAAAA8AAABkcnMvZG93bnJldi54bWxEj0GLwjAUhO+C/yE8wZumuiDdapRFEGQV&#10;QV3F46N5tmWbl9JEW/31ZmHB4zAz3zCzRWtKcafaFZYVjIYRCOLU6oIzBT/H1SAG4TyyxtIyKXiQ&#10;g8W825lhom3De7offCYChF2CCnLvq0RKl+Zk0A1tRRy8q60N+iDrTOoamwA3pRxH0UQaLDgs5FjR&#10;Mqf093AzCnan05Kz53mz0+4jbvbf2wvHW6X6vfZrCsJT69/h//ZaKxh/wt+X8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vfRcMAAADbAAAADwAAAAAAAAAAAAAAAACf&#10;AgAAZHJzL2Rvd25yZXYueG1sUEsFBgAAAAAEAAQA9wAAAI8DAAAAAA==&#10;">
                  <v:imagedata r:id="rId26" o:title=""/>
                </v:shape>
                <v:shape id="Picture 37" o:spid="_x0000_s1047" type="#_x0000_t75" style="position:absolute;left:4874;top:673;width:572;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CY3DAAAA2wAAAA8AAABkcnMvZG93bnJldi54bWxET11rwjAUfR/sP4Qr7GXM1AkinVGk3WAg&#10;KqtjzLdLc207m5uSZFr/vXkQfDyc79miN604kfONZQWjYQKCuLS64UrB9+7jZQrCB2SNrWVScCEP&#10;i/njwwxTbc/8RaciVCKGsE9RQR1Cl0rpy5oM+qHtiCN3sM5giNBVUjs8x3DTytckmUiDDceGGjvK&#10;aiqPxb9RkG8nz2v8/XM232eb6c/77pKtcqWeBv3yDUSgPtzFN/enVjCO6+OX+A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QJjcMAAADbAAAADwAAAAAAAAAAAAAAAACf&#10;AgAAZHJzL2Rvd25yZXYueG1sUEsFBgAAAAAEAAQA9wAAAI8DAAAAAA==&#10;">
                  <v:imagedata r:id="rId27" o:title=""/>
                </v:shape>
                <v:shape id="Picture 36" o:spid="_x0000_s1048" type="#_x0000_t75" style="position:absolute;left:4913;top:712;width:465;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YgHEAAAA2wAAAA8AAABkcnMvZG93bnJldi54bWxEj19rwjAUxd8H+w7hDvYimjqxjNpUtqFO&#10;BntY1fdLc9cWm5uSRK3ffhGEPR7Onx8nXw6mE2dyvrWsYDpJQBBXVrdcK9jv1uNXED4ga+wsk4Ir&#10;eVgWjw85Ztpe+IfOZahFHGGfoYImhD6T0lcNGfQT2xNH79c6gyFKV0vt8BLHTSdfkiSVBluOhAZ7&#10;+mioOpYnE7nufTv6/jrSaf5p9ptyla4OZarU89PwtgARaAj/4Xt7qxXMpnD7En+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DYgHEAAAA2wAAAA8AAAAAAAAAAAAAAAAA&#10;nwIAAGRycy9kb3ducmV2LnhtbFBLBQYAAAAABAAEAPcAAACQAwAAAAA=&#10;">
                  <v:imagedata r:id="rId28" o:title=""/>
                </v:shape>
                <v:shape id="Picture 35" o:spid="_x0000_s1049" type="#_x0000_t75" style="position:absolute;left:872;top:871;width:3754;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R+HGAAAA2wAAAA8AAABkcnMvZG93bnJldi54bWxEj0FrwkAUhO8F/8PyhN7qJpaWGl2DLYgV&#10;vFQF8fbIPpNg9m3YXZPYX98tFHocZuYbZpEPphEdOV9bVpBOEhDEhdU1lwqOh/XTGwgfkDU2lknB&#10;nTzky9HDAjNte/6ibh9KESHsM1RQhdBmUvqiIoN+Ylvi6F2sMxiidKXUDvsIN42cJsmrNFhzXKiw&#10;pY+Kiuv+ZhRci5fZpjzd6vVup915+35IV9tvpR7Hw2oOItAQ/sN/7U+t4HkKv1/i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tH4cYAAADbAAAADwAAAAAAAAAAAAAA&#10;AACfAgAAZHJzL2Rvd25yZXYueG1sUEsFBgAAAAAEAAQA9wAAAJIDAAAAAA==&#10;">
                  <v:imagedata r:id="rId29" o:title=""/>
                </v:shape>
                <v:shape id="Picture 34" o:spid="_x0000_s1050" type="#_x0000_t75" style="position:absolute;left:903;top:935;width:77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nlfCAAAA2wAAAA8AAABkcnMvZG93bnJldi54bWxEj9GKwjAURN8X9h/CXfBl0VSlS+kaRRYE&#10;wSd1P+DSXNticlOaqKlfbwTBx2FmzjCLVbRGXKn3rWMF00kGgrhyuuVawf9xMy5A+ICs0TgmBQN5&#10;WC0/PxZYanfjPV0PoRYJwr5EBU0IXSmlrxqy6CeuI07eyfUWQ5J9LXWPtwS3Rs6y7EdabDktNNjR&#10;X0PV+XCxCvLd1gxFuOdDfpxeTFzvv8+zqNToK65/QQSK4R1+tbdawXwOz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55XwgAAANsAAAAPAAAAAAAAAAAAAAAAAJ8C&#10;AABkcnMvZG93bnJldi54bWxQSwUGAAAAAAQABAD3AAAAjgMAAAAA&#10;">
                  <v:imagedata r:id="rId30" o:title=""/>
                </v:shape>
                <v:shape id="Freeform 33" o:spid="_x0000_s1051" style="position:absolute;left:1740;top:937;width:80;height:126;visibility:visible;mso-wrap-style:square;v-text-anchor:top" coordsize="8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7I8UA&#10;AADbAAAADwAAAGRycy9kb3ducmV2LnhtbESPUU/CQBCE30n8D5c18Q2uIAKpHMRojPhAUOAHbHpr&#10;r7G7V3tHqf+eMzHhcTIz32SW655r1VEbKi8GxqMMFEnhbSWlgePhdbgAFSKKxdoLGfilAOvVzWCJ&#10;ufVn+aRuH0uVIBJyNOBibHKtQ+GIMYx8Q5K8L98yxiTbUtsWzwnOtZ5k2UwzVpIWHDb07Kj43p/Y&#10;AL98uCnz9q2rHpr5+2n34yfjmTF3t/3TI6hIfbyG/9sba+B+Cn9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jsjxQAAANsAAAAPAAAAAAAAAAAAAAAAAJgCAABkcnMv&#10;ZG93bnJldi54bWxQSwUGAAAAAAQABAD1AAAAigMAAAAA&#10;" path="m79,l,,,28r43,l,105r,21l79,126r,-28l39,98,79,26,79,xe" stroked="f">
                  <v:path arrowok="t" o:connecttype="custom" o:connectlocs="79,938;0,938;0,966;43,966;0,1043;0,1064;79,1064;79,1036;39,1036;79,964;79,938" o:connectangles="0,0,0,0,0,0,0,0,0,0,0"/>
                </v:shape>
                <v:shape id="AutoShape 32" o:spid="_x0000_s1052" style="position:absolute;left:1825;top:937;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i5sMA&#10;AADbAAAADwAAAGRycy9kb3ducmV2LnhtbESPT4vCMBTE74LfIbwFb5qqrJSuURZB0MMK/gHt7dE8&#10;07LNS2midr+9WRA8DjPzG2a+7Gwt7tT6yrGC8SgBQVw4XbFRcDquhykIH5A11o5JwR95WC76vTlm&#10;2j14T/dDMCJC2GeooAyhyaT0RUkW/cg1xNG7utZiiLI1Urf4iHBby0mSzKTFiuNCiQ2tSip+Dzer&#10;4Op/rMsnY3+6bM3ZpCHP5a5RavDRfX+BCNSFd/jV3mgF00/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i5sMAAADbAAAADwAAAAAAAAAAAAAAAACYAgAAZHJzL2Rv&#10;d25yZXYueG1sUEsFBgAAAAAEAAQA9QAAAIgDAAAAAA==&#10;" path="m33,l,,42,126r33,l87,88r-29,l33,xm117,l84,,58,88r29,l117,xe" stroked="f">
                  <v:path arrowok="t" o:connecttype="custom" o:connectlocs="33,938;0,938;42,1064;75,1064;87,1026;58,1026;33,938;117,938;84,938;58,1026;87,1026;117,938" o:connectangles="0,0,0,0,0,0,0,0,0,0,0,0"/>
                </v:shape>
                <v:shape id="AutoShape 31" o:spid="_x0000_s1053" style="position:absolute;left:1957;top:903;width:70;height:161;visibility:visible;mso-wrap-style:square;v-text-anchor:top" coordsize="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PsQA&#10;AADbAAAADwAAAGRycy9kb3ducmV2LnhtbESPW2sCMRSE3wv9D+EU+iI1q9KlrEYRQfCl4BVfD5uz&#10;F0xOlk1ct/31RhB8HGbmG2a26K0RHbW+dqxgNExAEOdO11wqOB7WXz8gfEDWaByTgj/ysJi/v80w&#10;0+7GO+r2oRQRwj5DBVUITSalzyuy6IeuIY5e4VqLIcq2lLrFW4RbI8dJkkqLNceFChtaVZRf9ler&#10;4LT63hZmOwoDs0lPRTc4nH/7f6U+P/rlFESgPrzCz/ZGK5ik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j7EAAAA2wAAAA8AAAAAAAAAAAAAAAAAmAIAAGRycy9k&#10;b3ducmV2LnhtbFBLBQYAAAAABAAEAPUAAACJAwAAAAA=&#10;" path="m64,l3,r,22l64,22,64,xm70,35l,35,,161r70,l70,133r-39,l31,111r38,l69,83r-38,l31,63r39,l70,35xe" stroked="f">
                  <v:path arrowok="t" o:connecttype="custom" o:connectlocs="64,903;3,903;3,925;64,925;64,903;70,938;0,938;0,1064;70,1064;70,1036;31,1036;31,1014;69,1014;69,986;31,986;31,966;70,966;70,938" o:connectangles="0,0,0,0,0,0,0,0,0,0,0,0,0,0,0,0,0,0"/>
                </v:shape>
                <v:shape id="AutoShape 30" o:spid="_x0000_s1054" style="position:absolute;left:2046;top:937;width:97;height:126;visibility:visible;mso-wrap-style:square;v-text-anchor:top" coordsize="9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8CsMA&#10;AADbAAAADwAAAGRycy9kb3ducmV2LnhtbESPwYrCQBBE7wv+w9CCt7WjgqvRUUQQZWEPqx48Npk2&#10;iWZ6QmbU+Pc7C4LHoqpeUfNlayt158aXTjQM+gkolsyZUnINx8PmcwLKBxJDlRPW8GQPy0XnY06p&#10;cQ/55fs+5CpCxKekoQihThF9VrAl33c1S/TOrrEUomxyNA09ItxWOEySMVoqJS4UVPO64Oy6v1kN&#10;1+dl83PCQf69PY9Pq3KKu6Gg1r1uu5qBCtyGd/jV3hkNoy/4/xJ/A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X8CsMAAADbAAAADwAAAAAAAAAAAAAAAACYAgAAZHJzL2Rv&#10;d25yZXYueG1sUEsFBgAAAAAEAAQA9QAAAIgDAAAAAA==&#10;" path="m53,l,,,126r31,l31,85r33,l62,83,76,78,86,69r3,-6l31,63r,-35l93,28,89,17,67,,53,xm64,85r-33,l60,126r37,l64,85xm93,28r-40,l63,33r,25l54,63r35,l92,57,94,43r,-13l93,28xe" stroked="f">
                  <v:path arrowok="t" o:connecttype="custom" o:connectlocs="53,938;0,938;0,1064;31,1064;31,1023;64,1023;62,1021;76,1016;86,1007;89,1001;31,1001;31,966;93,966;89,955;67,938;53,938;64,1023;31,1023;60,1064;97,1064;64,1023;93,966;53,966;63,971;63,996;54,1001;89,1001;92,995;94,981;94,968;93,966" o:connectangles="0,0,0,0,0,0,0,0,0,0,0,0,0,0,0,0,0,0,0,0,0,0,0,0,0,0,0,0,0,0,0"/>
                </v:shape>
                <v:rect id="Rectangle 29" o:spid="_x0000_s1055" style="position:absolute;left:2157;top:937;width:3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AutoShape 28" o:spid="_x0000_s1056" style="position:absolute;left:2212;top:937;width:107;height:126;visibility:visible;mso-wrap-style:square;v-text-anchor:top" coordsize="10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OY8QA&#10;AADbAAAADwAAAGRycy9kb3ducmV2LnhtbESPQYvCMBSE78L+h/AWvGm6ClarUUQQ9SKoy4q3R/O2&#10;7W7zUpuo9d8bQfA4zMw3zGTWmFJcqXaFZQVf3QgEcWp1wZmC78OyMwThPLLG0jIpuJOD2fSjNcFE&#10;2xvv6Lr3mQgQdgkqyL2vEildmpNB17UVcfB+bW3QB1lnUtd4C3BTyl4UDaTBgsNCjhUtckr/9xej&#10;wBh7327Ocbw7ruLTz/rvnF30QKn2ZzMfg/DU+Hf41V5rBf0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jmPEAAAA2wAAAA8AAAAAAAAAAAAAAAAAmAIAAGRycy9k&#10;b3ducmV2LnhtbFBLBQYAAAAABAAEAPUAAACJAwAAAAA=&#10;" path="m27,l,,,126r30,l30,49r28,l27,xm58,49r-28,l78,126r28,l106,79r-30,l58,49xm106,l75,r1,79l106,79,106,xe" stroked="f">
                  <v:path arrowok="t" o:connecttype="custom" o:connectlocs="27,938;0,938;0,1064;30,1064;30,987;30,987;58,987;27,938;58,987;30,987;78,1064;106,1064;106,1017;76,1017;58,987;106,938;75,938;76,1017;76,1017;106,1017;106,938" o:connectangles="0,0,0,0,0,0,0,0,0,0,0,0,0,0,0,0,0,0,0,0,0"/>
                </v:shape>
                <v:shape id="AutoShape 27" o:spid="_x0000_s1057" style="position:absolute;left:2331;top:903;width:126;height:161;visibility:visible;mso-wrap-style:square;v-text-anchor:top" coordsize="1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nmsEA&#10;AADbAAAADwAAAGRycy9kb3ducmV2LnhtbERPy4rCMBTdC/MP4Q64EU0VUalGGUTFnY+ZxSzvNNem&#10;THNTmqitX28WgsvDeS9WjS3FjWpfOFYwHCQgiDOnC84V/Hxv+zMQPiBrLB2TgpY8rJYfnQWm2t35&#10;RLdzyEUMYZ+iAhNClUrpM0MW/cBVxJG7uNpiiLDOpa7xHsNtKUdJMpEWC44NBitaG8r+z1er4K/6&#10;PT5OPd4eNg+D7bTd2UmzU6r72XzNQQRqwlv8cu+1gnF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fZ5rBAAAA2wAAAA8AAAAAAAAAAAAAAAAAmAIAAGRycy9kb3du&#10;cmV2LnhtbFBLBQYAAAAABAAEAPUAAACGAwAAAAA=&#10;" path="m76,35r-26,l,161r34,l41,143r77,l108,117r-58,l63,74r28,l76,35xm118,143r-33,l91,161r35,l118,143xm91,74r-28,l76,117r32,l91,74xm93,l32,r,22l93,22,93,xe" stroked="f">
                  <v:path arrowok="t" o:connecttype="custom" o:connectlocs="76,938;50,938;0,1064;34,1064;41,1046;118,1046;108,1020;50,1020;63,977;91,977;76,938;118,1046;85,1046;91,1064;126,1064;118,1046;91,977;63,977;76,1020;108,1020;91,977;93,903;32,903;32,925;93,925;93,903" o:connectangles="0,0,0,0,0,0,0,0,0,0,0,0,0,0,0,0,0,0,0,0,0,0,0,0,0,0"/>
                </v:shape>
                <v:shape id="AutoShape 26" o:spid="_x0000_s1058" style="position:absolute;left:2456;top:937;width:82;height:126;visibility:visible;mso-wrap-style:square;v-text-anchor:top" coordsize="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xcIA&#10;AADbAAAADwAAAGRycy9kb3ducmV2LnhtbESPQYvCMBSE78L+h/AW9qapyyJSjSLCggdhsVXPj+bZ&#10;FpuXbpLW+u+NIHgcZuYbZrkeTCN6cr62rGA6SUAQF1bXXCo45r/jOQgfkDU2lknBnTysVx+jJaba&#10;3vhAfRZKESHsU1RQhdCmUvqiIoN+Ylvi6F2sMxiidKXUDm8Rbhr5nSQzabDmuFBhS9uKimvWGQU6&#10;z6n735//+n1Wn3atLFy3mSv19TlsFiACDeEdfrV3WsHPF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HFwgAAANsAAAAPAAAAAAAAAAAAAAAAAJgCAABkcnMvZG93&#10;bnJldi54bWxQSwUGAAAAAAQABAD1AAAAhwMAAAAA&#10;" path="m57,28r-33,l24,126r33,l57,28xm81,l,,,28r81,l81,xe" stroked="f">
                  <v:path arrowok="t" o:connecttype="custom" o:connectlocs="57,966;24,966;24,1064;57,1064;57,966;81,938;0,938;0,966;81,966;81,938" o:connectangles="0,0,0,0,0,0,0,0,0,0"/>
                </v:shape>
                <v:shape id="AutoShape 25" o:spid="_x0000_s1059" style="position:absolute;left:2550;top:937;width:97;height:12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M5sYA&#10;AADbAAAADwAAAGRycy9kb3ducmV2LnhtbESP3WrCQBSE74W+w3IKvZFmYxCjqav0x4IXvWg1D3DI&#10;HpPQ7NmY3Sbx7d2C4OUwM98w6+1oGtFT52rLCmZRDIK4sLrmUkF+/HxegnAeWWNjmRRcyMF28zBZ&#10;Y6btwD/UH3wpAoRdhgoq79tMSldUZNBFtiUO3sl2Bn2QXSl1h0OAm0YmcbyQBmsOCxW29F5R8Xv4&#10;MwrO6e778pbMPtzXMj/Ldpqu5qdUqafH8fUFhKfR38O39l4rmCfw/yX8AL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DM5sYAAADbAAAADwAAAAAAAAAAAAAAAACYAgAAZHJz&#10;L2Rvd25yZXYueG1sUEsFBgAAAAAEAAQA9QAAAIsDAAAAAA==&#10;" path="m32,l,,,76,,87r,1l2,97r4,9l12,115r10,9l36,128r26,l74,124r10,-9l90,106r3,-6l34,100,32,88,32,xm96,l64,r,88l63,100r30,l94,97,96,87r,-11l96,xe" stroked="f">
                  <v:path arrowok="t" o:connecttype="custom" o:connectlocs="32,938;0,938;0,1014;0,1025;0,1026;2,1035;6,1044;12,1053;22,1062;36,1066;62,1066;74,1062;84,1053;90,1044;93,1038;34,1038;32,1026;32,938;96,938;64,938;64,1026;63,1038;93,1038;94,1035;96,1025;96,1014;96,938" o:connectangles="0,0,0,0,0,0,0,0,0,0,0,0,0,0,0,0,0,0,0,0,0,0,0,0,0,0,0"/>
                </v:shape>
                <v:shape id="AutoShape 24" o:spid="_x0000_s1060" style="position:absolute;left:2709;top:937;width:126;height:126;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DPMUA&#10;AADbAAAADwAAAGRycy9kb3ducmV2LnhtbESPQWvCQBSE7wX/w/KEXkQ31iKauooIYrDtoWp7fmRf&#10;N8Hs25BdY/Lvu4VCj8PMfMOsNp2tREuNLx0rmE4SEMS50yUbBZfzfrwA4QOyxsoxKejJw2Y9eFhh&#10;qt2dP6g9BSMihH2KCooQ6lRKnxdk0U9cTRy9b9dYDFE2RuoG7xFuK/mUJHNpseS4UGBNu4Ly6+lm&#10;FXy+f2Xt6NC/1Wdj9ssRHa+v07lSj8Nu+wIiUBf+w3/tTCt4nsH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EM8xQAAANsAAAAPAAAAAAAAAAAAAAAAAJgCAABkcnMv&#10;ZG93bnJldi54bWxQSwUGAAAAAAQABAD1AAAAigMAAAAA&#10;" path="m76,l51,,,126r35,l41,108r78,l109,82r-59,l63,39r28,l76,xm119,108r-34,l91,126r35,l119,108xm91,39r-28,l76,82r33,l91,39xe" stroked="f">
                  <v:path arrowok="t" o:connecttype="custom" o:connectlocs="76,938;51,938;0,1064;35,1064;41,1046;119,1046;109,1020;50,1020;63,977;91,977;76,938;119,1046;85,1046;91,1064;126,1064;119,1046;91,977;63,977;76,1020;109,1020;91,977" o:connectangles="0,0,0,0,0,0,0,0,0,0,0,0,0,0,0,0,0,0,0,0,0"/>
                </v:shape>
                <v:shape id="AutoShape 23" o:spid="_x0000_s1061" style="position:absolute;left:2846;top:937;width:109;height:126;visibility:visible;mso-wrap-style:square;v-text-anchor:top" coordsize="10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lY8UA&#10;AADbAAAADwAAAGRycy9kb3ducmV2LnhtbESPzWrDMBCE74W8g9hAbo3cYtriRAlNoBB8ctIectxa&#10;G8vEWhlL/kmevioUehxm5htmvZ1sIwbqfO1YwdMyAUFcOl1zpeDr8+PxDYQPyBobx6TgRh62m9nD&#10;GjPtRj7ScAqViBD2GSowIbSZlL40ZNEvXUscvYvrLIYou0rqDscIt418TpIXabHmuGCwpb2h8nrq&#10;rYLkPrwad677odhd8vz7XPTHslJqMZ/eVyACTeE//Nc+aAVp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VjxQAAANsAAAAPAAAAAAAAAAAAAAAAAJgCAABkcnMv&#10;ZG93bnJldi54bWxQSwUGAAAAAAQABAD1AAAAigMAAAAA&#10;" path="m42,l,,,126r44,l72,122,92,110r8,-12l32,98r,-70l100,28,97,23,86,11,73,4,58,1,42,xm100,28r-54,l60,31r9,7l75,49r2,14l75,77,70,88,60,95,46,98r54,l105,90r4,-28l108,52,106,42,103,32r-3,-4xe" stroked="f">
                  <v:path arrowok="t" o:connecttype="custom" o:connectlocs="42,938;0,938;0,1064;44,1064;72,1060;92,1048;100,1036;32,1036;32,966;100,966;97,961;86,949;73,942;58,939;42,938;100,966;46,966;60,969;69,976;75,987;77,1001;75,1015;70,1026;60,1033;46,1036;100,1036;105,1028;109,1000;108,990;106,980;103,970;100,966" o:connectangles="0,0,0,0,0,0,0,0,0,0,0,0,0,0,0,0,0,0,0,0,0,0,0,0,0,0,0,0,0,0,0,0"/>
                </v:shape>
                <v:shape id="AutoShape 22" o:spid="_x0000_s1062" style="position:absolute;left:2956;top:937;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Rm8MA&#10;AADbAAAADwAAAGRycy9kb3ducmV2LnhtbESPT4vCMBTE74LfIbwFb5oqrpSuURZB0MMK/gHt7dE8&#10;07LNS2midr+9WRA8DjPzG2a+7Gwt7tT6yrGC8SgBQVw4XbFRcDquhykIH5A11o5JwR95WC76vTlm&#10;2j14T/dDMCJC2GeooAyhyaT0RUkW/cg1xNG7utZiiLI1Urf4iHBby0mSzKTFiuNCiQ2tSip+Dzer&#10;4Op/rMsnY3+6bM3ZpCHP5a5RavDRfX+BCNSFd/jV3mgF00/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Rm8MAAADbAAAADwAAAAAAAAAAAAAAAACYAgAAZHJzL2Rv&#10;d25yZXYueG1sUEsFBgAAAAAEAAQA9QAAAIgDAAAAAA==&#10;" path="m33,l,,42,126r33,l87,88r-29,l33,xm117,l84,,58,88r29,l117,xe" stroked="f">
                  <v:path arrowok="t" o:connecttype="custom" o:connectlocs="33,938;0,938;42,1064;75,1064;87,1026;58,1026;33,938;117,938;84,938;58,1026;87,1026;117,938" o:connectangles="0,0,0,0,0,0,0,0,0,0,0,0"/>
                </v:shape>
                <v:shape id="AutoShape 21" o:spid="_x0000_s1063" style="position:absolute;left:3075;top:935;width:133;height:131;visibility:visible;mso-wrap-style:square;v-text-anchor:top" coordsize="13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ZK8UA&#10;AADbAAAADwAAAGRycy9kb3ducmV2LnhtbESPT2vCQBTE7wW/w/KE3uquUv+lrmJbLBbMIan0/Mi+&#10;JsHs25DdavrtXUHocZiZ3zCrTW8bcabO1441jEcKBHHhTM2lhuPX7mkBwgdkg41j0vBHHjbrwcMK&#10;E+MunNE5D6WIEPYJaqhCaBMpfVGRRT9yLXH0flxnMUTZldJ0eIlw28iJUjNpsea4UGFLbxUVp/zX&#10;asj6D/v+qdJlvnydf2cqPUyPYaH147DfvoAI1If/8L29NxqeZ3D7En+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VkrxQAAANsAAAAPAAAAAAAAAAAAAAAAAJgCAABkcnMv&#10;ZG93bnJldi54bWxQSwUGAAAAAAQABAD1AAAAigMAAAAA&#10;" path="m66,l51,1,37,6,24,14,13,25r-3,5l7,35,5,39,2,48,,57r,9l5,92r15,20l41,125r25,5l92,125r21,-14l120,102r-53,l53,99,42,91,35,79,32,64,35,50,42,39,53,31,67,28r53,l113,18,92,5,66,xm120,28r-53,l81,31r10,8l98,51r3,14l98,79,91,91,81,99r-14,3l120,102r8,-11l133,65r,-1l128,39,120,28xe" stroked="f">
                  <v:path arrowok="t" o:connecttype="custom" o:connectlocs="66,936;51,937;37,942;24,950;13,961;10,966;7,971;5,975;2,984;0,993;0,1002;5,1028;20,1048;41,1061;66,1066;92,1061;113,1047;120,1038;67,1038;53,1035;42,1027;35,1015;32,1000;35,986;42,975;53,967;67,964;120,964;113,954;92,941;66,936;120,964;67,964;81,967;91,975;98,987;101,1001;98,1015;91,1027;81,1035;67,1038;120,1038;128,1027;133,1001;133,1000;128,975;120,964" o:connectangles="0,0,0,0,0,0,0,0,0,0,0,0,0,0,0,0,0,0,0,0,0,0,0,0,0,0,0,0,0,0,0,0,0,0,0,0,0,0,0,0,0,0,0,0,0,0,0"/>
                </v:shape>
                <v:shape id="AutoShape 20" o:spid="_x0000_s1064" style="position:absolute;left:3228;top:937;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TjsMA&#10;AADbAAAADwAAAGRycy9kb3ducmV2LnhtbESP3YrCMBSE74V9h3AWvLOpsvjTbRRxWRDFC6sPcGjO&#10;ttXmpDZZrW9vBMHLYWa+YdJFZ2pxpdZVlhUMoxgEcW51xYWC4+F3MAXhPLLG2jIpuJODxfyjl2Ki&#10;7Y33dM18IQKEXYIKSu+bREqXl2TQRbYhDt6fbQ36INtC6hZvAW5qOYrjsTRYcVgosaFVSfk5+zcK&#10;3NqcD8dNlm2L5qJH29VudvrxSvU/u+U3CE+df4df7bVW8DW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UTjsMAAADbAAAADwAAAAAAAAAAAAAAAACYAgAAZHJzL2Rv&#10;d25yZXYueG1sUEsFBgAAAAAEAAQA9QAAAIgDAAAAAA==&#10;" path="m32,l,,,126r32,l32,71r34,l60,63r4,-6l32,57,32,xm66,71r-34,l66,126r38,l66,71xm101,l68,,32,57r32,l101,xe" stroked="f">
                  <v:path arrowok="t" o:connecttype="custom" o:connectlocs="32,938;0,938;0,1064;32,1064;32,1009;66,1009;60,1001;64,995;32,995;32,938;66,1009;32,1009;66,1064;104,1064;66,1009;101,938;68,938;32,995;64,995;101,938" o:connectangles="0,0,0,0,0,0,0,0,0,0,0,0,0,0,0,0,0,0,0,0"/>
                </v:shape>
                <v:shape id="AutoShape 19" o:spid="_x0000_s1065" style="position:absolute;left:3335;top:903;width:126;height:161;visibility:visible;mso-wrap-style:square;v-text-anchor:top" coordsize="1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rnMEA&#10;AADbAAAADwAAAGRycy9kb3ducmV2LnhtbERPy4rCMBTdC/MP4Q64EU0VUalGGUTFnY+ZxSzvNNem&#10;THNTmqitX28WgsvDeS9WjS3FjWpfOFYwHCQgiDOnC84V/Hxv+zMQPiBrLB2TgpY8rJYfnQWm2t35&#10;RLdzyEUMYZ+iAhNClUrpM0MW/cBVxJG7uNpiiLDOpa7xHsNtKUdJMpEWC44NBitaG8r+z1er4K/6&#10;PT5OPd4eNg+D7bTd2UmzU6r72XzNQQRqwlv8cu+1gnE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pa5zBAAAA2wAAAA8AAAAAAAAAAAAAAAAAmAIAAGRycy9kb3du&#10;cmV2LnhtbFBLBQYAAAAABAAEAPUAAACGAwAAAAA=&#10;" path="m75,35r-25,l,161r34,l41,143r77,l108,117r-59,l62,74r29,l75,35xm118,143r-34,l90,161r35,l118,143xm91,74r-28,l76,117r32,l91,74xm93,l32,r,22l93,22,93,xe" stroked="f">
                  <v:path arrowok="t" o:connecttype="custom" o:connectlocs="75,938;50,938;0,1064;34,1064;41,1046;118,1046;108,1020;49,1020;62,977;91,977;75,938;118,1046;84,1046;90,1064;125,1064;118,1046;91,977;63,977;76,1020;108,1020;91,977;93,903;32,903;32,925;93,925;93,903" o:connectangles="0,0,0,0,0,0,0,0,0,0,0,0,0,0,0,0,0,0,0,0,0,0,0,0,0,0"/>
                </v:shape>
                <v:shape id="AutoShape 18" o:spid="_x0000_s1066" style="position:absolute;left:3460;top:937;width:82;height:126;visibility:visible;mso-wrap-style:square;v-text-anchor:top" coordsize="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9w8MA&#10;AADbAAAADwAAAGRycy9kb3ducmV2LnhtbESPQWvCQBSE7wX/w/IEb3VjkaLRNQSh4EEoTVrPj+wz&#10;CWbfxt1NTP99t1DocZiZb5h9NplOjOR8a1nBapmAIK6sbrlW8Fm+PW9A+ICssbNMCr7JQ3aYPe0x&#10;1fbBHzQWoRYRwj5FBU0IfSqlrxoy6Je2J47e1TqDIUpXS+3wEeGmky9J8ioNthwXGuzp2FB1Kwaj&#10;QJclDffz5X08F+3XqZeVG/KNUov5lO9ABJrCf/ivfdIK1lv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49w8MAAADbAAAADwAAAAAAAAAAAAAAAACYAgAAZHJzL2Rv&#10;d25yZXYueG1sUEsFBgAAAAAEAAQA9QAAAIgDAAAAAA==&#10;" path="m57,28r-32,l25,126r32,l57,28xm82,l,,,28r82,l82,xe" stroked="f">
                  <v:path arrowok="t" o:connecttype="custom" o:connectlocs="57,966;25,966;25,1064;57,1064;57,966;82,938;0,938;0,966;82,966;82,938" o:connectangles="0,0,0,0,0,0,0,0,0,0"/>
                </v:shape>
                <v:shape id="AutoShape 17" o:spid="_x0000_s1067" style="position:absolute;left:3554;top:937;width:97;height:12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h18IA&#10;AADbAAAADwAAAGRycy9kb3ducmV2LnhtbERPzYrCMBC+C75DmAUvoqniWq1G0dUFDx52qw8wNGNb&#10;tpnUJqv17c1B8Pjx/S/XranEjRpXWlYwGkYgiDOrS84VnE/fgxkI55E1VpZJwYMcrFfdzhITbe/8&#10;S7fU5yKEsEtQQeF9nUjpsoIMuqGtiQN3sY1BH2CTS93gPYSbSo6jaCoNlhwaCqzpq6DsL/03Cq7x&#10;/uexHY927jg7X2Xdj+eTS6xU76PdLEB4av1b/HIftILPsD58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2HXwgAAANsAAAAPAAAAAAAAAAAAAAAAAJgCAABkcnMvZG93&#10;bnJldi54bWxQSwUGAAAAAAQABAD1AAAAhwMAAAAA&#10;" path="m33,l,,,76,1,87r,1l3,97r3,9l13,115r9,9l36,128r27,l75,124r9,-9l91,106r3,-6l34,100,33,88,33,xm97,l65,r,88l64,100r30,l95,97,97,87r,-11l97,xe" stroked="f">
                  <v:path arrowok="t" o:connecttype="custom" o:connectlocs="33,938;0,938;0,1014;1,1025;1,1026;3,1035;6,1044;13,1053;22,1062;36,1066;63,1066;75,1062;84,1053;91,1044;94,1038;34,1038;33,1026;33,938;97,938;65,938;65,1026;64,1038;94,1038;95,1035;97,1025;97,1014;97,938" o:connectangles="0,0,0,0,0,0,0,0,0,0,0,0,0,0,0,0,0,0,0,0,0,0,0,0,0,0,0"/>
                </v:shape>
                <v:shape id="AutoShape 16" o:spid="_x0000_s1068" style="position:absolute;left:3729;top:937;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4vMMA&#10;AADbAAAADwAAAGRycy9kb3ducmV2LnhtbESP0WrCQBRE3wv+w3KFvtWNgRaNriKWQlB8MPoBl+w1&#10;iWbvptltEv++Kwg+DjNzhlmuB1OLjlpXWVYwnUQgiHOrKy4UnE8/HzMQziNrrC2Tgjs5WK9Gb0tM&#10;tO35SF3mCxEg7BJUUHrfJFK6vCSDbmIb4uBdbGvQB9kWUrfYB7ipZRxFX9JgxWGhxIa2JeW37M8o&#10;cKm5nc67LNsXza+O99vD/PrtlXofD5sFCE+Df4Wf7VQr+JzC4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m4vMMAAADbAAAADwAAAAAAAAAAAAAAAACYAgAAZHJzL2Rv&#10;d25yZXYueG1sUEsFBgAAAAAEAAQA9QAAAIgDAAAAAA==&#10;" path="m33,l,,,126r33,l33,71r33,l60,63r4,-6l33,57,33,xm66,71r-33,l67,126r38,l66,71xm102,l68,,33,57r31,l102,xe" stroked="f">
                  <v:path arrowok="t" o:connecttype="custom" o:connectlocs="33,938;0,938;0,1064;33,1064;33,1009;66,1009;60,1001;64,995;33,995;33,938;66,1009;33,1009;67,1064;105,1064;66,1009;102,938;68,938;33,995;64,995;102,938" o:connectangles="0,0,0,0,0,0,0,0,0,0,0,0,0,0,0,0,0,0,0,0"/>
                </v:shape>
                <v:shape id="AutoShape 15" o:spid="_x0000_s1069" style="position:absolute;left:3835;top:935;width:133;height:131;visibility:visible;mso-wrap-style:square;v-text-anchor:top" coordsize="13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9cUA&#10;AADbAAAADwAAAGRycy9kb3ducmV2LnhtbESPQWvCQBSE7wX/w/KE3uquglZTN0EtlRb0kCg9P7Kv&#10;SWj2bchuNf57t1DocZiZb5h1NthWXKj3jWMN04kCQVw603Cl4Xx6e1qC8AHZYOuYNNzIQ5aOHtaY&#10;GHflnC5FqESEsE9QQx1Cl0jpy5os+onriKP35XqLIcq+kqbHa4TbVs6UWkiLDceFGjva1VR+Fz9W&#10;Qz7s7euHOq6K1fb5M1fHw/wcllo/jofNC4hAQ/gP/7XfjYb5DH6/x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n1xQAAANsAAAAPAAAAAAAAAAAAAAAAAJgCAABkcnMv&#10;ZG93bnJldi54bWxQSwUGAAAAAAQABAD1AAAAigMAAAAA&#10;" path="m66,l50,1,36,6,23,14,13,25,9,30,6,35,5,39,1,48,,57r,9l5,92r14,20l40,125r26,5l92,125r21,-14l119,102r-53,l52,99,41,91,34,79,32,64,34,50,41,39,52,31,66,28r53,l113,18,92,5,66,xm119,28r-53,l80,31r11,8l98,51r2,14l98,79,91,91,80,99r-14,3l119,102r8,-11l132,65r,-1l127,39,119,28xe" stroked="f">
                  <v:path arrowok="t" o:connecttype="custom" o:connectlocs="66,936;50,937;36,942;23,950;13,961;9,966;6,971;5,975;1,984;0,993;0,1002;5,1028;19,1048;40,1061;66,1066;92,1061;113,1047;119,1038;66,1038;52,1035;41,1027;34,1015;32,1000;34,986;41,975;52,967;66,964;119,964;113,954;92,941;66,936;119,964;66,964;80,967;91,975;98,987;100,1001;98,1015;91,1027;80,1035;66,1038;119,1038;127,1027;132,1001;132,1000;127,975;119,964" o:connectangles="0,0,0,0,0,0,0,0,0,0,0,0,0,0,0,0,0,0,0,0,0,0,0,0,0,0,0,0,0,0,0,0,0,0,0,0,0,0,0,0,0,0,0,0,0,0,0"/>
                </v:shape>
                <v:shape id="Freeform 14" o:spid="_x0000_s1070" style="position:absolute;left:3986;top:937;width:70;height:126;visibility:visible;mso-wrap-style:square;v-text-anchor:top" coordsize="7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E7MIA&#10;AADbAAAADwAAAGRycy9kb3ducmV2LnhtbESPQWsCMRSE70L/Q3iF3jRbRSlbo0hBKXQv2tLz6+Y1&#10;Wbp5CUlct//eFAoeh5n5hllvR9eLgWLqPCt4nFUgiFuvOzYKPt730ycQKSNr7D2Tgl9KsN3cTdZY&#10;a3/hIw2nbESBcKpRgc051FKm1pLDNPOBuHjfPjrMRUYjdcRLgbtezqtqJR12XBYsBnqx1P6czk6B&#10;2duFHnfNZzj6ryGY5u3QHKJSD/fj7hlEpjHfwv/tV61guYC/L+U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oTswgAAANsAAAAPAAAAAAAAAAAAAAAAAJgCAABkcnMvZG93&#10;bnJldi54bWxQSwUGAAAAAAQABAD1AAAAhwMAAAAA&#10;" path="m32,l,,,126r69,l69,98r-37,l32,xe" stroked="f">
                  <v:path arrowok="t" o:connecttype="custom" o:connectlocs="32,938;0,938;0,1064;69,1064;69,1036;32,1036;32,938" o:connectangles="0,0,0,0,0,0,0"/>
                </v:shape>
                <v:shape id="AutoShape 13" o:spid="_x0000_s1071" style="position:absolute;left:4068;top:903;width:70;height:161;visibility:visible;mso-wrap-style:square;v-text-anchor:top" coordsize="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UcsMA&#10;AADbAAAADwAAAGRycy9kb3ducmV2LnhtbESPS4sCMRCE7wv+h9CCF9GMoiKjUURY8LLgE6/NpOeB&#10;SWeYZMfZ/fUbQdhjUVVfUettZ41oqfGVYwWTcQKCOHO64kLB9fI5WoLwAVmjcUwKfsjDdtP7WGOq&#10;3ZNP1J5DISKEfYoKyhDqVEqflWTRj11NHL3cNRZDlE0hdYPPCLdGTpNkIS1WHBdKrGlfUvY4f1sF&#10;t/38mJvjJAzNYXHL2+Hl/tX9KjXod7sViEBd+A+/2wetYD6D1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UcsMAAADbAAAADwAAAAAAAAAAAAAAAACYAgAAZHJzL2Rv&#10;d25yZXYueG1sUEsFBgAAAAAEAAQA9QAAAIgDAAAAAA==&#10;" path="m64,l3,r,22l64,22,64,xm69,35l,35,,161r69,l69,133r-39,l30,111r38,l68,83r-38,l30,63r39,l69,35xe" stroked="f">
                  <v:path arrowok="t" o:connecttype="custom" o:connectlocs="64,903;3,903;3,925;64,925;64,903;69,938;0,938;0,1064;69,1064;69,1036;30,1036;30,1014;68,1014;68,986;30,986;30,966;69,966;69,938" o:connectangles="0,0,0,0,0,0,0,0,0,0,0,0,0,0,0,0,0,0"/>
                </v:shape>
                <v:shape id="AutoShape 12" o:spid="_x0000_s1072" style="position:absolute;left:4152;top:935;width:134;height:176;visibility:visible;mso-wrap-style:square;v-text-anchor:top" coordsize="13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JEsUA&#10;AADbAAAADwAAAGRycy9kb3ducmV2LnhtbESPQWvCQBSE7wX/w/IK3uomwYikrlIEUQstVkvPr9ln&#10;Es2+Ddk1Sf99tyD0OMzMN8xiNZhadNS6yrKCeBKBIM6trrhQ8HnaPM1BOI+ssbZMCn7IwWo5elhg&#10;pm3PH9QdfSEChF2GCkrvm0xKl5dk0E1sQxy8s20N+iDbQuoW+wA3tUyiaCYNVhwWSmxoXVJ+Pd6M&#10;gsurvWzjd7s/nekw/U6/8votmSs1fhxenkF4Gvx/+N7eaQVpC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wkSxQAAANsAAAAPAAAAAAAAAAAAAAAAAJgCAABkcnMv&#10;ZG93bnJldi54bWxQSwUGAAAAAAQABAD1AAAAigMAAAAA&#10;" path="m57,163r-5,l52,175r21,l81,168r,-4l65,164r-8,-1xm81,136r-29,l52,154r13,l65,164r16,l81,136xm67,l41,4,20,18,5,38,,64,5,90r14,21l41,125r26,5l93,125r22,-14l121,102r-54,l52,99,41,91,34,79,32,64,34,50,41,39,52,31,66,28r56,l121,26,106,12,87,3,67,xm134,56r-75,l59,82r38,l93,96r-13,6l121,102r8,-12l134,63r,-7xm122,28r-44,l88,34r6,10l130,44,122,28xe" stroked="f">
                  <v:path arrowok="t" o:connecttype="custom" o:connectlocs="57,1099;52,1099;52,1111;73,1111;81,1104;81,1100;65,1100;57,1099;81,1072;52,1072;52,1090;65,1090;65,1100;81,1100;81,1072;67,936;41,940;20,954;5,974;0,1000;5,1026;19,1047;41,1061;67,1066;93,1061;115,1047;121,1038;67,1038;52,1035;41,1027;34,1015;32,1000;34,986;41,975;52,967;66,964;122,964;121,962;106,948;87,939;67,936;134,992;59,992;59,1018;97,1018;93,1032;80,1038;121,1038;129,1026;134,999;134,992;122,964;78,964;88,970;94,980;130,980;122,964" o:connectangles="0,0,0,0,0,0,0,0,0,0,0,0,0,0,0,0,0,0,0,0,0,0,0,0,0,0,0,0,0,0,0,0,0,0,0,0,0,0,0,0,0,0,0,0,0,0,0,0,0,0,0,0,0,0,0,0,0"/>
                </v:shape>
                <v:rect id="Rectangle 11" o:spid="_x0000_s1073" style="position:absolute;left:4303;top:937;width:3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shape id="AutoShape 10" o:spid="_x0000_s1074" style="position:absolute;left:4348;top:937;width:86;height:12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FfMUA&#10;AADbAAAADwAAAGRycy9kb3ducmV2LnhtbESPQWvCQBSE70L/w/IKvUjdWNCU1FU0qITejC29PrPP&#10;JG32bciuJv333YLgcZiZb5jFajCNuFLnassKppMIBHFhdc2lgo/j7vkVhPPIGhvLpOCXHKyWD6MF&#10;Jtr2fKBr7ksRIOwSVFB53yZSuqIig25iW+LgnW1n0AfZlVJ32Ae4aeRLFM2lwZrDQoUtpRUVP/nF&#10;KMgMfvfv+6/TON34/Jhu43P2eVLq6XFYv4HwNPh7+NbOtIJZDP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QV8xQAAANsAAAAPAAAAAAAAAAAAAAAAAJgCAABkcnMv&#10;ZG93bnJldi54bWxQSwUGAAAAAAQABAD1AAAAigMAAAAA&#10;" path="m34,85l,85,1,98r5,12l14,119r11,6l31,127r6,1l56,128r13,-6l78,112r8,-10l86,100r-50,l35,92,34,85xm86,l54,r,92l53,100r33,l86,xe" stroked="f">
                  <v:path arrowok="t" o:connecttype="custom" o:connectlocs="34,1023;0,1023;1,1036;6,1048;14,1057;25,1063;31,1065;37,1066;56,1066;69,1060;78,1050;86,1040;86,1038;36,1038;35,1030;34,1023;86,938;54,938;54,1030;53,1038;86,1038;86,938" o:connectangles="0,0,0,0,0,0,0,0,0,0,0,0,0,0,0,0,0,0,0,0,0,0"/>
                </v:shape>
                <v:shape id="AutoShape 9" o:spid="_x0000_s1075" style="position:absolute;left:4441;top:937;width:126;height:126;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HkMEA&#10;AADbAAAADwAAAGRycy9kb3ducmV2LnhtbERPy4rCMBTdC/5DuIIb0VRBmekYRQRRdGYxvtaX5k5a&#10;bG5KE2v9e7MYcHk47/mytaVoqPaFYwXjUQKCOHO6YKPgfNoMP0D4gKyxdEwKnuRhueh25phq9+Bf&#10;ao7BiBjCPkUFeQhVKqXPcrLoR64ijtyfqy2GCGsjdY2PGG5LOUmSmbRYcGzIsaJ1TtnteLcKLj/X&#10;XTPYPr+rkzGbzwHtb4fxTKl+r119gQjUhrf4373TCqZ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VR5DBAAAA2wAAAA8AAAAAAAAAAAAAAAAAmAIAAGRycy9kb3du&#10;cmV2LnhtbFBLBQYAAAAABAAEAPUAAACGAwAAAAA=&#10;" path="m76,l50,,,126r34,l41,108r77,l108,82r-58,l63,39r28,l76,xm118,108r-33,l91,126r34,l118,108xm91,39r-28,l76,82r32,l91,39xe" stroked="f">
                  <v:path arrowok="t" o:connecttype="custom" o:connectlocs="76,938;50,938;0,1064;34,1064;41,1046;118,1046;108,1020;50,1020;63,977;91,977;76,938;118,1046;85,1046;91,1064;125,1064;118,1046;91,977;63,977;76,1020;108,1020;91,977" o:connectangles="0,0,0,0,0,0,0,0,0,0,0,0,0,0,0,0,0,0,0,0,0"/>
                </v:shape>
                <v:shape id="Picture 8" o:spid="_x0000_s1076" type="#_x0000_t75" style="position:absolute;left:1101;top:1557;width:1368;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BcLFAAAA2wAAAA8AAABkcnMvZG93bnJldi54bWxEj09rAjEUxO+FfofwhN5qVovSbo1ShYIH&#10;wT8t2OMjed0s3bxsk6irn94IhR6HmfkNM5l1rhFHCrH2rGDQL0AQa29qrhR8frw/PoOICdlg45kU&#10;nCnCbHp/N8HS+BNv6bhLlcgQjiUqsCm1pZRRW3IY+74lzt63Dw5TlqGSJuApw10jh0Uxlg5rzgsW&#10;W1pY0j+7g1Ow0Mu5vWw3X5vfer9/Wut2FfRIqYde9/YKIlGX/sN/7aVRMHqB25f8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8QXCxQAAANsAAAAPAAAAAAAAAAAAAAAA&#10;AJ8CAABkcnMvZG93bnJldi54bWxQSwUGAAAAAAQABAD3AAAAkQMAAAAA&#10;">
                  <v:imagedata r:id="rId31" o:title=""/>
                </v:shape>
                <v:shape id="Freeform 7" o:spid="_x0000_s1077" style="position:absolute;left:717;top:520;width:4848;height:3062;visibility:visible;mso-wrap-style:square;v-text-anchor:top" coordsize="4848,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C88AA&#10;AADbAAAADwAAAGRycy9kb3ducmV2LnhtbERPy4rCMBTdD/gP4QruxtRRilajOIIwDm58LLq8NNe2&#10;2NyUJn3495PFgMvDeW92g6lER40rLSuYTSMQxJnVJecK7rfj5xKE88gaK8uk4EUOdtvRxwYTbXu+&#10;UHf1uQgh7BJUUHhfJ1K6rCCDbmpr4sA9bGPQB9jkUjfYh3BTya8oiqXBkkNDgTUdCsqe19Yo+H2l&#10;7T2dt9/pedHXcR/r9NStlJqMh/0ahKfBv8X/7h+tIA7rw5fw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OC88AAAADbAAAADwAAAAAAAAAAAAAAAACYAgAAZHJzL2Rvd25y&#10;ZXYueG1sUEsFBgAAAAAEAAQA9QAAAIUDAAAAAA==&#10;" path="m4847,2890r-14,67l4796,3011r-56,37l4673,3061r-4499,l106,3048,51,3011,13,2957,,2890,,170,13,104,51,50,106,13,174,,4673,r67,13l4796,50r37,54l4847,170r,2720xe" filled="f" strokecolor="#231f20" strokeweight=".5pt">
                  <v:path arrowok="t" o:connecttype="custom" o:connectlocs="4847,3411;4833,3478;4796,3532;4740,3569;4673,3582;174,3582;106,3569;51,3532;13,3478;0,3411;0,691;13,625;51,571;106,534;174,521;4673,521;4740,534;4796,571;4833,625;4847,691;4847,3411" o:connectangles="0,0,0,0,0,0,0,0,0,0,0,0,0,0,0,0,0,0,0,0,0"/>
                </v:shape>
                <v:shape id="Picture 6" o:spid="_x0000_s1078" type="#_x0000_t75" style="position:absolute;left:2545;top:1558;width:184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pdfAAAAA2wAAAA8AAABkcnMvZG93bnJldi54bWxEj0GLwjAUhO+C/yE8wZumrlCkGkUEWT3t&#10;VsXzs3k2xealNNF2//1mYcHjMDPfMKtNb2vxotZXjhXMpgkI4sLpiksFl/N+sgDhA7LG2jEp+CEP&#10;m/VwsMJMu45zep1CKSKEfYYKTAhNJqUvDFn0U9cQR+/uWoshyraUusUuwm0tP5IklRYrjgsGG9oZ&#10;Kh6np1WQ9zn5W/pdme5Lzo8W51fafio1HvXbJYhAfXiH/9sHrSCdwd+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l18AAAADbAAAADwAAAAAAAAAAAAAAAACfAgAA&#10;ZHJzL2Rvd25yZXYueG1sUEsFBgAAAAAEAAQA9wAAAIwDAAAAAA==&#10;">
                  <v:imagedata r:id="rId32" o:title=""/>
                </v:shape>
                <v:shape id="Picture 5" o:spid="_x0000_s1079" type="#_x0000_t75" style="position:absolute;left:2550;top:1826;width:2893;height:1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8X7FAAAA2wAAAA8AAABkcnMvZG93bnJldi54bWxEj09rwkAUxO8Fv8PyCt7qJrZYiW6CCgXx&#10;UOrf8zP73IRm34bsqmk/fbdQ6HGYmd8w86K3jbhR52vHCtJRAoK4dLpmo+Cwf3uagvABWWPjmBR8&#10;kYciHzzMMdPuzlu67YIREcI+QwVVCG0mpS8rsuhHriWO3sV1FkOUnZG6w3uE20aOk2QiLdYcFyps&#10;aVVR+bm7WgXtx4tZ2OfkfEw3y/D6fTLL99QoNXzsFzMQgfrwH/5rr7WCyRh+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fF+xQAAANsAAAAPAAAAAAAAAAAAAAAA&#10;AJ8CAABkcnMvZG93bnJldi54bWxQSwUGAAAAAAQABAD3AAAAkQMAAAAA&#10;">
                  <v:imagedata r:id="rId33" o:title=""/>
                </v:shape>
                <v:shape id="Picture 4" o:spid="_x0000_s1080" type="#_x0000_t75" style="position:absolute;left:2542;top:1882;width:402;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Qa0TGAAAA2wAAAA8AAABkcnMvZG93bnJldi54bWxEj09rAjEUxO+C3yE8oTfN2qUqW6OobaHU&#10;P6D20OPr5rm7uHlZklS3374pCB6HmfkNM523phYXcr6yrGA4SEAQ51ZXXCj4PL71JyB8QNZYWyYF&#10;v+RhPut2pphpe+U9XQ6hEBHCPkMFZQhNJqXPSzLoB7Yhjt7JOoMhSldI7fAa4aaWj0kykgYrjgsl&#10;NrQqKT8ffoyC7cdL8X1appuNe6Vduv5yT5PVWKmHXrt4BhGoDffwrf2uFYxS+P8Sf4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BrRMYAAADbAAAADwAAAAAAAAAAAAAA&#10;AACfAgAAZHJzL2Rvd25yZXYueG1sUEsFBgAAAAAEAAQA9wAAAJIDAAAAAA==&#10;">
                  <v:imagedata r:id="rId34" o:title=""/>
                </v:shape>
                <v:shape id="Picture 3" o:spid="_x0000_s1081" type="#_x0000_t75" style="position:absolute;left:2542;top:2647;width:93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LjbPDAAAA2wAAAA8AAABkcnMvZG93bnJldi54bWxEj0FrAjEUhO8F/0N4Qm81axEpq1FEKfVY&#10;rSLenpu3m9XNyzaJuv77plDocZiZb5jpvLONuJEPtWMFw0EGgrhwuuZKwe7r/eUNRIjIGhvHpOBB&#10;Aeaz3tMUc+3uvKHbNlYiQTjkqMDE2OZShsKQxTBwLXHySuctxiR9JbXHe4LbRr5m2VharDktGGxp&#10;aai4bK9WQbl6XMvq++A/joT78+lz47qDUeq53y0mICJ18T/8115rBeMR/H5JP0DO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uNs8MAAADbAAAADwAAAAAAAAAAAAAAAACf&#10;AgAAZHJzL2Rvd25yZXYueG1sUEsFBgAAAAAEAAQA9wAAAI8DAAAAAA==&#10;">
                  <v:imagedata r:id="rId35" o:title=""/>
                </v:shape>
                <w10:wrap type="topAndBottom" anchorx="page"/>
              </v:group>
            </w:pict>
          </mc:Fallback>
        </mc:AlternateContent>
      </w:r>
      <w:r w:rsidRPr="00C06FE4">
        <w:rPr>
          <w:rFonts w:eastAsia="Arial"/>
          <w:b/>
          <w:lang w:val="lv-LV" w:eastAsia="lv-LV"/>
        </w:rPr>
        <w:t>PRIEKŠPUSE</w:t>
      </w:r>
    </w:p>
    <w:p w14:paraId="5AF27829" w14:textId="77777777" w:rsidR="00AB3FB9" w:rsidRPr="00377782" w:rsidRDefault="00AB3FB9" w:rsidP="00AB3FB9">
      <w:pPr>
        <w:widowControl w:val="0"/>
        <w:autoSpaceDE w:val="0"/>
        <w:autoSpaceDN w:val="0"/>
        <w:ind w:left="164"/>
        <w:jc w:val="center"/>
        <w:rPr>
          <w:rFonts w:eastAsia="Arial"/>
          <w:b/>
          <w:color w:val="231F20"/>
          <w:w w:val="95"/>
          <w:sz w:val="16"/>
          <w:szCs w:val="16"/>
          <w:lang w:val="lv-LV" w:eastAsia="en-US"/>
        </w:rPr>
      </w:pPr>
    </w:p>
    <w:p w14:paraId="3433AD2E" w14:textId="77777777" w:rsidR="00AB3FB9" w:rsidRPr="00377782" w:rsidRDefault="00AB3FB9" w:rsidP="00AB3FB9">
      <w:pPr>
        <w:jc w:val="center"/>
        <w:rPr>
          <w:b/>
          <w:lang w:val="lv-LV"/>
        </w:rPr>
      </w:pPr>
    </w:p>
    <w:p w14:paraId="3D878531" w14:textId="77777777" w:rsidR="00AB3FB9" w:rsidRPr="00377782" w:rsidRDefault="00AB3FB9" w:rsidP="00AB3FB9">
      <w:pPr>
        <w:jc w:val="center"/>
        <w:rPr>
          <w:b/>
          <w:lang w:val="lv-LV"/>
        </w:rPr>
      </w:pPr>
    </w:p>
    <w:p w14:paraId="1F1DF2A5" w14:textId="77777777" w:rsidR="00AB3FB9" w:rsidRPr="00377782" w:rsidRDefault="00AB3FB9" w:rsidP="00AB3FB9">
      <w:pPr>
        <w:jc w:val="center"/>
        <w:rPr>
          <w:b/>
          <w:lang w:val="lv-LV"/>
        </w:rPr>
      </w:pPr>
      <w:r w:rsidRPr="00377782">
        <w:rPr>
          <w:b/>
          <w:lang w:val="lv-LV"/>
        </w:rPr>
        <w:t>AIZMUGURE</w:t>
      </w:r>
    </w:p>
    <w:p w14:paraId="439277D3" w14:textId="337A5991" w:rsidR="00AB3FB9" w:rsidRPr="00377782" w:rsidRDefault="00AB3FB9" w:rsidP="00AB3FB9">
      <w:pPr>
        <w:widowControl w:val="0"/>
        <w:autoSpaceDE w:val="0"/>
        <w:autoSpaceDN w:val="0"/>
        <w:spacing w:before="3"/>
        <w:rPr>
          <w:rFonts w:ascii="Arial" w:eastAsia="Arial" w:hAnsi="Arial" w:cs="Arial"/>
          <w:sz w:val="9"/>
          <w:lang w:val="lv-LV" w:eastAsia="en-US"/>
        </w:rPr>
      </w:pPr>
      <w:r w:rsidRPr="00806537">
        <w:rPr>
          <w:rFonts w:ascii="Arial" w:eastAsia="Arial" w:hAnsi="Arial" w:cs="Arial"/>
          <w:noProof/>
          <w:lang w:val="lv-LV" w:eastAsia="lv-LV"/>
        </w:rPr>
        <w:drawing>
          <wp:anchor distT="0" distB="0" distL="0" distR="0" simplePos="0" relativeHeight="251660288" behindDoc="1" locked="0" layoutInCell="1" allowOverlap="1" wp14:anchorId="6C9F4641" wp14:editId="06CC9579">
            <wp:simplePos x="0" y="0"/>
            <wp:positionH relativeFrom="page">
              <wp:posOffset>2189604</wp:posOffset>
            </wp:positionH>
            <wp:positionV relativeFrom="paragraph">
              <wp:posOffset>92075</wp:posOffset>
            </wp:positionV>
            <wp:extent cx="3189678" cy="2054352"/>
            <wp:effectExtent l="0" t="0" r="0" b="0"/>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6" cstate="print"/>
                    <a:stretch>
                      <a:fillRect/>
                    </a:stretch>
                  </pic:blipFill>
                  <pic:spPr>
                    <a:xfrm>
                      <a:off x="0" y="0"/>
                      <a:ext cx="3189678" cy="2054352"/>
                    </a:xfrm>
                    <a:prstGeom prst="rect">
                      <a:avLst/>
                    </a:prstGeom>
                  </pic:spPr>
                </pic:pic>
              </a:graphicData>
            </a:graphic>
          </wp:anchor>
        </w:drawing>
      </w:r>
    </w:p>
    <w:p w14:paraId="672C8502" w14:textId="77777777" w:rsidR="00FA1EDC" w:rsidRPr="00377782" w:rsidRDefault="00FA1EDC" w:rsidP="00FA1EDC">
      <w:pPr>
        <w:widowControl w:val="0"/>
        <w:autoSpaceDE w:val="0"/>
        <w:autoSpaceDN w:val="0"/>
        <w:ind w:left="164"/>
        <w:jc w:val="center"/>
        <w:rPr>
          <w:rFonts w:ascii="Arial" w:eastAsia="Arial" w:hAnsi="Arial" w:cs="Arial"/>
          <w:b/>
          <w:color w:val="231F20"/>
          <w:w w:val="90"/>
          <w:lang w:val="lv-LV" w:eastAsia="en-US"/>
        </w:rPr>
      </w:pPr>
    </w:p>
    <w:p w14:paraId="4399D055" w14:textId="77777777" w:rsidR="00FA1EDC" w:rsidRPr="00377782" w:rsidRDefault="00FA1EDC" w:rsidP="00FA1EDC">
      <w:pPr>
        <w:widowControl w:val="0"/>
        <w:autoSpaceDE w:val="0"/>
        <w:autoSpaceDN w:val="0"/>
        <w:ind w:left="164"/>
        <w:jc w:val="center"/>
        <w:rPr>
          <w:rFonts w:ascii="Arial" w:eastAsia="Arial" w:hAnsi="Arial" w:cs="Arial"/>
          <w:b/>
          <w:color w:val="231F20"/>
          <w:w w:val="90"/>
          <w:lang w:val="lv-LV" w:eastAsia="en-US"/>
        </w:rPr>
      </w:pPr>
    </w:p>
    <w:p w14:paraId="1A7F5EE3" w14:textId="77777777" w:rsidR="00FA1EDC" w:rsidRPr="00C06FE4" w:rsidRDefault="00FA1EDC" w:rsidP="00AB3FB9">
      <w:pPr>
        <w:widowControl w:val="0"/>
        <w:autoSpaceDE w:val="0"/>
        <w:autoSpaceDN w:val="0"/>
        <w:spacing w:before="1"/>
        <w:ind w:left="164"/>
        <w:jc w:val="center"/>
        <w:rPr>
          <w:rFonts w:eastAsia="Arial"/>
          <w:color w:val="231F20"/>
          <w:sz w:val="20"/>
          <w:szCs w:val="22"/>
          <w:lang w:val="lv-LV" w:eastAsia="en-US"/>
        </w:rPr>
      </w:pPr>
      <w:r w:rsidRPr="00377782">
        <w:rPr>
          <w:b/>
          <w:lang w:val="lv-LV"/>
        </w:rPr>
        <w:t>DROŠĪBAS DRUKA KARTES AIZMUGURĒ</w:t>
      </w:r>
    </w:p>
    <w:p w14:paraId="0F2800F9" w14:textId="2367FB9D" w:rsidR="00AB3FB9" w:rsidRPr="00377782" w:rsidRDefault="00AB3FB9" w:rsidP="00AB3FB9">
      <w:pPr>
        <w:widowControl w:val="0"/>
        <w:autoSpaceDE w:val="0"/>
        <w:autoSpaceDN w:val="0"/>
        <w:spacing w:before="1"/>
        <w:ind w:left="164"/>
        <w:jc w:val="center"/>
        <w:rPr>
          <w:rFonts w:ascii="Arial" w:eastAsia="Arial" w:hAnsi="Arial" w:cs="Arial"/>
          <w:sz w:val="20"/>
          <w:szCs w:val="22"/>
          <w:lang w:val="lv-LV" w:eastAsia="en-US"/>
        </w:rPr>
      </w:pPr>
      <w:r w:rsidRPr="00C06FE4">
        <w:rPr>
          <w:rFonts w:eastAsia="Arial"/>
          <w:color w:val="231F20"/>
          <w:sz w:val="20"/>
          <w:szCs w:val="22"/>
          <w:lang w:val="lv-LV" w:eastAsia="en-US"/>
        </w:rPr>
        <w:t>redzams</w:t>
      </w:r>
      <w:r w:rsidRPr="00377782">
        <w:rPr>
          <w:rFonts w:eastAsia="Arial"/>
          <w:color w:val="231F20"/>
          <w:sz w:val="20"/>
          <w:szCs w:val="22"/>
          <w:lang w:val="lv-LV" w:eastAsia="en-US"/>
        </w:rPr>
        <w:t xml:space="preserve"> UV apgaismojumā</w:t>
      </w:r>
    </w:p>
    <w:p w14:paraId="29EDDA87" w14:textId="52BF2379" w:rsidR="00AB3FB9" w:rsidRPr="00377782" w:rsidRDefault="00AB3FB9" w:rsidP="00AB3FB9">
      <w:pPr>
        <w:jc w:val="center"/>
        <w:rPr>
          <w:lang w:val="lv-LV"/>
        </w:rPr>
      </w:pPr>
      <w:r w:rsidRPr="00806537">
        <w:rPr>
          <w:rFonts w:eastAsia="Arial"/>
          <w:noProof/>
          <w:sz w:val="22"/>
          <w:szCs w:val="22"/>
          <w:lang w:val="lv-LV" w:eastAsia="lv-LV"/>
        </w:rPr>
        <w:drawing>
          <wp:anchor distT="0" distB="0" distL="0" distR="0" simplePos="0" relativeHeight="251661312" behindDoc="1" locked="0" layoutInCell="1" allowOverlap="1" wp14:anchorId="6B3BCE0D" wp14:editId="489091BE">
            <wp:simplePos x="0" y="0"/>
            <wp:positionH relativeFrom="page">
              <wp:posOffset>2186445</wp:posOffset>
            </wp:positionH>
            <wp:positionV relativeFrom="paragraph">
              <wp:posOffset>267335</wp:posOffset>
            </wp:positionV>
            <wp:extent cx="3135339" cy="2052637"/>
            <wp:effectExtent l="0" t="0" r="0" b="0"/>
            <wp:wrapTopAndBottom/>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7" cstate="print"/>
                    <a:stretch>
                      <a:fillRect/>
                    </a:stretch>
                  </pic:blipFill>
                  <pic:spPr>
                    <a:xfrm>
                      <a:off x="0" y="0"/>
                      <a:ext cx="3135339" cy="2052637"/>
                    </a:xfrm>
                    <a:prstGeom prst="rect">
                      <a:avLst/>
                    </a:prstGeom>
                  </pic:spPr>
                </pic:pic>
              </a:graphicData>
            </a:graphic>
          </wp:anchor>
        </w:drawing>
      </w:r>
    </w:p>
    <w:p w14:paraId="7693E629" w14:textId="335D1E01" w:rsidR="00AB3FB9" w:rsidRPr="00377782" w:rsidRDefault="00AB3FB9" w:rsidP="00AB3FB9">
      <w:pPr>
        <w:jc w:val="center"/>
        <w:rPr>
          <w:lang w:val="lv-LV"/>
        </w:rPr>
      </w:pPr>
      <w:r w:rsidRPr="00806537">
        <w:rPr>
          <w:b/>
          <w:noProof/>
          <w:lang w:val="lv-LV" w:eastAsia="lv-LV"/>
        </w:rPr>
        <w:lastRenderedPageBreak/>
        <mc:AlternateContent>
          <mc:Choice Requires="wpg">
            <w:drawing>
              <wp:anchor distT="0" distB="0" distL="0" distR="0" simplePos="0" relativeHeight="251663360" behindDoc="1" locked="0" layoutInCell="1" allowOverlap="1" wp14:anchorId="60B054C2" wp14:editId="1654CFA7">
                <wp:simplePos x="0" y="0"/>
                <wp:positionH relativeFrom="page">
                  <wp:posOffset>2116455</wp:posOffset>
                </wp:positionH>
                <wp:positionV relativeFrom="paragraph">
                  <wp:posOffset>337820</wp:posOffset>
                </wp:positionV>
                <wp:extent cx="3186430" cy="2052320"/>
                <wp:effectExtent l="1905" t="635" r="254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052320"/>
                          <a:chOff x="633" y="436"/>
                          <a:chExt cx="5018" cy="3232"/>
                        </a:xfrm>
                      </wpg:grpSpPr>
                      <pic:pic xmlns:pic="http://schemas.openxmlformats.org/drawingml/2006/picture">
                        <pic:nvPicPr>
                          <pic:cNvPr id="66"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2" y="435"/>
                            <a:ext cx="50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54"/>
                        <wps:cNvSpPr>
                          <a:spLocks noChangeArrowheads="1"/>
                        </wps:cNvSpPr>
                        <wps:spPr bwMode="auto">
                          <a:xfrm>
                            <a:off x="632" y="435"/>
                            <a:ext cx="5018" cy="899"/>
                          </a:xfrm>
                          <a:prstGeom prst="rect">
                            <a:avLst/>
                          </a:prstGeom>
                          <a:solidFill>
                            <a:srgbClr val="B307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3"/>
                        <wps:cNvCnPr>
                          <a:cxnSpLocks noChangeShapeType="1"/>
                        </wps:cNvCnPr>
                        <wps:spPr bwMode="auto">
                          <a:xfrm>
                            <a:off x="1109" y="3292"/>
                            <a:ext cx="1303"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 name="Line 52"/>
                        <wps:cNvCnPr>
                          <a:cxnSpLocks noChangeShapeType="1"/>
                        </wps:cNvCnPr>
                        <wps:spPr bwMode="auto">
                          <a:xfrm>
                            <a:off x="1109" y="3287"/>
                            <a:ext cx="1299"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0" name="Line 51"/>
                        <wps:cNvCnPr>
                          <a:cxnSpLocks noChangeShapeType="1"/>
                        </wps:cNvCnPr>
                        <wps:spPr bwMode="auto">
                          <a:xfrm>
                            <a:off x="1113" y="1605"/>
                            <a:ext cx="0" cy="1680"/>
                          </a:xfrm>
                          <a:prstGeom prst="line">
                            <a:avLst/>
                          </a:prstGeom>
                          <a:noFill/>
                          <a:ln w="577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 name="Line 50"/>
                        <wps:cNvCnPr>
                          <a:cxnSpLocks noChangeShapeType="1"/>
                        </wps:cNvCnPr>
                        <wps:spPr bwMode="auto">
                          <a:xfrm>
                            <a:off x="1109" y="1601"/>
                            <a:ext cx="1303" cy="0"/>
                          </a:xfrm>
                          <a:prstGeom prst="line">
                            <a:avLst/>
                          </a:prstGeom>
                          <a:noFill/>
                          <a:ln w="50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 name="Rectangle 49"/>
                        <wps:cNvSpPr>
                          <a:spLocks noChangeArrowheads="1"/>
                        </wps:cNvSpPr>
                        <wps:spPr bwMode="auto">
                          <a:xfrm>
                            <a:off x="2407" y="3285"/>
                            <a:ext cx="5" cy="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48"/>
                        <wps:cNvCnPr>
                          <a:cxnSpLocks noChangeShapeType="1"/>
                        </wps:cNvCnPr>
                        <wps:spPr bwMode="auto">
                          <a:xfrm>
                            <a:off x="2408" y="1605"/>
                            <a:ext cx="0" cy="1680"/>
                          </a:xfrm>
                          <a:prstGeom prst="line">
                            <a:avLst/>
                          </a:prstGeom>
                          <a:noFill/>
                          <a:ln w="577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 name="Line 47"/>
                        <wps:cNvCnPr>
                          <a:cxnSpLocks noChangeShapeType="1"/>
                        </wps:cNvCnPr>
                        <wps:spPr bwMode="auto">
                          <a:xfrm>
                            <a:off x="1085" y="3315"/>
                            <a:ext cx="1351" cy="0"/>
                          </a:xfrm>
                          <a:prstGeom prst="line">
                            <a:avLst/>
                          </a:prstGeom>
                          <a:noFill/>
                          <a:ln w="50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 name="Line 46"/>
                        <wps:cNvCnPr>
                          <a:cxnSpLocks noChangeShapeType="1"/>
                        </wps:cNvCnPr>
                        <wps:spPr bwMode="auto">
                          <a:xfrm>
                            <a:off x="1085" y="3308"/>
                            <a:ext cx="1344"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 name="Line 45"/>
                        <wps:cNvCnPr>
                          <a:cxnSpLocks noChangeShapeType="1"/>
                        </wps:cNvCnPr>
                        <wps:spPr bwMode="auto">
                          <a:xfrm>
                            <a:off x="1092" y="1587"/>
                            <a:ext cx="0" cy="1718"/>
                          </a:xfrm>
                          <a:prstGeom prst="line">
                            <a:avLst/>
                          </a:prstGeom>
                          <a:noFill/>
                          <a:ln w="866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 name="Line 44"/>
                        <wps:cNvCnPr>
                          <a:cxnSpLocks noChangeShapeType="1"/>
                        </wps:cNvCnPr>
                        <wps:spPr bwMode="auto">
                          <a:xfrm>
                            <a:off x="1085" y="1580"/>
                            <a:ext cx="1351"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 name="Rectangle 43"/>
                        <wps:cNvSpPr>
                          <a:spLocks noChangeArrowheads="1"/>
                        </wps:cNvSpPr>
                        <wps:spPr bwMode="auto">
                          <a:xfrm>
                            <a:off x="2429" y="3305"/>
                            <a:ext cx="7" cy="6"/>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42"/>
                        <wps:cNvCnPr>
                          <a:cxnSpLocks noChangeShapeType="1"/>
                        </wps:cNvCnPr>
                        <wps:spPr bwMode="auto">
                          <a:xfrm>
                            <a:off x="2429" y="1587"/>
                            <a:ext cx="0" cy="1718"/>
                          </a:xfrm>
                          <a:prstGeom prst="line">
                            <a:avLst/>
                          </a:prstGeom>
                          <a:noFill/>
                          <a:ln w="866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0" name="Line 41"/>
                        <wps:cNvCnPr>
                          <a:cxnSpLocks noChangeShapeType="1"/>
                        </wps:cNvCnPr>
                        <wps:spPr bwMode="auto">
                          <a:xfrm>
                            <a:off x="1052" y="3348"/>
                            <a:ext cx="1417"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 name="Line 40"/>
                        <wps:cNvCnPr>
                          <a:cxnSpLocks noChangeShapeType="1"/>
                        </wps:cNvCnPr>
                        <wps:spPr bwMode="auto">
                          <a:xfrm>
                            <a:off x="1052" y="3338"/>
                            <a:ext cx="1408"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 name="Line 39"/>
                        <wps:cNvCnPr>
                          <a:cxnSpLocks noChangeShapeType="1"/>
                        </wps:cNvCnPr>
                        <wps:spPr bwMode="auto">
                          <a:xfrm>
                            <a:off x="1061" y="1557"/>
                            <a:ext cx="0" cy="1776"/>
                          </a:xfrm>
                          <a:prstGeom prst="line">
                            <a:avLst/>
                          </a:prstGeom>
                          <a:noFill/>
                          <a:ln w="115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 name="Line 38"/>
                        <wps:cNvCnPr>
                          <a:cxnSpLocks noChangeShapeType="1"/>
                        </wps:cNvCnPr>
                        <wps:spPr bwMode="auto">
                          <a:xfrm>
                            <a:off x="1052" y="1548"/>
                            <a:ext cx="141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 name="Rectangle 37"/>
                        <wps:cNvSpPr>
                          <a:spLocks noChangeArrowheads="1"/>
                        </wps:cNvSpPr>
                        <wps:spPr bwMode="auto">
                          <a:xfrm>
                            <a:off x="2460" y="3333"/>
                            <a:ext cx="10" cy="1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2" y="1333"/>
                            <a:ext cx="5018"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874" y="673"/>
                            <a:ext cx="57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13" y="712"/>
                            <a:ext cx="46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2" y="871"/>
                            <a:ext cx="375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3" y="935"/>
                            <a:ext cx="779"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31"/>
                        <wps:cNvSpPr>
                          <a:spLocks/>
                        </wps:cNvSpPr>
                        <wps:spPr bwMode="auto">
                          <a:xfrm>
                            <a:off x="1740" y="937"/>
                            <a:ext cx="80" cy="126"/>
                          </a:xfrm>
                          <a:custGeom>
                            <a:avLst/>
                            <a:gdLst>
                              <a:gd name="T0" fmla="+- 0 1820 1741"/>
                              <a:gd name="T1" fmla="*/ T0 w 80"/>
                              <a:gd name="T2" fmla="+- 0 938 938"/>
                              <a:gd name="T3" fmla="*/ 938 h 126"/>
                              <a:gd name="T4" fmla="+- 0 1741 1741"/>
                              <a:gd name="T5" fmla="*/ T4 w 80"/>
                              <a:gd name="T6" fmla="+- 0 938 938"/>
                              <a:gd name="T7" fmla="*/ 938 h 126"/>
                              <a:gd name="T8" fmla="+- 0 1741 1741"/>
                              <a:gd name="T9" fmla="*/ T8 w 80"/>
                              <a:gd name="T10" fmla="+- 0 966 938"/>
                              <a:gd name="T11" fmla="*/ 966 h 126"/>
                              <a:gd name="T12" fmla="+- 0 1784 1741"/>
                              <a:gd name="T13" fmla="*/ T12 w 80"/>
                              <a:gd name="T14" fmla="+- 0 966 938"/>
                              <a:gd name="T15" fmla="*/ 966 h 126"/>
                              <a:gd name="T16" fmla="+- 0 1741 1741"/>
                              <a:gd name="T17" fmla="*/ T16 w 80"/>
                              <a:gd name="T18" fmla="+- 0 1043 938"/>
                              <a:gd name="T19" fmla="*/ 1043 h 126"/>
                              <a:gd name="T20" fmla="+- 0 1741 1741"/>
                              <a:gd name="T21" fmla="*/ T20 w 80"/>
                              <a:gd name="T22" fmla="+- 0 1064 938"/>
                              <a:gd name="T23" fmla="*/ 1064 h 126"/>
                              <a:gd name="T24" fmla="+- 0 1820 1741"/>
                              <a:gd name="T25" fmla="*/ T24 w 80"/>
                              <a:gd name="T26" fmla="+- 0 1064 938"/>
                              <a:gd name="T27" fmla="*/ 1064 h 126"/>
                              <a:gd name="T28" fmla="+- 0 1820 1741"/>
                              <a:gd name="T29" fmla="*/ T28 w 80"/>
                              <a:gd name="T30" fmla="+- 0 1036 938"/>
                              <a:gd name="T31" fmla="*/ 1036 h 126"/>
                              <a:gd name="T32" fmla="+- 0 1780 1741"/>
                              <a:gd name="T33" fmla="*/ T32 w 80"/>
                              <a:gd name="T34" fmla="+- 0 1036 938"/>
                              <a:gd name="T35" fmla="*/ 1036 h 126"/>
                              <a:gd name="T36" fmla="+- 0 1820 1741"/>
                              <a:gd name="T37" fmla="*/ T36 w 80"/>
                              <a:gd name="T38" fmla="+- 0 964 938"/>
                              <a:gd name="T39" fmla="*/ 964 h 126"/>
                              <a:gd name="T40" fmla="+- 0 1820 1741"/>
                              <a:gd name="T41" fmla="*/ T40 w 80"/>
                              <a:gd name="T42" fmla="+- 0 938 938"/>
                              <a:gd name="T43"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126">
                                <a:moveTo>
                                  <a:pt x="79" y="0"/>
                                </a:moveTo>
                                <a:lnTo>
                                  <a:pt x="0" y="0"/>
                                </a:lnTo>
                                <a:lnTo>
                                  <a:pt x="0" y="28"/>
                                </a:lnTo>
                                <a:lnTo>
                                  <a:pt x="43" y="28"/>
                                </a:lnTo>
                                <a:lnTo>
                                  <a:pt x="0" y="105"/>
                                </a:lnTo>
                                <a:lnTo>
                                  <a:pt x="0" y="126"/>
                                </a:lnTo>
                                <a:lnTo>
                                  <a:pt x="79" y="126"/>
                                </a:lnTo>
                                <a:lnTo>
                                  <a:pt x="79" y="98"/>
                                </a:lnTo>
                                <a:lnTo>
                                  <a:pt x="39" y="98"/>
                                </a:lnTo>
                                <a:lnTo>
                                  <a:pt x="79" y="26"/>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30"/>
                        <wps:cNvSpPr>
                          <a:spLocks/>
                        </wps:cNvSpPr>
                        <wps:spPr bwMode="auto">
                          <a:xfrm>
                            <a:off x="1825" y="937"/>
                            <a:ext cx="118" cy="126"/>
                          </a:xfrm>
                          <a:custGeom>
                            <a:avLst/>
                            <a:gdLst>
                              <a:gd name="T0" fmla="+- 0 1859 1826"/>
                              <a:gd name="T1" fmla="*/ T0 w 118"/>
                              <a:gd name="T2" fmla="+- 0 938 938"/>
                              <a:gd name="T3" fmla="*/ 938 h 126"/>
                              <a:gd name="T4" fmla="+- 0 1826 1826"/>
                              <a:gd name="T5" fmla="*/ T4 w 118"/>
                              <a:gd name="T6" fmla="+- 0 938 938"/>
                              <a:gd name="T7" fmla="*/ 938 h 126"/>
                              <a:gd name="T8" fmla="+- 0 1868 1826"/>
                              <a:gd name="T9" fmla="*/ T8 w 118"/>
                              <a:gd name="T10" fmla="+- 0 1064 938"/>
                              <a:gd name="T11" fmla="*/ 1064 h 126"/>
                              <a:gd name="T12" fmla="+- 0 1901 1826"/>
                              <a:gd name="T13" fmla="*/ T12 w 118"/>
                              <a:gd name="T14" fmla="+- 0 1064 938"/>
                              <a:gd name="T15" fmla="*/ 1064 h 126"/>
                              <a:gd name="T16" fmla="+- 0 1913 1826"/>
                              <a:gd name="T17" fmla="*/ T16 w 118"/>
                              <a:gd name="T18" fmla="+- 0 1026 938"/>
                              <a:gd name="T19" fmla="*/ 1026 h 126"/>
                              <a:gd name="T20" fmla="+- 0 1884 1826"/>
                              <a:gd name="T21" fmla="*/ T20 w 118"/>
                              <a:gd name="T22" fmla="+- 0 1026 938"/>
                              <a:gd name="T23" fmla="*/ 1026 h 126"/>
                              <a:gd name="T24" fmla="+- 0 1859 1826"/>
                              <a:gd name="T25" fmla="*/ T24 w 118"/>
                              <a:gd name="T26" fmla="+- 0 938 938"/>
                              <a:gd name="T27" fmla="*/ 938 h 126"/>
                              <a:gd name="T28" fmla="+- 0 1943 1826"/>
                              <a:gd name="T29" fmla="*/ T28 w 118"/>
                              <a:gd name="T30" fmla="+- 0 938 938"/>
                              <a:gd name="T31" fmla="*/ 938 h 126"/>
                              <a:gd name="T32" fmla="+- 0 1910 1826"/>
                              <a:gd name="T33" fmla="*/ T32 w 118"/>
                              <a:gd name="T34" fmla="+- 0 938 938"/>
                              <a:gd name="T35" fmla="*/ 938 h 126"/>
                              <a:gd name="T36" fmla="+- 0 1884 1826"/>
                              <a:gd name="T37" fmla="*/ T36 w 118"/>
                              <a:gd name="T38" fmla="+- 0 1026 938"/>
                              <a:gd name="T39" fmla="*/ 1026 h 126"/>
                              <a:gd name="T40" fmla="+- 0 1913 1826"/>
                              <a:gd name="T41" fmla="*/ T40 w 118"/>
                              <a:gd name="T42" fmla="+- 0 1026 938"/>
                              <a:gd name="T43" fmla="*/ 1026 h 126"/>
                              <a:gd name="T44" fmla="+- 0 1943 1826"/>
                              <a:gd name="T45" fmla="*/ T44 w 118"/>
                              <a:gd name="T46" fmla="+- 0 938 938"/>
                              <a:gd name="T47"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26">
                                <a:moveTo>
                                  <a:pt x="33" y="0"/>
                                </a:moveTo>
                                <a:lnTo>
                                  <a:pt x="0" y="0"/>
                                </a:lnTo>
                                <a:lnTo>
                                  <a:pt x="42" y="126"/>
                                </a:lnTo>
                                <a:lnTo>
                                  <a:pt x="75" y="126"/>
                                </a:lnTo>
                                <a:lnTo>
                                  <a:pt x="87" y="88"/>
                                </a:lnTo>
                                <a:lnTo>
                                  <a:pt x="58" y="88"/>
                                </a:lnTo>
                                <a:lnTo>
                                  <a:pt x="33" y="0"/>
                                </a:lnTo>
                                <a:close/>
                                <a:moveTo>
                                  <a:pt x="117" y="0"/>
                                </a:moveTo>
                                <a:lnTo>
                                  <a:pt x="84" y="0"/>
                                </a:lnTo>
                                <a:lnTo>
                                  <a:pt x="58" y="88"/>
                                </a:lnTo>
                                <a:lnTo>
                                  <a:pt x="87" y="88"/>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29"/>
                        <wps:cNvSpPr>
                          <a:spLocks/>
                        </wps:cNvSpPr>
                        <wps:spPr bwMode="auto">
                          <a:xfrm>
                            <a:off x="1957" y="903"/>
                            <a:ext cx="70" cy="161"/>
                          </a:xfrm>
                          <a:custGeom>
                            <a:avLst/>
                            <a:gdLst>
                              <a:gd name="T0" fmla="+- 0 2021 1957"/>
                              <a:gd name="T1" fmla="*/ T0 w 70"/>
                              <a:gd name="T2" fmla="+- 0 903 903"/>
                              <a:gd name="T3" fmla="*/ 903 h 161"/>
                              <a:gd name="T4" fmla="+- 0 1960 1957"/>
                              <a:gd name="T5" fmla="*/ T4 w 70"/>
                              <a:gd name="T6" fmla="+- 0 903 903"/>
                              <a:gd name="T7" fmla="*/ 903 h 161"/>
                              <a:gd name="T8" fmla="+- 0 1960 1957"/>
                              <a:gd name="T9" fmla="*/ T8 w 70"/>
                              <a:gd name="T10" fmla="+- 0 925 903"/>
                              <a:gd name="T11" fmla="*/ 925 h 161"/>
                              <a:gd name="T12" fmla="+- 0 2021 1957"/>
                              <a:gd name="T13" fmla="*/ T12 w 70"/>
                              <a:gd name="T14" fmla="+- 0 925 903"/>
                              <a:gd name="T15" fmla="*/ 925 h 161"/>
                              <a:gd name="T16" fmla="+- 0 2021 1957"/>
                              <a:gd name="T17" fmla="*/ T16 w 70"/>
                              <a:gd name="T18" fmla="+- 0 903 903"/>
                              <a:gd name="T19" fmla="*/ 903 h 161"/>
                              <a:gd name="T20" fmla="+- 0 2027 1957"/>
                              <a:gd name="T21" fmla="*/ T20 w 70"/>
                              <a:gd name="T22" fmla="+- 0 938 903"/>
                              <a:gd name="T23" fmla="*/ 938 h 161"/>
                              <a:gd name="T24" fmla="+- 0 1957 1957"/>
                              <a:gd name="T25" fmla="*/ T24 w 70"/>
                              <a:gd name="T26" fmla="+- 0 938 903"/>
                              <a:gd name="T27" fmla="*/ 938 h 161"/>
                              <a:gd name="T28" fmla="+- 0 1957 1957"/>
                              <a:gd name="T29" fmla="*/ T28 w 70"/>
                              <a:gd name="T30" fmla="+- 0 1064 903"/>
                              <a:gd name="T31" fmla="*/ 1064 h 161"/>
                              <a:gd name="T32" fmla="+- 0 2027 1957"/>
                              <a:gd name="T33" fmla="*/ T32 w 70"/>
                              <a:gd name="T34" fmla="+- 0 1064 903"/>
                              <a:gd name="T35" fmla="*/ 1064 h 161"/>
                              <a:gd name="T36" fmla="+- 0 2027 1957"/>
                              <a:gd name="T37" fmla="*/ T36 w 70"/>
                              <a:gd name="T38" fmla="+- 0 1036 903"/>
                              <a:gd name="T39" fmla="*/ 1036 h 161"/>
                              <a:gd name="T40" fmla="+- 0 1988 1957"/>
                              <a:gd name="T41" fmla="*/ T40 w 70"/>
                              <a:gd name="T42" fmla="+- 0 1036 903"/>
                              <a:gd name="T43" fmla="*/ 1036 h 161"/>
                              <a:gd name="T44" fmla="+- 0 1988 1957"/>
                              <a:gd name="T45" fmla="*/ T44 w 70"/>
                              <a:gd name="T46" fmla="+- 0 1014 903"/>
                              <a:gd name="T47" fmla="*/ 1014 h 161"/>
                              <a:gd name="T48" fmla="+- 0 2026 1957"/>
                              <a:gd name="T49" fmla="*/ T48 w 70"/>
                              <a:gd name="T50" fmla="+- 0 1014 903"/>
                              <a:gd name="T51" fmla="*/ 1014 h 161"/>
                              <a:gd name="T52" fmla="+- 0 2026 1957"/>
                              <a:gd name="T53" fmla="*/ T52 w 70"/>
                              <a:gd name="T54" fmla="+- 0 986 903"/>
                              <a:gd name="T55" fmla="*/ 986 h 161"/>
                              <a:gd name="T56" fmla="+- 0 1988 1957"/>
                              <a:gd name="T57" fmla="*/ T56 w 70"/>
                              <a:gd name="T58" fmla="+- 0 986 903"/>
                              <a:gd name="T59" fmla="*/ 986 h 161"/>
                              <a:gd name="T60" fmla="+- 0 1988 1957"/>
                              <a:gd name="T61" fmla="*/ T60 w 70"/>
                              <a:gd name="T62" fmla="+- 0 966 903"/>
                              <a:gd name="T63" fmla="*/ 966 h 161"/>
                              <a:gd name="T64" fmla="+- 0 2027 1957"/>
                              <a:gd name="T65" fmla="*/ T64 w 70"/>
                              <a:gd name="T66" fmla="+- 0 966 903"/>
                              <a:gd name="T67" fmla="*/ 966 h 161"/>
                              <a:gd name="T68" fmla="+- 0 2027 1957"/>
                              <a:gd name="T69" fmla="*/ T68 w 70"/>
                              <a:gd name="T70" fmla="+- 0 938 903"/>
                              <a:gd name="T71" fmla="*/ 93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61">
                                <a:moveTo>
                                  <a:pt x="64" y="0"/>
                                </a:moveTo>
                                <a:lnTo>
                                  <a:pt x="3" y="0"/>
                                </a:lnTo>
                                <a:lnTo>
                                  <a:pt x="3" y="22"/>
                                </a:lnTo>
                                <a:lnTo>
                                  <a:pt x="64" y="22"/>
                                </a:lnTo>
                                <a:lnTo>
                                  <a:pt x="64" y="0"/>
                                </a:lnTo>
                                <a:close/>
                                <a:moveTo>
                                  <a:pt x="70" y="35"/>
                                </a:moveTo>
                                <a:lnTo>
                                  <a:pt x="0" y="35"/>
                                </a:lnTo>
                                <a:lnTo>
                                  <a:pt x="0" y="161"/>
                                </a:lnTo>
                                <a:lnTo>
                                  <a:pt x="70" y="161"/>
                                </a:lnTo>
                                <a:lnTo>
                                  <a:pt x="70" y="133"/>
                                </a:lnTo>
                                <a:lnTo>
                                  <a:pt x="31" y="133"/>
                                </a:lnTo>
                                <a:lnTo>
                                  <a:pt x="31" y="111"/>
                                </a:lnTo>
                                <a:lnTo>
                                  <a:pt x="69" y="111"/>
                                </a:lnTo>
                                <a:lnTo>
                                  <a:pt x="69" y="83"/>
                                </a:lnTo>
                                <a:lnTo>
                                  <a:pt x="31" y="83"/>
                                </a:lnTo>
                                <a:lnTo>
                                  <a:pt x="31" y="63"/>
                                </a:lnTo>
                                <a:lnTo>
                                  <a:pt x="70" y="63"/>
                                </a:lnTo>
                                <a:lnTo>
                                  <a:pt x="7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28"/>
                        <wps:cNvSpPr>
                          <a:spLocks/>
                        </wps:cNvSpPr>
                        <wps:spPr bwMode="auto">
                          <a:xfrm>
                            <a:off x="2046" y="937"/>
                            <a:ext cx="97" cy="126"/>
                          </a:xfrm>
                          <a:custGeom>
                            <a:avLst/>
                            <a:gdLst>
                              <a:gd name="T0" fmla="+- 0 2100 2047"/>
                              <a:gd name="T1" fmla="*/ T0 w 97"/>
                              <a:gd name="T2" fmla="+- 0 938 938"/>
                              <a:gd name="T3" fmla="*/ 938 h 126"/>
                              <a:gd name="T4" fmla="+- 0 2047 2047"/>
                              <a:gd name="T5" fmla="*/ T4 w 97"/>
                              <a:gd name="T6" fmla="+- 0 938 938"/>
                              <a:gd name="T7" fmla="*/ 938 h 126"/>
                              <a:gd name="T8" fmla="+- 0 2047 2047"/>
                              <a:gd name="T9" fmla="*/ T8 w 97"/>
                              <a:gd name="T10" fmla="+- 0 1064 938"/>
                              <a:gd name="T11" fmla="*/ 1064 h 126"/>
                              <a:gd name="T12" fmla="+- 0 2078 2047"/>
                              <a:gd name="T13" fmla="*/ T12 w 97"/>
                              <a:gd name="T14" fmla="+- 0 1064 938"/>
                              <a:gd name="T15" fmla="*/ 1064 h 126"/>
                              <a:gd name="T16" fmla="+- 0 2078 2047"/>
                              <a:gd name="T17" fmla="*/ T16 w 97"/>
                              <a:gd name="T18" fmla="+- 0 1023 938"/>
                              <a:gd name="T19" fmla="*/ 1023 h 126"/>
                              <a:gd name="T20" fmla="+- 0 2111 2047"/>
                              <a:gd name="T21" fmla="*/ T20 w 97"/>
                              <a:gd name="T22" fmla="+- 0 1023 938"/>
                              <a:gd name="T23" fmla="*/ 1023 h 126"/>
                              <a:gd name="T24" fmla="+- 0 2109 2047"/>
                              <a:gd name="T25" fmla="*/ T24 w 97"/>
                              <a:gd name="T26" fmla="+- 0 1021 938"/>
                              <a:gd name="T27" fmla="*/ 1021 h 126"/>
                              <a:gd name="T28" fmla="+- 0 2123 2047"/>
                              <a:gd name="T29" fmla="*/ T28 w 97"/>
                              <a:gd name="T30" fmla="+- 0 1016 938"/>
                              <a:gd name="T31" fmla="*/ 1016 h 126"/>
                              <a:gd name="T32" fmla="+- 0 2133 2047"/>
                              <a:gd name="T33" fmla="*/ T32 w 97"/>
                              <a:gd name="T34" fmla="+- 0 1007 938"/>
                              <a:gd name="T35" fmla="*/ 1007 h 126"/>
                              <a:gd name="T36" fmla="+- 0 2136 2047"/>
                              <a:gd name="T37" fmla="*/ T36 w 97"/>
                              <a:gd name="T38" fmla="+- 0 1001 938"/>
                              <a:gd name="T39" fmla="*/ 1001 h 126"/>
                              <a:gd name="T40" fmla="+- 0 2078 2047"/>
                              <a:gd name="T41" fmla="*/ T40 w 97"/>
                              <a:gd name="T42" fmla="+- 0 1001 938"/>
                              <a:gd name="T43" fmla="*/ 1001 h 126"/>
                              <a:gd name="T44" fmla="+- 0 2078 2047"/>
                              <a:gd name="T45" fmla="*/ T44 w 97"/>
                              <a:gd name="T46" fmla="+- 0 966 938"/>
                              <a:gd name="T47" fmla="*/ 966 h 126"/>
                              <a:gd name="T48" fmla="+- 0 2140 2047"/>
                              <a:gd name="T49" fmla="*/ T48 w 97"/>
                              <a:gd name="T50" fmla="+- 0 966 938"/>
                              <a:gd name="T51" fmla="*/ 966 h 126"/>
                              <a:gd name="T52" fmla="+- 0 2136 2047"/>
                              <a:gd name="T53" fmla="*/ T52 w 97"/>
                              <a:gd name="T54" fmla="+- 0 955 938"/>
                              <a:gd name="T55" fmla="*/ 955 h 126"/>
                              <a:gd name="T56" fmla="+- 0 2114 2047"/>
                              <a:gd name="T57" fmla="*/ T56 w 97"/>
                              <a:gd name="T58" fmla="+- 0 938 938"/>
                              <a:gd name="T59" fmla="*/ 938 h 126"/>
                              <a:gd name="T60" fmla="+- 0 2100 2047"/>
                              <a:gd name="T61" fmla="*/ T60 w 97"/>
                              <a:gd name="T62" fmla="+- 0 938 938"/>
                              <a:gd name="T63" fmla="*/ 938 h 126"/>
                              <a:gd name="T64" fmla="+- 0 2111 2047"/>
                              <a:gd name="T65" fmla="*/ T64 w 97"/>
                              <a:gd name="T66" fmla="+- 0 1023 938"/>
                              <a:gd name="T67" fmla="*/ 1023 h 126"/>
                              <a:gd name="T68" fmla="+- 0 2078 2047"/>
                              <a:gd name="T69" fmla="*/ T68 w 97"/>
                              <a:gd name="T70" fmla="+- 0 1023 938"/>
                              <a:gd name="T71" fmla="*/ 1023 h 126"/>
                              <a:gd name="T72" fmla="+- 0 2107 2047"/>
                              <a:gd name="T73" fmla="*/ T72 w 97"/>
                              <a:gd name="T74" fmla="+- 0 1064 938"/>
                              <a:gd name="T75" fmla="*/ 1064 h 126"/>
                              <a:gd name="T76" fmla="+- 0 2144 2047"/>
                              <a:gd name="T77" fmla="*/ T76 w 97"/>
                              <a:gd name="T78" fmla="+- 0 1064 938"/>
                              <a:gd name="T79" fmla="*/ 1064 h 126"/>
                              <a:gd name="T80" fmla="+- 0 2111 2047"/>
                              <a:gd name="T81" fmla="*/ T80 w 97"/>
                              <a:gd name="T82" fmla="+- 0 1023 938"/>
                              <a:gd name="T83" fmla="*/ 1023 h 126"/>
                              <a:gd name="T84" fmla="+- 0 2140 2047"/>
                              <a:gd name="T85" fmla="*/ T84 w 97"/>
                              <a:gd name="T86" fmla="+- 0 966 938"/>
                              <a:gd name="T87" fmla="*/ 966 h 126"/>
                              <a:gd name="T88" fmla="+- 0 2100 2047"/>
                              <a:gd name="T89" fmla="*/ T88 w 97"/>
                              <a:gd name="T90" fmla="+- 0 966 938"/>
                              <a:gd name="T91" fmla="*/ 966 h 126"/>
                              <a:gd name="T92" fmla="+- 0 2110 2047"/>
                              <a:gd name="T93" fmla="*/ T92 w 97"/>
                              <a:gd name="T94" fmla="+- 0 971 938"/>
                              <a:gd name="T95" fmla="*/ 971 h 126"/>
                              <a:gd name="T96" fmla="+- 0 2110 2047"/>
                              <a:gd name="T97" fmla="*/ T96 w 97"/>
                              <a:gd name="T98" fmla="+- 0 996 938"/>
                              <a:gd name="T99" fmla="*/ 996 h 126"/>
                              <a:gd name="T100" fmla="+- 0 2101 2047"/>
                              <a:gd name="T101" fmla="*/ T100 w 97"/>
                              <a:gd name="T102" fmla="+- 0 1001 938"/>
                              <a:gd name="T103" fmla="*/ 1001 h 126"/>
                              <a:gd name="T104" fmla="+- 0 2136 2047"/>
                              <a:gd name="T105" fmla="*/ T104 w 97"/>
                              <a:gd name="T106" fmla="+- 0 1001 938"/>
                              <a:gd name="T107" fmla="*/ 1001 h 126"/>
                              <a:gd name="T108" fmla="+- 0 2139 2047"/>
                              <a:gd name="T109" fmla="*/ T108 w 97"/>
                              <a:gd name="T110" fmla="+- 0 995 938"/>
                              <a:gd name="T111" fmla="*/ 995 h 126"/>
                              <a:gd name="T112" fmla="+- 0 2141 2047"/>
                              <a:gd name="T113" fmla="*/ T112 w 97"/>
                              <a:gd name="T114" fmla="+- 0 981 938"/>
                              <a:gd name="T115" fmla="*/ 981 h 126"/>
                              <a:gd name="T116" fmla="+- 0 2141 2047"/>
                              <a:gd name="T117" fmla="*/ T116 w 97"/>
                              <a:gd name="T118" fmla="+- 0 968 938"/>
                              <a:gd name="T119" fmla="*/ 968 h 126"/>
                              <a:gd name="T120" fmla="+- 0 2140 2047"/>
                              <a:gd name="T121" fmla="*/ T120 w 97"/>
                              <a:gd name="T122" fmla="+- 0 966 938"/>
                              <a:gd name="T123" fmla="*/ 9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7" h="126">
                                <a:moveTo>
                                  <a:pt x="53" y="0"/>
                                </a:moveTo>
                                <a:lnTo>
                                  <a:pt x="0" y="0"/>
                                </a:lnTo>
                                <a:lnTo>
                                  <a:pt x="0" y="126"/>
                                </a:lnTo>
                                <a:lnTo>
                                  <a:pt x="31" y="126"/>
                                </a:lnTo>
                                <a:lnTo>
                                  <a:pt x="31" y="85"/>
                                </a:lnTo>
                                <a:lnTo>
                                  <a:pt x="64" y="85"/>
                                </a:lnTo>
                                <a:lnTo>
                                  <a:pt x="62" y="83"/>
                                </a:lnTo>
                                <a:lnTo>
                                  <a:pt x="76" y="78"/>
                                </a:lnTo>
                                <a:lnTo>
                                  <a:pt x="86" y="69"/>
                                </a:lnTo>
                                <a:lnTo>
                                  <a:pt x="89" y="63"/>
                                </a:lnTo>
                                <a:lnTo>
                                  <a:pt x="31" y="63"/>
                                </a:lnTo>
                                <a:lnTo>
                                  <a:pt x="31" y="28"/>
                                </a:lnTo>
                                <a:lnTo>
                                  <a:pt x="93" y="28"/>
                                </a:lnTo>
                                <a:lnTo>
                                  <a:pt x="89" y="17"/>
                                </a:lnTo>
                                <a:lnTo>
                                  <a:pt x="67" y="0"/>
                                </a:lnTo>
                                <a:lnTo>
                                  <a:pt x="53" y="0"/>
                                </a:lnTo>
                                <a:close/>
                                <a:moveTo>
                                  <a:pt x="64" y="85"/>
                                </a:moveTo>
                                <a:lnTo>
                                  <a:pt x="31" y="85"/>
                                </a:lnTo>
                                <a:lnTo>
                                  <a:pt x="60" y="126"/>
                                </a:lnTo>
                                <a:lnTo>
                                  <a:pt x="97" y="126"/>
                                </a:lnTo>
                                <a:lnTo>
                                  <a:pt x="64" y="85"/>
                                </a:lnTo>
                                <a:close/>
                                <a:moveTo>
                                  <a:pt x="93" y="28"/>
                                </a:moveTo>
                                <a:lnTo>
                                  <a:pt x="53" y="28"/>
                                </a:lnTo>
                                <a:lnTo>
                                  <a:pt x="63" y="33"/>
                                </a:lnTo>
                                <a:lnTo>
                                  <a:pt x="63" y="58"/>
                                </a:lnTo>
                                <a:lnTo>
                                  <a:pt x="54" y="63"/>
                                </a:lnTo>
                                <a:lnTo>
                                  <a:pt x="89" y="63"/>
                                </a:lnTo>
                                <a:lnTo>
                                  <a:pt x="92" y="57"/>
                                </a:lnTo>
                                <a:lnTo>
                                  <a:pt x="94" y="43"/>
                                </a:lnTo>
                                <a:lnTo>
                                  <a:pt x="94" y="30"/>
                                </a:lnTo>
                                <a:lnTo>
                                  <a:pt x="93"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27"/>
                        <wps:cNvSpPr>
                          <a:spLocks noChangeArrowheads="1"/>
                        </wps:cNvSpPr>
                        <wps:spPr bwMode="auto">
                          <a:xfrm>
                            <a:off x="2157" y="937"/>
                            <a:ext cx="33"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26"/>
                        <wps:cNvSpPr>
                          <a:spLocks/>
                        </wps:cNvSpPr>
                        <wps:spPr bwMode="auto">
                          <a:xfrm>
                            <a:off x="2212" y="937"/>
                            <a:ext cx="107" cy="126"/>
                          </a:xfrm>
                          <a:custGeom>
                            <a:avLst/>
                            <a:gdLst>
                              <a:gd name="T0" fmla="+- 0 2240 2213"/>
                              <a:gd name="T1" fmla="*/ T0 w 107"/>
                              <a:gd name="T2" fmla="+- 0 938 938"/>
                              <a:gd name="T3" fmla="*/ 938 h 126"/>
                              <a:gd name="T4" fmla="+- 0 2213 2213"/>
                              <a:gd name="T5" fmla="*/ T4 w 107"/>
                              <a:gd name="T6" fmla="+- 0 938 938"/>
                              <a:gd name="T7" fmla="*/ 938 h 126"/>
                              <a:gd name="T8" fmla="+- 0 2213 2213"/>
                              <a:gd name="T9" fmla="*/ T8 w 107"/>
                              <a:gd name="T10" fmla="+- 0 1064 938"/>
                              <a:gd name="T11" fmla="*/ 1064 h 126"/>
                              <a:gd name="T12" fmla="+- 0 2243 2213"/>
                              <a:gd name="T13" fmla="*/ T12 w 107"/>
                              <a:gd name="T14" fmla="+- 0 1064 938"/>
                              <a:gd name="T15" fmla="*/ 1064 h 126"/>
                              <a:gd name="T16" fmla="+- 0 2243 2213"/>
                              <a:gd name="T17" fmla="*/ T16 w 107"/>
                              <a:gd name="T18" fmla="+- 0 987 938"/>
                              <a:gd name="T19" fmla="*/ 987 h 126"/>
                              <a:gd name="T20" fmla="+- 0 2243 2213"/>
                              <a:gd name="T21" fmla="*/ T20 w 107"/>
                              <a:gd name="T22" fmla="+- 0 987 938"/>
                              <a:gd name="T23" fmla="*/ 987 h 126"/>
                              <a:gd name="T24" fmla="+- 0 2271 2213"/>
                              <a:gd name="T25" fmla="*/ T24 w 107"/>
                              <a:gd name="T26" fmla="+- 0 987 938"/>
                              <a:gd name="T27" fmla="*/ 987 h 126"/>
                              <a:gd name="T28" fmla="+- 0 2240 2213"/>
                              <a:gd name="T29" fmla="*/ T28 w 107"/>
                              <a:gd name="T30" fmla="+- 0 938 938"/>
                              <a:gd name="T31" fmla="*/ 938 h 126"/>
                              <a:gd name="T32" fmla="+- 0 2271 2213"/>
                              <a:gd name="T33" fmla="*/ T32 w 107"/>
                              <a:gd name="T34" fmla="+- 0 987 938"/>
                              <a:gd name="T35" fmla="*/ 987 h 126"/>
                              <a:gd name="T36" fmla="+- 0 2243 2213"/>
                              <a:gd name="T37" fmla="*/ T36 w 107"/>
                              <a:gd name="T38" fmla="+- 0 987 938"/>
                              <a:gd name="T39" fmla="*/ 987 h 126"/>
                              <a:gd name="T40" fmla="+- 0 2291 2213"/>
                              <a:gd name="T41" fmla="*/ T40 w 107"/>
                              <a:gd name="T42" fmla="+- 0 1064 938"/>
                              <a:gd name="T43" fmla="*/ 1064 h 126"/>
                              <a:gd name="T44" fmla="+- 0 2319 2213"/>
                              <a:gd name="T45" fmla="*/ T44 w 107"/>
                              <a:gd name="T46" fmla="+- 0 1064 938"/>
                              <a:gd name="T47" fmla="*/ 1064 h 126"/>
                              <a:gd name="T48" fmla="+- 0 2319 2213"/>
                              <a:gd name="T49" fmla="*/ T48 w 107"/>
                              <a:gd name="T50" fmla="+- 0 1017 938"/>
                              <a:gd name="T51" fmla="*/ 1017 h 126"/>
                              <a:gd name="T52" fmla="+- 0 2289 2213"/>
                              <a:gd name="T53" fmla="*/ T52 w 107"/>
                              <a:gd name="T54" fmla="+- 0 1017 938"/>
                              <a:gd name="T55" fmla="*/ 1017 h 126"/>
                              <a:gd name="T56" fmla="+- 0 2271 2213"/>
                              <a:gd name="T57" fmla="*/ T56 w 107"/>
                              <a:gd name="T58" fmla="+- 0 987 938"/>
                              <a:gd name="T59" fmla="*/ 987 h 126"/>
                              <a:gd name="T60" fmla="+- 0 2319 2213"/>
                              <a:gd name="T61" fmla="*/ T60 w 107"/>
                              <a:gd name="T62" fmla="+- 0 938 938"/>
                              <a:gd name="T63" fmla="*/ 938 h 126"/>
                              <a:gd name="T64" fmla="+- 0 2288 2213"/>
                              <a:gd name="T65" fmla="*/ T64 w 107"/>
                              <a:gd name="T66" fmla="+- 0 938 938"/>
                              <a:gd name="T67" fmla="*/ 938 h 126"/>
                              <a:gd name="T68" fmla="+- 0 2289 2213"/>
                              <a:gd name="T69" fmla="*/ T68 w 107"/>
                              <a:gd name="T70" fmla="+- 0 1017 938"/>
                              <a:gd name="T71" fmla="*/ 1017 h 126"/>
                              <a:gd name="T72" fmla="+- 0 2289 2213"/>
                              <a:gd name="T73" fmla="*/ T72 w 107"/>
                              <a:gd name="T74" fmla="+- 0 1017 938"/>
                              <a:gd name="T75" fmla="*/ 1017 h 126"/>
                              <a:gd name="T76" fmla="+- 0 2319 2213"/>
                              <a:gd name="T77" fmla="*/ T76 w 107"/>
                              <a:gd name="T78" fmla="+- 0 1017 938"/>
                              <a:gd name="T79" fmla="*/ 1017 h 126"/>
                              <a:gd name="T80" fmla="+- 0 2319 2213"/>
                              <a:gd name="T81" fmla="*/ T80 w 107"/>
                              <a:gd name="T82" fmla="+- 0 938 938"/>
                              <a:gd name="T83"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 h="126">
                                <a:moveTo>
                                  <a:pt x="27" y="0"/>
                                </a:moveTo>
                                <a:lnTo>
                                  <a:pt x="0" y="0"/>
                                </a:lnTo>
                                <a:lnTo>
                                  <a:pt x="0" y="126"/>
                                </a:lnTo>
                                <a:lnTo>
                                  <a:pt x="30" y="126"/>
                                </a:lnTo>
                                <a:lnTo>
                                  <a:pt x="30" y="49"/>
                                </a:lnTo>
                                <a:lnTo>
                                  <a:pt x="58" y="49"/>
                                </a:lnTo>
                                <a:lnTo>
                                  <a:pt x="27" y="0"/>
                                </a:lnTo>
                                <a:close/>
                                <a:moveTo>
                                  <a:pt x="58" y="49"/>
                                </a:moveTo>
                                <a:lnTo>
                                  <a:pt x="30" y="49"/>
                                </a:lnTo>
                                <a:lnTo>
                                  <a:pt x="78" y="126"/>
                                </a:lnTo>
                                <a:lnTo>
                                  <a:pt x="106" y="126"/>
                                </a:lnTo>
                                <a:lnTo>
                                  <a:pt x="106" y="79"/>
                                </a:lnTo>
                                <a:lnTo>
                                  <a:pt x="76" y="79"/>
                                </a:lnTo>
                                <a:lnTo>
                                  <a:pt x="58" y="49"/>
                                </a:lnTo>
                                <a:close/>
                                <a:moveTo>
                                  <a:pt x="106" y="0"/>
                                </a:moveTo>
                                <a:lnTo>
                                  <a:pt x="75" y="0"/>
                                </a:lnTo>
                                <a:lnTo>
                                  <a:pt x="76" y="79"/>
                                </a:lnTo>
                                <a:lnTo>
                                  <a:pt x="106" y="79"/>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25"/>
                        <wps:cNvSpPr>
                          <a:spLocks/>
                        </wps:cNvSpPr>
                        <wps:spPr bwMode="auto">
                          <a:xfrm>
                            <a:off x="2331" y="903"/>
                            <a:ext cx="126" cy="161"/>
                          </a:xfrm>
                          <a:custGeom>
                            <a:avLst/>
                            <a:gdLst>
                              <a:gd name="T0" fmla="+- 0 2408 2332"/>
                              <a:gd name="T1" fmla="*/ T0 w 126"/>
                              <a:gd name="T2" fmla="+- 0 938 903"/>
                              <a:gd name="T3" fmla="*/ 938 h 161"/>
                              <a:gd name="T4" fmla="+- 0 2382 2332"/>
                              <a:gd name="T5" fmla="*/ T4 w 126"/>
                              <a:gd name="T6" fmla="+- 0 938 903"/>
                              <a:gd name="T7" fmla="*/ 938 h 161"/>
                              <a:gd name="T8" fmla="+- 0 2332 2332"/>
                              <a:gd name="T9" fmla="*/ T8 w 126"/>
                              <a:gd name="T10" fmla="+- 0 1064 903"/>
                              <a:gd name="T11" fmla="*/ 1064 h 161"/>
                              <a:gd name="T12" fmla="+- 0 2366 2332"/>
                              <a:gd name="T13" fmla="*/ T12 w 126"/>
                              <a:gd name="T14" fmla="+- 0 1064 903"/>
                              <a:gd name="T15" fmla="*/ 1064 h 161"/>
                              <a:gd name="T16" fmla="+- 0 2373 2332"/>
                              <a:gd name="T17" fmla="*/ T16 w 126"/>
                              <a:gd name="T18" fmla="+- 0 1046 903"/>
                              <a:gd name="T19" fmla="*/ 1046 h 161"/>
                              <a:gd name="T20" fmla="+- 0 2450 2332"/>
                              <a:gd name="T21" fmla="*/ T20 w 126"/>
                              <a:gd name="T22" fmla="+- 0 1046 903"/>
                              <a:gd name="T23" fmla="*/ 1046 h 161"/>
                              <a:gd name="T24" fmla="+- 0 2440 2332"/>
                              <a:gd name="T25" fmla="*/ T24 w 126"/>
                              <a:gd name="T26" fmla="+- 0 1020 903"/>
                              <a:gd name="T27" fmla="*/ 1020 h 161"/>
                              <a:gd name="T28" fmla="+- 0 2382 2332"/>
                              <a:gd name="T29" fmla="*/ T28 w 126"/>
                              <a:gd name="T30" fmla="+- 0 1020 903"/>
                              <a:gd name="T31" fmla="*/ 1020 h 161"/>
                              <a:gd name="T32" fmla="+- 0 2395 2332"/>
                              <a:gd name="T33" fmla="*/ T32 w 126"/>
                              <a:gd name="T34" fmla="+- 0 977 903"/>
                              <a:gd name="T35" fmla="*/ 977 h 161"/>
                              <a:gd name="T36" fmla="+- 0 2423 2332"/>
                              <a:gd name="T37" fmla="*/ T36 w 126"/>
                              <a:gd name="T38" fmla="+- 0 977 903"/>
                              <a:gd name="T39" fmla="*/ 977 h 161"/>
                              <a:gd name="T40" fmla="+- 0 2408 2332"/>
                              <a:gd name="T41" fmla="*/ T40 w 126"/>
                              <a:gd name="T42" fmla="+- 0 938 903"/>
                              <a:gd name="T43" fmla="*/ 938 h 161"/>
                              <a:gd name="T44" fmla="+- 0 2450 2332"/>
                              <a:gd name="T45" fmla="*/ T44 w 126"/>
                              <a:gd name="T46" fmla="+- 0 1046 903"/>
                              <a:gd name="T47" fmla="*/ 1046 h 161"/>
                              <a:gd name="T48" fmla="+- 0 2417 2332"/>
                              <a:gd name="T49" fmla="*/ T48 w 126"/>
                              <a:gd name="T50" fmla="+- 0 1046 903"/>
                              <a:gd name="T51" fmla="*/ 1046 h 161"/>
                              <a:gd name="T52" fmla="+- 0 2423 2332"/>
                              <a:gd name="T53" fmla="*/ T52 w 126"/>
                              <a:gd name="T54" fmla="+- 0 1064 903"/>
                              <a:gd name="T55" fmla="*/ 1064 h 161"/>
                              <a:gd name="T56" fmla="+- 0 2458 2332"/>
                              <a:gd name="T57" fmla="*/ T56 w 126"/>
                              <a:gd name="T58" fmla="+- 0 1064 903"/>
                              <a:gd name="T59" fmla="*/ 1064 h 161"/>
                              <a:gd name="T60" fmla="+- 0 2450 2332"/>
                              <a:gd name="T61" fmla="*/ T60 w 126"/>
                              <a:gd name="T62" fmla="+- 0 1046 903"/>
                              <a:gd name="T63" fmla="*/ 1046 h 161"/>
                              <a:gd name="T64" fmla="+- 0 2423 2332"/>
                              <a:gd name="T65" fmla="*/ T64 w 126"/>
                              <a:gd name="T66" fmla="+- 0 977 903"/>
                              <a:gd name="T67" fmla="*/ 977 h 161"/>
                              <a:gd name="T68" fmla="+- 0 2395 2332"/>
                              <a:gd name="T69" fmla="*/ T68 w 126"/>
                              <a:gd name="T70" fmla="+- 0 977 903"/>
                              <a:gd name="T71" fmla="*/ 977 h 161"/>
                              <a:gd name="T72" fmla="+- 0 2408 2332"/>
                              <a:gd name="T73" fmla="*/ T72 w 126"/>
                              <a:gd name="T74" fmla="+- 0 1020 903"/>
                              <a:gd name="T75" fmla="*/ 1020 h 161"/>
                              <a:gd name="T76" fmla="+- 0 2440 2332"/>
                              <a:gd name="T77" fmla="*/ T76 w 126"/>
                              <a:gd name="T78" fmla="+- 0 1020 903"/>
                              <a:gd name="T79" fmla="*/ 1020 h 161"/>
                              <a:gd name="T80" fmla="+- 0 2423 2332"/>
                              <a:gd name="T81" fmla="*/ T80 w 126"/>
                              <a:gd name="T82" fmla="+- 0 977 903"/>
                              <a:gd name="T83" fmla="*/ 977 h 161"/>
                              <a:gd name="T84" fmla="+- 0 2425 2332"/>
                              <a:gd name="T85" fmla="*/ T84 w 126"/>
                              <a:gd name="T86" fmla="+- 0 903 903"/>
                              <a:gd name="T87" fmla="*/ 903 h 161"/>
                              <a:gd name="T88" fmla="+- 0 2364 2332"/>
                              <a:gd name="T89" fmla="*/ T88 w 126"/>
                              <a:gd name="T90" fmla="+- 0 903 903"/>
                              <a:gd name="T91" fmla="*/ 903 h 161"/>
                              <a:gd name="T92" fmla="+- 0 2364 2332"/>
                              <a:gd name="T93" fmla="*/ T92 w 126"/>
                              <a:gd name="T94" fmla="+- 0 925 903"/>
                              <a:gd name="T95" fmla="*/ 925 h 161"/>
                              <a:gd name="T96" fmla="+- 0 2425 2332"/>
                              <a:gd name="T97" fmla="*/ T96 w 126"/>
                              <a:gd name="T98" fmla="+- 0 925 903"/>
                              <a:gd name="T99" fmla="*/ 925 h 161"/>
                              <a:gd name="T100" fmla="+- 0 2425 2332"/>
                              <a:gd name="T101" fmla="*/ T100 w 126"/>
                              <a:gd name="T102" fmla="+- 0 903 903"/>
                              <a:gd name="T103" fmla="*/ 9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61">
                                <a:moveTo>
                                  <a:pt x="76" y="35"/>
                                </a:moveTo>
                                <a:lnTo>
                                  <a:pt x="50" y="35"/>
                                </a:lnTo>
                                <a:lnTo>
                                  <a:pt x="0" y="161"/>
                                </a:lnTo>
                                <a:lnTo>
                                  <a:pt x="34" y="161"/>
                                </a:lnTo>
                                <a:lnTo>
                                  <a:pt x="41" y="143"/>
                                </a:lnTo>
                                <a:lnTo>
                                  <a:pt x="118" y="143"/>
                                </a:lnTo>
                                <a:lnTo>
                                  <a:pt x="108" y="117"/>
                                </a:lnTo>
                                <a:lnTo>
                                  <a:pt x="50" y="117"/>
                                </a:lnTo>
                                <a:lnTo>
                                  <a:pt x="63" y="74"/>
                                </a:lnTo>
                                <a:lnTo>
                                  <a:pt x="91" y="74"/>
                                </a:lnTo>
                                <a:lnTo>
                                  <a:pt x="76" y="35"/>
                                </a:lnTo>
                                <a:close/>
                                <a:moveTo>
                                  <a:pt x="118" y="143"/>
                                </a:moveTo>
                                <a:lnTo>
                                  <a:pt x="85" y="143"/>
                                </a:lnTo>
                                <a:lnTo>
                                  <a:pt x="91" y="161"/>
                                </a:lnTo>
                                <a:lnTo>
                                  <a:pt x="126" y="161"/>
                                </a:lnTo>
                                <a:lnTo>
                                  <a:pt x="118" y="143"/>
                                </a:lnTo>
                                <a:close/>
                                <a:moveTo>
                                  <a:pt x="91" y="74"/>
                                </a:moveTo>
                                <a:lnTo>
                                  <a:pt x="63" y="74"/>
                                </a:lnTo>
                                <a:lnTo>
                                  <a:pt x="76" y="117"/>
                                </a:lnTo>
                                <a:lnTo>
                                  <a:pt x="108" y="117"/>
                                </a:lnTo>
                                <a:lnTo>
                                  <a:pt x="91" y="74"/>
                                </a:lnTo>
                                <a:close/>
                                <a:moveTo>
                                  <a:pt x="93" y="0"/>
                                </a:moveTo>
                                <a:lnTo>
                                  <a:pt x="32" y="0"/>
                                </a:lnTo>
                                <a:lnTo>
                                  <a:pt x="32" y="22"/>
                                </a:lnTo>
                                <a:lnTo>
                                  <a:pt x="93" y="22"/>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24"/>
                        <wps:cNvSpPr>
                          <a:spLocks/>
                        </wps:cNvSpPr>
                        <wps:spPr bwMode="auto">
                          <a:xfrm>
                            <a:off x="2456" y="937"/>
                            <a:ext cx="82" cy="126"/>
                          </a:xfrm>
                          <a:custGeom>
                            <a:avLst/>
                            <a:gdLst>
                              <a:gd name="T0" fmla="+- 0 2514 2457"/>
                              <a:gd name="T1" fmla="*/ T0 w 82"/>
                              <a:gd name="T2" fmla="+- 0 966 938"/>
                              <a:gd name="T3" fmla="*/ 966 h 126"/>
                              <a:gd name="T4" fmla="+- 0 2481 2457"/>
                              <a:gd name="T5" fmla="*/ T4 w 82"/>
                              <a:gd name="T6" fmla="+- 0 966 938"/>
                              <a:gd name="T7" fmla="*/ 966 h 126"/>
                              <a:gd name="T8" fmla="+- 0 2481 2457"/>
                              <a:gd name="T9" fmla="*/ T8 w 82"/>
                              <a:gd name="T10" fmla="+- 0 1064 938"/>
                              <a:gd name="T11" fmla="*/ 1064 h 126"/>
                              <a:gd name="T12" fmla="+- 0 2514 2457"/>
                              <a:gd name="T13" fmla="*/ T12 w 82"/>
                              <a:gd name="T14" fmla="+- 0 1064 938"/>
                              <a:gd name="T15" fmla="*/ 1064 h 126"/>
                              <a:gd name="T16" fmla="+- 0 2514 2457"/>
                              <a:gd name="T17" fmla="*/ T16 w 82"/>
                              <a:gd name="T18" fmla="+- 0 966 938"/>
                              <a:gd name="T19" fmla="*/ 966 h 126"/>
                              <a:gd name="T20" fmla="+- 0 2538 2457"/>
                              <a:gd name="T21" fmla="*/ T20 w 82"/>
                              <a:gd name="T22" fmla="+- 0 938 938"/>
                              <a:gd name="T23" fmla="*/ 938 h 126"/>
                              <a:gd name="T24" fmla="+- 0 2457 2457"/>
                              <a:gd name="T25" fmla="*/ T24 w 82"/>
                              <a:gd name="T26" fmla="+- 0 938 938"/>
                              <a:gd name="T27" fmla="*/ 938 h 126"/>
                              <a:gd name="T28" fmla="+- 0 2457 2457"/>
                              <a:gd name="T29" fmla="*/ T28 w 82"/>
                              <a:gd name="T30" fmla="+- 0 966 938"/>
                              <a:gd name="T31" fmla="*/ 966 h 126"/>
                              <a:gd name="T32" fmla="+- 0 2538 2457"/>
                              <a:gd name="T33" fmla="*/ T32 w 82"/>
                              <a:gd name="T34" fmla="+- 0 966 938"/>
                              <a:gd name="T35" fmla="*/ 966 h 126"/>
                              <a:gd name="T36" fmla="+- 0 2538 2457"/>
                              <a:gd name="T37" fmla="*/ T36 w 82"/>
                              <a:gd name="T38" fmla="+- 0 938 938"/>
                              <a:gd name="T3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26">
                                <a:moveTo>
                                  <a:pt x="57" y="28"/>
                                </a:moveTo>
                                <a:lnTo>
                                  <a:pt x="24" y="28"/>
                                </a:lnTo>
                                <a:lnTo>
                                  <a:pt x="24" y="126"/>
                                </a:lnTo>
                                <a:lnTo>
                                  <a:pt x="57" y="126"/>
                                </a:lnTo>
                                <a:lnTo>
                                  <a:pt x="57" y="28"/>
                                </a:lnTo>
                                <a:close/>
                                <a:moveTo>
                                  <a:pt x="81" y="0"/>
                                </a:moveTo>
                                <a:lnTo>
                                  <a:pt x="0" y="0"/>
                                </a:lnTo>
                                <a:lnTo>
                                  <a:pt x="0" y="28"/>
                                </a:lnTo>
                                <a:lnTo>
                                  <a:pt x="81" y="28"/>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23"/>
                        <wps:cNvSpPr>
                          <a:spLocks/>
                        </wps:cNvSpPr>
                        <wps:spPr bwMode="auto">
                          <a:xfrm>
                            <a:off x="2550" y="937"/>
                            <a:ext cx="97" cy="129"/>
                          </a:xfrm>
                          <a:custGeom>
                            <a:avLst/>
                            <a:gdLst>
                              <a:gd name="T0" fmla="+- 0 2583 2551"/>
                              <a:gd name="T1" fmla="*/ T0 w 97"/>
                              <a:gd name="T2" fmla="+- 0 938 938"/>
                              <a:gd name="T3" fmla="*/ 938 h 129"/>
                              <a:gd name="T4" fmla="+- 0 2551 2551"/>
                              <a:gd name="T5" fmla="*/ T4 w 97"/>
                              <a:gd name="T6" fmla="+- 0 938 938"/>
                              <a:gd name="T7" fmla="*/ 938 h 129"/>
                              <a:gd name="T8" fmla="+- 0 2551 2551"/>
                              <a:gd name="T9" fmla="*/ T8 w 97"/>
                              <a:gd name="T10" fmla="+- 0 1014 938"/>
                              <a:gd name="T11" fmla="*/ 1014 h 129"/>
                              <a:gd name="T12" fmla="+- 0 2551 2551"/>
                              <a:gd name="T13" fmla="*/ T12 w 97"/>
                              <a:gd name="T14" fmla="+- 0 1025 938"/>
                              <a:gd name="T15" fmla="*/ 1025 h 129"/>
                              <a:gd name="T16" fmla="+- 0 2551 2551"/>
                              <a:gd name="T17" fmla="*/ T16 w 97"/>
                              <a:gd name="T18" fmla="+- 0 1026 938"/>
                              <a:gd name="T19" fmla="*/ 1026 h 129"/>
                              <a:gd name="T20" fmla="+- 0 2553 2551"/>
                              <a:gd name="T21" fmla="*/ T20 w 97"/>
                              <a:gd name="T22" fmla="+- 0 1035 938"/>
                              <a:gd name="T23" fmla="*/ 1035 h 129"/>
                              <a:gd name="T24" fmla="+- 0 2557 2551"/>
                              <a:gd name="T25" fmla="*/ T24 w 97"/>
                              <a:gd name="T26" fmla="+- 0 1044 938"/>
                              <a:gd name="T27" fmla="*/ 1044 h 129"/>
                              <a:gd name="T28" fmla="+- 0 2563 2551"/>
                              <a:gd name="T29" fmla="*/ T28 w 97"/>
                              <a:gd name="T30" fmla="+- 0 1053 938"/>
                              <a:gd name="T31" fmla="*/ 1053 h 129"/>
                              <a:gd name="T32" fmla="+- 0 2573 2551"/>
                              <a:gd name="T33" fmla="*/ T32 w 97"/>
                              <a:gd name="T34" fmla="+- 0 1062 938"/>
                              <a:gd name="T35" fmla="*/ 1062 h 129"/>
                              <a:gd name="T36" fmla="+- 0 2587 2551"/>
                              <a:gd name="T37" fmla="*/ T36 w 97"/>
                              <a:gd name="T38" fmla="+- 0 1066 938"/>
                              <a:gd name="T39" fmla="*/ 1066 h 129"/>
                              <a:gd name="T40" fmla="+- 0 2613 2551"/>
                              <a:gd name="T41" fmla="*/ T40 w 97"/>
                              <a:gd name="T42" fmla="+- 0 1066 938"/>
                              <a:gd name="T43" fmla="*/ 1066 h 129"/>
                              <a:gd name="T44" fmla="+- 0 2625 2551"/>
                              <a:gd name="T45" fmla="*/ T44 w 97"/>
                              <a:gd name="T46" fmla="+- 0 1062 938"/>
                              <a:gd name="T47" fmla="*/ 1062 h 129"/>
                              <a:gd name="T48" fmla="+- 0 2635 2551"/>
                              <a:gd name="T49" fmla="*/ T48 w 97"/>
                              <a:gd name="T50" fmla="+- 0 1053 938"/>
                              <a:gd name="T51" fmla="*/ 1053 h 129"/>
                              <a:gd name="T52" fmla="+- 0 2641 2551"/>
                              <a:gd name="T53" fmla="*/ T52 w 97"/>
                              <a:gd name="T54" fmla="+- 0 1044 938"/>
                              <a:gd name="T55" fmla="*/ 1044 h 129"/>
                              <a:gd name="T56" fmla="+- 0 2644 2551"/>
                              <a:gd name="T57" fmla="*/ T56 w 97"/>
                              <a:gd name="T58" fmla="+- 0 1038 938"/>
                              <a:gd name="T59" fmla="*/ 1038 h 129"/>
                              <a:gd name="T60" fmla="+- 0 2585 2551"/>
                              <a:gd name="T61" fmla="*/ T60 w 97"/>
                              <a:gd name="T62" fmla="+- 0 1038 938"/>
                              <a:gd name="T63" fmla="*/ 1038 h 129"/>
                              <a:gd name="T64" fmla="+- 0 2583 2551"/>
                              <a:gd name="T65" fmla="*/ T64 w 97"/>
                              <a:gd name="T66" fmla="+- 0 1026 938"/>
                              <a:gd name="T67" fmla="*/ 1026 h 129"/>
                              <a:gd name="T68" fmla="+- 0 2583 2551"/>
                              <a:gd name="T69" fmla="*/ T68 w 97"/>
                              <a:gd name="T70" fmla="+- 0 938 938"/>
                              <a:gd name="T71" fmla="*/ 938 h 129"/>
                              <a:gd name="T72" fmla="+- 0 2647 2551"/>
                              <a:gd name="T73" fmla="*/ T72 w 97"/>
                              <a:gd name="T74" fmla="+- 0 938 938"/>
                              <a:gd name="T75" fmla="*/ 938 h 129"/>
                              <a:gd name="T76" fmla="+- 0 2615 2551"/>
                              <a:gd name="T77" fmla="*/ T76 w 97"/>
                              <a:gd name="T78" fmla="+- 0 938 938"/>
                              <a:gd name="T79" fmla="*/ 938 h 129"/>
                              <a:gd name="T80" fmla="+- 0 2615 2551"/>
                              <a:gd name="T81" fmla="*/ T80 w 97"/>
                              <a:gd name="T82" fmla="+- 0 1026 938"/>
                              <a:gd name="T83" fmla="*/ 1026 h 129"/>
                              <a:gd name="T84" fmla="+- 0 2614 2551"/>
                              <a:gd name="T85" fmla="*/ T84 w 97"/>
                              <a:gd name="T86" fmla="+- 0 1038 938"/>
                              <a:gd name="T87" fmla="*/ 1038 h 129"/>
                              <a:gd name="T88" fmla="+- 0 2644 2551"/>
                              <a:gd name="T89" fmla="*/ T88 w 97"/>
                              <a:gd name="T90" fmla="+- 0 1038 938"/>
                              <a:gd name="T91" fmla="*/ 1038 h 129"/>
                              <a:gd name="T92" fmla="+- 0 2645 2551"/>
                              <a:gd name="T93" fmla="*/ T92 w 97"/>
                              <a:gd name="T94" fmla="+- 0 1035 938"/>
                              <a:gd name="T95" fmla="*/ 1035 h 129"/>
                              <a:gd name="T96" fmla="+- 0 2647 2551"/>
                              <a:gd name="T97" fmla="*/ T96 w 97"/>
                              <a:gd name="T98" fmla="+- 0 1025 938"/>
                              <a:gd name="T99" fmla="*/ 1025 h 129"/>
                              <a:gd name="T100" fmla="+- 0 2647 2551"/>
                              <a:gd name="T101" fmla="*/ T100 w 97"/>
                              <a:gd name="T102" fmla="+- 0 1014 938"/>
                              <a:gd name="T103" fmla="*/ 1014 h 129"/>
                              <a:gd name="T104" fmla="+- 0 2647 2551"/>
                              <a:gd name="T105" fmla="*/ T104 w 97"/>
                              <a:gd name="T106" fmla="+- 0 938 938"/>
                              <a:gd name="T10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 h="129">
                                <a:moveTo>
                                  <a:pt x="32" y="0"/>
                                </a:moveTo>
                                <a:lnTo>
                                  <a:pt x="0" y="0"/>
                                </a:lnTo>
                                <a:lnTo>
                                  <a:pt x="0" y="76"/>
                                </a:lnTo>
                                <a:lnTo>
                                  <a:pt x="0" y="87"/>
                                </a:lnTo>
                                <a:lnTo>
                                  <a:pt x="0" y="88"/>
                                </a:lnTo>
                                <a:lnTo>
                                  <a:pt x="2" y="97"/>
                                </a:lnTo>
                                <a:lnTo>
                                  <a:pt x="6" y="106"/>
                                </a:lnTo>
                                <a:lnTo>
                                  <a:pt x="12" y="115"/>
                                </a:lnTo>
                                <a:lnTo>
                                  <a:pt x="22" y="124"/>
                                </a:lnTo>
                                <a:lnTo>
                                  <a:pt x="36" y="128"/>
                                </a:lnTo>
                                <a:lnTo>
                                  <a:pt x="62" y="128"/>
                                </a:lnTo>
                                <a:lnTo>
                                  <a:pt x="74" y="124"/>
                                </a:lnTo>
                                <a:lnTo>
                                  <a:pt x="84" y="115"/>
                                </a:lnTo>
                                <a:lnTo>
                                  <a:pt x="90" y="106"/>
                                </a:lnTo>
                                <a:lnTo>
                                  <a:pt x="93" y="100"/>
                                </a:lnTo>
                                <a:lnTo>
                                  <a:pt x="34" y="100"/>
                                </a:lnTo>
                                <a:lnTo>
                                  <a:pt x="32" y="88"/>
                                </a:lnTo>
                                <a:lnTo>
                                  <a:pt x="32" y="0"/>
                                </a:lnTo>
                                <a:close/>
                                <a:moveTo>
                                  <a:pt x="96" y="0"/>
                                </a:moveTo>
                                <a:lnTo>
                                  <a:pt x="64" y="0"/>
                                </a:lnTo>
                                <a:lnTo>
                                  <a:pt x="64" y="88"/>
                                </a:lnTo>
                                <a:lnTo>
                                  <a:pt x="63" y="100"/>
                                </a:lnTo>
                                <a:lnTo>
                                  <a:pt x="93" y="100"/>
                                </a:lnTo>
                                <a:lnTo>
                                  <a:pt x="94" y="97"/>
                                </a:lnTo>
                                <a:lnTo>
                                  <a:pt x="96" y="87"/>
                                </a:lnTo>
                                <a:lnTo>
                                  <a:pt x="96" y="76"/>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22"/>
                        <wps:cNvSpPr>
                          <a:spLocks/>
                        </wps:cNvSpPr>
                        <wps:spPr bwMode="auto">
                          <a:xfrm>
                            <a:off x="2709" y="937"/>
                            <a:ext cx="126" cy="126"/>
                          </a:xfrm>
                          <a:custGeom>
                            <a:avLst/>
                            <a:gdLst>
                              <a:gd name="T0" fmla="+- 0 2785 2709"/>
                              <a:gd name="T1" fmla="*/ T0 w 126"/>
                              <a:gd name="T2" fmla="+- 0 938 938"/>
                              <a:gd name="T3" fmla="*/ 938 h 126"/>
                              <a:gd name="T4" fmla="+- 0 2760 2709"/>
                              <a:gd name="T5" fmla="*/ T4 w 126"/>
                              <a:gd name="T6" fmla="+- 0 938 938"/>
                              <a:gd name="T7" fmla="*/ 938 h 126"/>
                              <a:gd name="T8" fmla="+- 0 2709 2709"/>
                              <a:gd name="T9" fmla="*/ T8 w 126"/>
                              <a:gd name="T10" fmla="+- 0 1064 938"/>
                              <a:gd name="T11" fmla="*/ 1064 h 126"/>
                              <a:gd name="T12" fmla="+- 0 2744 2709"/>
                              <a:gd name="T13" fmla="*/ T12 w 126"/>
                              <a:gd name="T14" fmla="+- 0 1064 938"/>
                              <a:gd name="T15" fmla="*/ 1064 h 126"/>
                              <a:gd name="T16" fmla="+- 0 2750 2709"/>
                              <a:gd name="T17" fmla="*/ T16 w 126"/>
                              <a:gd name="T18" fmla="+- 0 1046 938"/>
                              <a:gd name="T19" fmla="*/ 1046 h 126"/>
                              <a:gd name="T20" fmla="+- 0 2828 2709"/>
                              <a:gd name="T21" fmla="*/ T20 w 126"/>
                              <a:gd name="T22" fmla="+- 0 1046 938"/>
                              <a:gd name="T23" fmla="*/ 1046 h 126"/>
                              <a:gd name="T24" fmla="+- 0 2818 2709"/>
                              <a:gd name="T25" fmla="*/ T24 w 126"/>
                              <a:gd name="T26" fmla="+- 0 1020 938"/>
                              <a:gd name="T27" fmla="*/ 1020 h 126"/>
                              <a:gd name="T28" fmla="+- 0 2759 2709"/>
                              <a:gd name="T29" fmla="*/ T28 w 126"/>
                              <a:gd name="T30" fmla="+- 0 1020 938"/>
                              <a:gd name="T31" fmla="*/ 1020 h 126"/>
                              <a:gd name="T32" fmla="+- 0 2772 2709"/>
                              <a:gd name="T33" fmla="*/ T32 w 126"/>
                              <a:gd name="T34" fmla="+- 0 977 938"/>
                              <a:gd name="T35" fmla="*/ 977 h 126"/>
                              <a:gd name="T36" fmla="+- 0 2800 2709"/>
                              <a:gd name="T37" fmla="*/ T36 w 126"/>
                              <a:gd name="T38" fmla="+- 0 977 938"/>
                              <a:gd name="T39" fmla="*/ 977 h 126"/>
                              <a:gd name="T40" fmla="+- 0 2785 2709"/>
                              <a:gd name="T41" fmla="*/ T40 w 126"/>
                              <a:gd name="T42" fmla="+- 0 938 938"/>
                              <a:gd name="T43" fmla="*/ 938 h 126"/>
                              <a:gd name="T44" fmla="+- 0 2828 2709"/>
                              <a:gd name="T45" fmla="*/ T44 w 126"/>
                              <a:gd name="T46" fmla="+- 0 1046 938"/>
                              <a:gd name="T47" fmla="*/ 1046 h 126"/>
                              <a:gd name="T48" fmla="+- 0 2794 2709"/>
                              <a:gd name="T49" fmla="*/ T48 w 126"/>
                              <a:gd name="T50" fmla="+- 0 1046 938"/>
                              <a:gd name="T51" fmla="*/ 1046 h 126"/>
                              <a:gd name="T52" fmla="+- 0 2800 2709"/>
                              <a:gd name="T53" fmla="*/ T52 w 126"/>
                              <a:gd name="T54" fmla="+- 0 1064 938"/>
                              <a:gd name="T55" fmla="*/ 1064 h 126"/>
                              <a:gd name="T56" fmla="+- 0 2835 2709"/>
                              <a:gd name="T57" fmla="*/ T56 w 126"/>
                              <a:gd name="T58" fmla="+- 0 1064 938"/>
                              <a:gd name="T59" fmla="*/ 1064 h 126"/>
                              <a:gd name="T60" fmla="+- 0 2828 2709"/>
                              <a:gd name="T61" fmla="*/ T60 w 126"/>
                              <a:gd name="T62" fmla="+- 0 1046 938"/>
                              <a:gd name="T63" fmla="*/ 1046 h 126"/>
                              <a:gd name="T64" fmla="+- 0 2800 2709"/>
                              <a:gd name="T65" fmla="*/ T64 w 126"/>
                              <a:gd name="T66" fmla="+- 0 977 938"/>
                              <a:gd name="T67" fmla="*/ 977 h 126"/>
                              <a:gd name="T68" fmla="+- 0 2772 2709"/>
                              <a:gd name="T69" fmla="*/ T68 w 126"/>
                              <a:gd name="T70" fmla="+- 0 977 938"/>
                              <a:gd name="T71" fmla="*/ 977 h 126"/>
                              <a:gd name="T72" fmla="+- 0 2785 2709"/>
                              <a:gd name="T73" fmla="*/ T72 w 126"/>
                              <a:gd name="T74" fmla="+- 0 1020 938"/>
                              <a:gd name="T75" fmla="*/ 1020 h 126"/>
                              <a:gd name="T76" fmla="+- 0 2818 2709"/>
                              <a:gd name="T77" fmla="*/ T76 w 126"/>
                              <a:gd name="T78" fmla="+- 0 1020 938"/>
                              <a:gd name="T79" fmla="*/ 1020 h 126"/>
                              <a:gd name="T80" fmla="+- 0 2800 2709"/>
                              <a:gd name="T81" fmla="*/ T80 w 126"/>
                              <a:gd name="T82" fmla="+- 0 977 938"/>
                              <a:gd name="T83" fmla="*/ 97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26">
                                <a:moveTo>
                                  <a:pt x="76" y="0"/>
                                </a:moveTo>
                                <a:lnTo>
                                  <a:pt x="51" y="0"/>
                                </a:lnTo>
                                <a:lnTo>
                                  <a:pt x="0" y="126"/>
                                </a:lnTo>
                                <a:lnTo>
                                  <a:pt x="35" y="126"/>
                                </a:lnTo>
                                <a:lnTo>
                                  <a:pt x="41" y="108"/>
                                </a:lnTo>
                                <a:lnTo>
                                  <a:pt x="119" y="108"/>
                                </a:lnTo>
                                <a:lnTo>
                                  <a:pt x="109" y="82"/>
                                </a:lnTo>
                                <a:lnTo>
                                  <a:pt x="50" y="82"/>
                                </a:lnTo>
                                <a:lnTo>
                                  <a:pt x="63" y="39"/>
                                </a:lnTo>
                                <a:lnTo>
                                  <a:pt x="91" y="39"/>
                                </a:lnTo>
                                <a:lnTo>
                                  <a:pt x="76" y="0"/>
                                </a:lnTo>
                                <a:close/>
                                <a:moveTo>
                                  <a:pt x="119" y="108"/>
                                </a:moveTo>
                                <a:lnTo>
                                  <a:pt x="85" y="108"/>
                                </a:lnTo>
                                <a:lnTo>
                                  <a:pt x="91" y="126"/>
                                </a:lnTo>
                                <a:lnTo>
                                  <a:pt x="126" y="126"/>
                                </a:lnTo>
                                <a:lnTo>
                                  <a:pt x="119" y="108"/>
                                </a:lnTo>
                                <a:close/>
                                <a:moveTo>
                                  <a:pt x="91" y="39"/>
                                </a:moveTo>
                                <a:lnTo>
                                  <a:pt x="63" y="39"/>
                                </a:lnTo>
                                <a:lnTo>
                                  <a:pt x="76" y="82"/>
                                </a:lnTo>
                                <a:lnTo>
                                  <a:pt x="109" y="82"/>
                                </a:lnTo>
                                <a:lnTo>
                                  <a:pt x="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21"/>
                        <wps:cNvSpPr>
                          <a:spLocks/>
                        </wps:cNvSpPr>
                        <wps:spPr bwMode="auto">
                          <a:xfrm>
                            <a:off x="2846" y="937"/>
                            <a:ext cx="109" cy="126"/>
                          </a:xfrm>
                          <a:custGeom>
                            <a:avLst/>
                            <a:gdLst>
                              <a:gd name="T0" fmla="+- 0 2888 2846"/>
                              <a:gd name="T1" fmla="*/ T0 w 109"/>
                              <a:gd name="T2" fmla="+- 0 938 938"/>
                              <a:gd name="T3" fmla="*/ 938 h 126"/>
                              <a:gd name="T4" fmla="+- 0 2846 2846"/>
                              <a:gd name="T5" fmla="*/ T4 w 109"/>
                              <a:gd name="T6" fmla="+- 0 938 938"/>
                              <a:gd name="T7" fmla="*/ 938 h 126"/>
                              <a:gd name="T8" fmla="+- 0 2846 2846"/>
                              <a:gd name="T9" fmla="*/ T8 w 109"/>
                              <a:gd name="T10" fmla="+- 0 1064 938"/>
                              <a:gd name="T11" fmla="*/ 1064 h 126"/>
                              <a:gd name="T12" fmla="+- 0 2890 2846"/>
                              <a:gd name="T13" fmla="*/ T12 w 109"/>
                              <a:gd name="T14" fmla="+- 0 1064 938"/>
                              <a:gd name="T15" fmla="*/ 1064 h 126"/>
                              <a:gd name="T16" fmla="+- 0 2918 2846"/>
                              <a:gd name="T17" fmla="*/ T16 w 109"/>
                              <a:gd name="T18" fmla="+- 0 1060 938"/>
                              <a:gd name="T19" fmla="*/ 1060 h 126"/>
                              <a:gd name="T20" fmla="+- 0 2938 2846"/>
                              <a:gd name="T21" fmla="*/ T20 w 109"/>
                              <a:gd name="T22" fmla="+- 0 1048 938"/>
                              <a:gd name="T23" fmla="*/ 1048 h 126"/>
                              <a:gd name="T24" fmla="+- 0 2946 2846"/>
                              <a:gd name="T25" fmla="*/ T24 w 109"/>
                              <a:gd name="T26" fmla="+- 0 1036 938"/>
                              <a:gd name="T27" fmla="*/ 1036 h 126"/>
                              <a:gd name="T28" fmla="+- 0 2878 2846"/>
                              <a:gd name="T29" fmla="*/ T28 w 109"/>
                              <a:gd name="T30" fmla="+- 0 1036 938"/>
                              <a:gd name="T31" fmla="*/ 1036 h 126"/>
                              <a:gd name="T32" fmla="+- 0 2878 2846"/>
                              <a:gd name="T33" fmla="*/ T32 w 109"/>
                              <a:gd name="T34" fmla="+- 0 966 938"/>
                              <a:gd name="T35" fmla="*/ 966 h 126"/>
                              <a:gd name="T36" fmla="+- 0 2946 2846"/>
                              <a:gd name="T37" fmla="*/ T36 w 109"/>
                              <a:gd name="T38" fmla="+- 0 966 938"/>
                              <a:gd name="T39" fmla="*/ 966 h 126"/>
                              <a:gd name="T40" fmla="+- 0 2943 2846"/>
                              <a:gd name="T41" fmla="*/ T40 w 109"/>
                              <a:gd name="T42" fmla="+- 0 961 938"/>
                              <a:gd name="T43" fmla="*/ 961 h 126"/>
                              <a:gd name="T44" fmla="+- 0 2932 2846"/>
                              <a:gd name="T45" fmla="*/ T44 w 109"/>
                              <a:gd name="T46" fmla="+- 0 949 938"/>
                              <a:gd name="T47" fmla="*/ 949 h 126"/>
                              <a:gd name="T48" fmla="+- 0 2919 2846"/>
                              <a:gd name="T49" fmla="*/ T48 w 109"/>
                              <a:gd name="T50" fmla="+- 0 942 938"/>
                              <a:gd name="T51" fmla="*/ 942 h 126"/>
                              <a:gd name="T52" fmla="+- 0 2904 2846"/>
                              <a:gd name="T53" fmla="*/ T52 w 109"/>
                              <a:gd name="T54" fmla="+- 0 939 938"/>
                              <a:gd name="T55" fmla="*/ 939 h 126"/>
                              <a:gd name="T56" fmla="+- 0 2888 2846"/>
                              <a:gd name="T57" fmla="*/ T56 w 109"/>
                              <a:gd name="T58" fmla="+- 0 938 938"/>
                              <a:gd name="T59" fmla="*/ 938 h 126"/>
                              <a:gd name="T60" fmla="+- 0 2946 2846"/>
                              <a:gd name="T61" fmla="*/ T60 w 109"/>
                              <a:gd name="T62" fmla="+- 0 966 938"/>
                              <a:gd name="T63" fmla="*/ 966 h 126"/>
                              <a:gd name="T64" fmla="+- 0 2892 2846"/>
                              <a:gd name="T65" fmla="*/ T64 w 109"/>
                              <a:gd name="T66" fmla="+- 0 966 938"/>
                              <a:gd name="T67" fmla="*/ 966 h 126"/>
                              <a:gd name="T68" fmla="+- 0 2906 2846"/>
                              <a:gd name="T69" fmla="*/ T68 w 109"/>
                              <a:gd name="T70" fmla="+- 0 969 938"/>
                              <a:gd name="T71" fmla="*/ 969 h 126"/>
                              <a:gd name="T72" fmla="+- 0 2915 2846"/>
                              <a:gd name="T73" fmla="*/ T72 w 109"/>
                              <a:gd name="T74" fmla="+- 0 976 938"/>
                              <a:gd name="T75" fmla="*/ 976 h 126"/>
                              <a:gd name="T76" fmla="+- 0 2921 2846"/>
                              <a:gd name="T77" fmla="*/ T76 w 109"/>
                              <a:gd name="T78" fmla="+- 0 987 938"/>
                              <a:gd name="T79" fmla="*/ 987 h 126"/>
                              <a:gd name="T80" fmla="+- 0 2923 2846"/>
                              <a:gd name="T81" fmla="*/ T80 w 109"/>
                              <a:gd name="T82" fmla="+- 0 1001 938"/>
                              <a:gd name="T83" fmla="*/ 1001 h 126"/>
                              <a:gd name="T84" fmla="+- 0 2921 2846"/>
                              <a:gd name="T85" fmla="*/ T84 w 109"/>
                              <a:gd name="T86" fmla="+- 0 1015 938"/>
                              <a:gd name="T87" fmla="*/ 1015 h 126"/>
                              <a:gd name="T88" fmla="+- 0 2916 2846"/>
                              <a:gd name="T89" fmla="*/ T88 w 109"/>
                              <a:gd name="T90" fmla="+- 0 1026 938"/>
                              <a:gd name="T91" fmla="*/ 1026 h 126"/>
                              <a:gd name="T92" fmla="+- 0 2906 2846"/>
                              <a:gd name="T93" fmla="*/ T92 w 109"/>
                              <a:gd name="T94" fmla="+- 0 1033 938"/>
                              <a:gd name="T95" fmla="*/ 1033 h 126"/>
                              <a:gd name="T96" fmla="+- 0 2892 2846"/>
                              <a:gd name="T97" fmla="*/ T96 w 109"/>
                              <a:gd name="T98" fmla="+- 0 1036 938"/>
                              <a:gd name="T99" fmla="*/ 1036 h 126"/>
                              <a:gd name="T100" fmla="+- 0 2946 2846"/>
                              <a:gd name="T101" fmla="*/ T100 w 109"/>
                              <a:gd name="T102" fmla="+- 0 1036 938"/>
                              <a:gd name="T103" fmla="*/ 1036 h 126"/>
                              <a:gd name="T104" fmla="+- 0 2951 2846"/>
                              <a:gd name="T105" fmla="*/ T104 w 109"/>
                              <a:gd name="T106" fmla="+- 0 1028 938"/>
                              <a:gd name="T107" fmla="*/ 1028 h 126"/>
                              <a:gd name="T108" fmla="+- 0 2955 2846"/>
                              <a:gd name="T109" fmla="*/ T108 w 109"/>
                              <a:gd name="T110" fmla="+- 0 1000 938"/>
                              <a:gd name="T111" fmla="*/ 1000 h 126"/>
                              <a:gd name="T112" fmla="+- 0 2954 2846"/>
                              <a:gd name="T113" fmla="*/ T112 w 109"/>
                              <a:gd name="T114" fmla="+- 0 990 938"/>
                              <a:gd name="T115" fmla="*/ 990 h 126"/>
                              <a:gd name="T116" fmla="+- 0 2952 2846"/>
                              <a:gd name="T117" fmla="*/ T116 w 109"/>
                              <a:gd name="T118" fmla="+- 0 980 938"/>
                              <a:gd name="T119" fmla="*/ 980 h 126"/>
                              <a:gd name="T120" fmla="+- 0 2949 2846"/>
                              <a:gd name="T121" fmla="*/ T120 w 109"/>
                              <a:gd name="T122" fmla="+- 0 970 938"/>
                              <a:gd name="T123" fmla="*/ 970 h 126"/>
                              <a:gd name="T124" fmla="+- 0 2946 2846"/>
                              <a:gd name="T125" fmla="*/ T124 w 109"/>
                              <a:gd name="T126" fmla="+- 0 966 938"/>
                              <a:gd name="T127" fmla="*/ 9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 h="126">
                                <a:moveTo>
                                  <a:pt x="42" y="0"/>
                                </a:moveTo>
                                <a:lnTo>
                                  <a:pt x="0" y="0"/>
                                </a:lnTo>
                                <a:lnTo>
                                  <a:pt x="0" y="126"/>
                                </a:lnTo>
                                <a:lnTo>
                                  <a:pt x="44" y="126"/>
                                </a:lnTo>
                                <a:lnTo>
                                  <a:pt x="72" y="122"/>
                                </a:lnTo>
                                <a:lnTo>
                                  <a:pt x="92" y="110"/>
                                </a:lnTo>
                                <a:lnTo>
                                  <a:pt x="100" y="98"/>
                                </a:lnTo>
                                <a:lnTo>
                                  <a:pt x="32" y="98"/>
                                </a:lnTo>
                                <a:lnTo>
                                  <a:pt x="32" y="28"/>
                                </a:lnTo>
                                <a:lnTo>
                                  <a:pt x="100" y="28"/>
                                </a:lnTo>
                                <a:lnTo>
                                  <a:pt x="97" y="23"/>
                                </a:lnTo>
                                <a:lnTo>
                                  <a:pt x="86" y="11"/>
                                </a:lnTo>
                                <a:lnTo>
                                  <a:pt x="73" y="4"/>
                                </a:lnTo>
                                <a:lnTo>
                                  <a:pt x="58" y="1"/>
                                </a:lnTo>
                                <a:lnTo>
                                  <a:pt x="42" y="0"/>
                                </a:lnTo>
                                <a:close/>
                                <a:moveTo>
                                  <a:pt x="100" y="28"/>
                                </a:moveTo>
                                <a:lnTo>
                                  <a:pt x="46" y="28"/>
                                </a:lnTo>
                                <a:lnTo>
                                  <a:pt x="60" y="31"/>
                                </a:lnTo>
                                <a:lnTo>
                                  <a:pt x="69" y="38"/>
                                </a:lnTo>
                                <a:lnTo>
                                  <a:pt x="75" y="49"/>
                                </a:lnTo>
                                <a:lnTo>
                                  <a:pt x="77" y="63"/>
                                </a:lnTo>
                                <a:lnTo>
                                  <a:pt x="75" y="77"/>
                                </a:lnTo>
                                <a:lnTo>
                                  <a:pt x="70" y="88"/>
                                </a:lnTo>
                                <a:lnTo>
                                  <a:pt x="60" y="95"/>
                                </a:lnTo>
                                <a:lnTo>
                                  <a:pt x="46" y="98"/>
                                </a:lnTo>
                                <a:lnTo>
                                  <a:pt x="100" y="98"/>
                                </a:lnTo>
                                <a:lnTo>
                                  <a:pt x="105" y="90"/>
                                </a:lnTo>
                                <a:lnTo>
                                  <a:pt x="109" y="62"/>
                                </a:lnTo>
                                <a:lnTo>
                                  <a:pt x="108" y="52"/>
                                </a:lnTo>
                                <a:lnTo>
                                  <a:pt x="106" y="42"/>
                                </a:lnTo>
                                <a:lnTo>
                                  <a:pt x="103" y="32"/>
                                </a:lnTo>
                                <a:lnTo>
                                  <a:pt x="10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20"/>
                        <wps:cNvSpPr>
                          <a:spLocks/>
                        </wps:cNvSpPr>
                        <wps:spPr bwMode="auto">
                          <a:xfrm>
                            <a:off x="2956" y="937"/>
                            <a:ext cx="118" cy="126"/>
                          </a:xfrm>
                          <a:custGeom>
                            <a:avLst/>
                            <a:gdLst>
                              <a:gd name="T0" fmla="+- 0 2990 2957"/>
                              <a:gd name="T1" fmla="*/ T0 w 118"/>
                              <a:gd name="T2" fmla="+- 0 938 938"/>
                              <a:gd name="T3" fmla="*/ 938 h 126"/>
                              <a:gd name="T4" fmla="+- 0 2957 2957"/>
                              <a:gd name="T5" fmla="*/ T4 w 118"/>
                              <a:gd name="T6" fmla="+- 0 938 938"/>
                              <a:gd name="T7" fmla="*/ 938 h 126"/>
                              <a:gd name="T8" fmla="+- 0 2999 2957"/>
                              <a:gd name="T9" fmla="*/ T8 w 118"/>
                              <a:gd name="T10" fmla="+- 0 1064 938"/>
                              <a:gd name="T11" fmla="*/ 1064 h 126"/>
                              <a:gd name="T12" fmla="+- 0 3032 2957"/>
                              <a:gd name="T13" fmla="*/ T12 w 118"/>
                              <a:gd name="T14" fmla="+- 0 1064 938"/>
                              <a:gd name="T15" fmla="*/ 1064 h 126"/>
                              <a:gd name="T16" fmla="+- 0 3044 2957"/>
                              <a:gd name="T17" fmla="*/ T16 w 118"/>
                              <a:gd name="T18" fmla="+- 0 1026 938"/>
                              <a:gd name="T19" fmla="*/ 1026 h 126"/>
                              <a:gd name="T20" fmla="+- 0 3015 2957"/>
                              <a:gd name="T21" fmla="*/ T20 w 118"/>
                              <a:gd name="T22" fmla="+- 0 1026 938"/>
                              <a:gd name="T23" fmla="*/ 1026 h 126"/>
                              <a:gd name="T24" fmla="+- 0 2990 2957"/>
                              <a:gd name="T25" fmla="*/ T24 w 118"/>
                              <a:gd name="T26" fmla="+- 0 938 938"/>
                              <a:gd name="T27" fmla="*/ 938 h 126"/>
                              <a:gd name="T28" fmla="+- 0 3074 2957"/>
                              <a:gd name="T29" fmla="*/ T28 w 118"/>
                              <a:gd name="T30" fmla="+- 0 938 938"/>
                              <a:gd name="T31" fmla="*/ 938 h 126"/>
                              <a:gd name="T32" fmla="+- 0 3041 2957"/>
                              <a:gd name="T33" fmla="*/ T32 w 118"/>
                              <a:gd name="T34" fmla="+- 0 938 938"/>
                              <a:gd name="T35" fmla="*/ 938 h 126"/>
                              <a:gd name="T36" fmla="+- 0 3015 2957"/>
                              <a:gd name="T37" fmla="*/ T36 w 118"/>
                              <a:gd name="T38" fmla="+- 0 1026 938"/>
                              <a:gd name="T39" fmla="*/ 1026 h 126"/>
                              <a:gd name="T40" fmla="+- 0 3044 2957"/>
                              <a:gd name="T41" fmla="*/ T40 w 118"/>
                              <a:gd name="T42" fmla="+- 0 1026 938"/>
                              <a:gd name="T43" fmla="*/ 1026 h 126"/>
                              <a:gd name="T44" fmla="+- 0 3074 2957"/>
                              <a:gd name="T45" fmla="*/ T44 w 118"/>
                              <a:gd name="T46" fmla="+- 0 938 938"/>
                              <a:gd name="T47"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26">
                                <a:moveTo>
                                  <a:pt x="33" y="0"/>
                                </a:moveTo>
                                <a:lnTo>
                                  <a:pt x="0" y="0"/>
                                </a:lnTo>
                                <a:lnTo>
                                  <a:pt x="42" y="126"/>
                                </a:lnTo>
                                <a:lnTo>
                                  <a:pt x="75" y="126"/>
                                </a:lnTo>
                                <a:lnTo>
                                  <a:pt x="87" y="88"/>
                                </a:lnTo>
                                <a:lnTo>
                                  <a:pt x="58" y="88"/>
                                </a:lnTo>
                                <a:lnTo>
                                  <a:pt x="33" y="0"/>
                                </a:lnTo>
                                <a:close/>
                                <a:moveTo>
                                  <a:pt x="117" y="0"/>
                                </a:moveTo>
                                <a:lnTo>
                                  <a:pt x="84" y="0"/>
                                </a:lnTo>
                                <a:lnTo>
                                  <a:pt x="58" y="88"/>
                                </a:lnTo>
                                <a:lnTo>
                                  <a:pt x="87" y="88"/>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9"/>
                        <wps:cNvSpPr>
                          <a:spLocks/>
                        </wps:cNvSpPr>
                        <wps:spPr bwMode="auto">
                          <a:xfrm>
                            <a:off x="3075" y="935"/>
                            <a:ext cx="133" cy="131"/>
                          </a:xfrm>
                          <a:custGeom>
                            <a:avLst/>
                            <a:gdLst>
                              <a:gd name="T0" fmla="+- 0 3141 3075"/>
                              <a:gd name="T1" fmla="*/ T0 w 133"/>
                              <a:gd name="T2" fmla="+- 0 936 936"/>
                              <a:gd name="T3" fmla="*/ 936 h 131"/>
                              <a:gd name="T4" fmla="+- 0 3126 3075"/>
                              <a:gd name="T5" fmla="*/ T4 w 133"/>
                              <a:gd name="T6" fmla="+- 0 937 936"/>
                              <a:gd name="T7" fmla="*/ 937 h 131"/>
                              <a:gd name="T8" fmla="+- 0 3112 3075"/>
                              <a:gd name="T9" fmla="*/ T8 w 133"/>
                              <a:gd name="T10" fmla="+- 0 942 936"/>
                              <a:gd name="T11" fmla="*/ 942 h 131"/>
                              <a:gd name="T12" fmla="+- 0 3099 3075"/>
                              <a:gd name="T13" fmla="*/ T12 w 133"/>
                              <a:gd name="T14" fmla="+- 0 950 936"/>
                              <a:gd name="T15" fmla="*/ 950 h 131"/>
                              <a:gd name="T16" fmla="+- 0 3088 3075"/>
                              <a:gd name="T17" fmla="*/ T16 w 133"/>
                              <a:gd name="T18" fmla="+- 0 961 936"/>
                              <a:gd name="T19" fmla="*/ 961 h 131"/>
                              <a:gd name="T20" fmla="+- 0 3085 3075"/>
                              <a:gd name="T21" fmla="*/ T20 w 133"/>
                              <a:gd name="T22" fmla="+- 0 966 936"/>
                              <a:gd name="T23" fmla="*/ 966 h 131"/>
                              <a:gd name="T24" fmla="+- 0 3082 3075"/>
                              <a:gd name="T25" fmla="*/ T24 w 133"/>
                              <a:gd name="T26" fmla="+- 0 971 936"/>
                              <a:gd name="T27" fmla="*/ 971 h 131"/>
                              <a:gd name="T28" fmla="+- 0 3080 3075"/>
                              <a:gd name="T29" fmla="*/ T28 w 133"/>
                              <a:gd name="T30" fmla="+- 0 975 936"/>
                              <a:gd name="T31" fmla="*/ 975 h 131"/>
                              <a:gd name="T32" fmla="+- 0 3077 3075"/>
                              <a:gd name="T33" fmla="*/ T32 w 133"/>
                              <a:gd name="T34" fmla="+- 0 984 936"/>
                              <a:gd name="T35" fmla="*/ 984 h 131"/>
                              <a:gd name="T36" fmla="+- 0 3075 3075"/>
                              <a:gd name="T37" fmla="*/ T36 w 133"/>
                              <a:gd name="T38" fmla="+- 0 993 936"/>
                              <a:gd name="T39" fmla="*/ 993 h 131"/>
                              <a:gd name="T40" fmla="+- 0 3075 3075"/>
                              <a:gd name="T41" fmla="*/ T40 w 133"/>
                              <a:gd name="T42" fmla="+- 0 1002 936"/>
                              <a:gd name="T43" fmla="*/ 1002 h 131"/>
                              <a:gd name="T44" fmla="+- 0 3080 3075"/>
                              <a:gd name="T45" fmla="*/ T44 w 133"/>
                              <a:gd name="T46" fmla="+- 0 1028 936"/>
                              <a:gd name="T47" fmla="*/ 1028 h 131"/>
                              <a:gd name="T48" fmla="+- 0 3095 3075"/>
                              <a:gd name="T49" fmla="*/ T48 w 133"/>
                              <a:gd name="T50" fmla="+- 0 1048 936"/>
                              <a:gd name="T51" fmla="*/ 1048 h 131"/>
                              <a:gd name="T52" fmla="+- 0 3116 3075"/>
                              <a:gd name="T53" fmla="*/ T52 w 133"/>
                              <a:gd name="T54" fmla="+- 0 1061 936"/>
                              <a:gd name="T55" fmla="*/ 1061 h 131"/>
                              <a:gd name="T56" fmla="+- 0 3141 3075"/>
                              <a:gd name="T57" fmla="*/ T56 w 133"/>
                              <a:gd name="T58" fmla="+- 0 1066 936"/>
                              <a:gd name="T59" fmla="*/ 1066 h 131"/>
                              <a:gd name="T60" fmla="+- 0 3167 3075"/>
                              <a:gd name="T61" fmla="*/ T60 w 133"/>
                              <a:gd name="T62" fmla="+- 0 1061 936"/>
                              <a:gd name="T63" fmla="*/ 1061 h 131"/>
                              <a:gd name="T64" fmla="+- 0 3188 3075"/>
                              <a:gd name="T65" fmla="*/ T64 w 133"/>
                              <a:gd name="T66" fmla="+- 0 1047 936"/>
                              <a:gd name="T67" fmla="*/ 1047 h 131"/>
                              <a:gd name="T68" fmla="+- 0 3195 3075"/>
                              <a:gd name="T69" fmla="*/ T68 w 133"/>
                              <a:gd name="T70" fmla="+- 0 1038 936"/>
                              <a:gd name="T71" fmla="*/ 1038 h 131"/>
                              <a:gd name="T72" fmla="+- 0 3142 3075"/>
                              <a:gd name="T73" fmla="*/ T72 w 133"/>
                              <a:gd name="T74" fmla="+- 0 1038 936"/>
                              <a:gd name="T75" fmla="*/ 1038 h 131"/>
                              <a:gd name="T76" fmla="+- 0 3128 3075"/>
                              <a:gd name="T77" fmla="*/ T76 w 133"/>
                              <a:gd name="T78" fmla="+- 0 1035 936"/>
                              <a:gd name="T79" fmla="*/ 1035 h 131"/>
                              <a:gd name="T80" fmla="+- 0 3117 3075"/>
                              <a:gd name="T81" fmla="*/ T80 w 133"/>
                              <a:gd name="T82" fmla="+- 0 1027 936"/>
                              <a:gd name="T83" fmla="*/ 1027 h 131"/>
                              <a:gd name="T84" fmla="+- 0 3110 3075"/>
                              <a:gd name="T85" fmla="*/ T84 w 133"/>
                              <a:gd name="T86" fmla="+- 0 1015 936"/>
                              <a:gd name="T87" fmla="*/ 1015 h 131"/>
                              <a:gd name="T88" fmla="+- 0 3107 3075"/>
                              <a:gd name="T89" fmla="*/ T88 w 133"/>
                              <a:gd name="T90" fmla="+- 0 1000 936"/>
                              <a:gd name="T91" fmla="*/ 1000 h 131"/>
                              <a:gd name="T92" fmla="+- 0 3110 3075"/>
                              <a:gd name="T93" fmla="*/ T92 w 133"/>
                              <a:gd name="T94" fmla="+- 0 986 936"/>
                              <a:gd name="T95" fmla="*/ 986 h 131"/>
                              <a:gd name="T96" fmla="+- 0 3117 3075"/>
                              <a:gd name="T97" fmla="*/ T96 w 133"/>
                              <a:gd name="T98" fmla="+- 0 975 936"/>
                              <a:gd name="T99" fmla="*/ 975 h 131"/>
                              <a:gd name="T100" fmla="+- 0 3128 3075"/>
                              <a:gd name="T101" fmla="*/ T100 w 133"/>
                              <a:gd name="T102" fmla="+- 0 967 936"/>
                              <a:gd name="T103" fmla="*/ 967 h 131"/>
                              <a:gd name="T104" fmla="+- 0 3142 3075"/>
                              <a:gd name="T105" fmla="*/ T104 w 133"/>
                              <a:gd name="T106" fmla="+- 0 964 936"/>
                              <a:gd name="T107" fmla="*/ 964 h 131"/>
                              <a:gd name="T108" fmla="+- 0 3195 3075"/>
                              <a:gd name="T109" fmla="*/ T108 w 133"/>
                              <a:gd name="T110" fmla="+- 0 964 936"/>
                              <a:gd name="T111" fmla="*/ 964 h 131"/>
                              <a:gd name="T112" fmla="+- 0 3188 3075"/>
                              <a:gd name="T113" fmla="*/ T112 w 133"/>
                              <a:gd name="T114" fmla="+- 0 954 936"/>
                              <a:gd name="T115" fmla="*/ 954 h 131"/>
                              <a:gd name="T116" fmla="+- 0 3167 3075"/>
                              <a:gd name="T117" fmla="*/ T116 w 133"/>
                              <a:gd name="T118" fmla="+- 0 941 936"/>
                              <a:gd name="T119" fmla="*/ 941 h 131"/>
                              <a:gd name="T120" fmla="+- 0 3141 3075"/>
                              <a:gd name="T121" fmla="*/ T120 w 133"/>
                              <a:gd name="T122" fmla="+- 0 936 936"/>
                              <a:gd name="T123" fmla="*/ 936 h 131"/>
                              <a:gd name="T124" fmla="+- 0 3195 3075"/>
                              <a:gd name="T125" fmla="*/ T124 w 133"/>
                              <a:gd name="T126" fmla="+- 0 964 936"/>
                              <a:gd name="T127" fmla="*/ 964 h 131"/>
                              <a:gd name="T128" fmla="+- 0 3142 3075"/>
                              <a:gd name="T129" fmla="*/ T128 w 133"/>
                              <a:gd name="T130" fmla="+- 0 964 936"/>
                              <a:gd name="T131" fmla="*/ 964 h 131"/>
                              <a:gd name="T132" fmla="+- 0 3156 3075"/>
                              <a:gd name="T133" fmla="*/ T132 w 133"/>
                              <a:gd name="T134" fmla="+- 0 967 936"/>
                              <a:gd name="T135" fmla="*/ 967 h 131"/>
                              <a:gd name="T136" fmla="+- 0 3166 3075"/>
                              <a:gd name="T137" fmla="*/ T136 w 133"/>
                              <a:gd name="T138" fmla="+- 0 975 936"/>
                              <a:gd name="T139" fmla="*/ 975 h 131"/>
                              <a:gd name="T140" fmla="+- 0 3173 3075"/>
                              <a:gd name="T141" fmla="*/ T140 w 133"/>
                              <a:gd name="T142" fmla="+- 0 987 936"/>
                              <a:gd name="T143" fmla="*/ 987 h 131"/>
                              <a:gd name="T144" fmla="+- 0 3176 3075"/>
                              <a:gd name="T145" fmla="*/ T144 w 133"/>
                              <a:gd name="T146" fmla="+- 0 1001 936"/>
                              <a:gd name="T147" fmla="*/ 1001 h 131"/>
                              <a:gd name="T148" fmla="+- 0 3173 3075"/>
                              <a:gd name="T149" fmla="*/ T148 w 133"/>
                              <a:gd name="T150" fmla="+- 0 1015 936"/>
                              <a:gd name="T151" fmla="*/ 1015 h 131"/>
                              <a:gd name="T152" fmla="+- 0 3166 3075"/>
                              <a:gd name="T153" fmla="*/ T152 w 133"/>
                              <a:gd name="T154" fmla="+- 0 1027 936"/>
                              <a:gd name="T155" fmla="*/ 1027 h 131"/>
                              <a:gd name="T156" fmla="+- 0 3156 3075"/>
                              <a:gd name="T157" fmla="*/ T156 w 133"/>
                              <a:gd name="T158" fmla="+- 0 1035 936"/>
                              <a:gd name="T159" fmla="*/ 1035 h 131"/>
                              <a:gd name="T160" fmla="+- 0 3142 3075"/>
                              <a:gd name="T161" fmla="*/ T160 w 133"/>
                              <a:gd name="T162" fmla="+- 0 1038 936"/>
                              <a:gd name="T163" fmla="*/ 1038 h 131"/>
                              <a:gd name="T164" fmla="+- 0 3195 3075"/>
                              <a:gd name="T165" fmla="*/ T164 w 133"/>
                              <a:gd name="T166" fmla="+- 0 1038 936"/>
                              <a:gd name="T167" fmla="*/ 1038 h 131"/>
                              <a:gd name="T168" fmla="+- 0 3203 3075"/>
                              <a:gd name="T169" fmla="*/ T168 w 133"/>
                              <a:gd name="T170" fmla="+- 0 1027 936"/>
                              <a:gd name="T171" fmla="*/ 1027 h 131"/>
                              <a:gd name="T172" fmla="+- 0 3208 3075"/>
                              <a:gd name="T173" fmla="*/ T172 w 133"/>
                              <a:gd name="T174" fmla="+- 0 1001 936"/>
                              <a:gd name="T175" fmla="*/ 1001 h 131"/>
                              <a:gd name="T176" fmla="+- 0 3208 3075"/>
                              <a:gd name="T177" fmla="*/ T176 w 133"/>
                              <a:gd name="T178" fmla="+- 0 1000 936"/>
                              <a:gd name="T179" fmla="*/ 1000 h 131"/>
                              <a:gd name="T180" fmla="+- 0 3203 3075"/>
                              <a:gd name="T181" fmla="*/ T180 w 133"/>
                              <a:gd name="T182" fmla="+- 0 975 936"/>
                              <a:gd name="T183" fmla="*/ 975 h 131"/>
                              <a:gd name="T184" fmla="+- 0 3195 3075"/>
                              <a:gd name="T185" fmla="*/ T184 w 133"/>
                              <a:gd name="T186" fmla="+- 0 964 936"/>
                              <a:gd name="T187" fmla="*/ 9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 h="131">
                                <a:moveTo>
                                  <a:pt x="66" y="0"/>
                                </a:moveTo>
                                <a:lnTo>
                                  <a:pt x="51" y="1"/>
                                </a:lnTo>
                                <a:lnTo>
                                  <a:pt x="37" y="6"/>
                                </a:lnTo>
                                <a:lnTo>
                                  <a:pt x="24" y="14"/>
                                </a:lnTo>
                                <a:lnTo>
                                  <a:pt x="13" y="25"/>
                                </a:lnTo>
                                <a:lnTo>
                                  <a:pt x="10" y="30"/>
                                </a:lnTo>
                                <a:lnTo>
                                  <a:pt x="7" y="35"/>
                                </a:lnTo>
                                <a:lnTo>
                                  <a:pt x="5" y="39"/>
                                </a:lnTo>
                                <a:lnTo>
                                  <a:pt x="2" y="48"/>
                                </a:lnTo>
                                <a:lnTo>
                                  <a:pt x="0" y="57"/>
                                </a:lnTo>
                                <a:lnTo>
                                  <a:pt x="0" y="66"/>
                                </a:lnTo>
                                <a:lnTo>
                                  <a:pt x="5" y="92"/>
                                </a:lnTo>
                                <a:lnTo>
                                  <a:pt x="20" y="112"/>
                                </a:lnTo>
                                <a:lnTo>
                                  <a:pt x="41" y="125"/>
                                </a:lnTo>
                                <a:lnTo>
                                  <a:pt x="66" y="130"/>
                                </a:lnTo>
                                <a:lnTo>
                                  <a:pt x="92" y="125"/>
                                </a:lnTo>
                                <a:lnTo>
                                  <a:pt x="113" y="111"/>
                                </a:lnTo>
                                <a:lnTo>
                                  <a:pt x="120" y="102"/>
                                </a:lnTo>
                                <a:lnTo>
                                  <a:pt x="67" y="102"/>
                                </a:lnTo>
                                <a:lnTo>
                                  <a:pt x="53" y="99"/>
                                </a:lnTo>
                                <a:lnTo>
                                  <a:pt x="42" y="91"/>
                                </a:lnTo>
                                <a:lnTo>
                                  <a:pt x="35" y="79"/>
                                </a:lnTo>
                                <a:lnTo>
                                  <a:pt x="32" y="64"/>
                                </a:lnTo>
                                <a:lnTo>
                                  <a:pt x="35" y="50"/>
                                </a:lnTo>
                                <a:lnTo>
                                  <a:pt x="42" y="39"/>
                                </a:lnTo>
                                <a:lnTo>
                                  <a:pt x="53" y="31"/>
                                </a:lnTo>
                                <a:lnTo>
                                  <a:pt x="67" y="28"/>
                                </a:lnTo>
                                <a:lnTo>
                                  <a:pt x="120" y="28"/>
                                </a:lnTo>
                                <a:lnTo>
                                  <a:pt x="113" y="18"/>
                                </a:lnTo>
                                <a:lnTo>
                                  <a:pt x="92" y="5"/>
                                </a:lnTo>
                                <a:lnTo>
                                  <a:pt x="66" y="0"/>
                                </a:lnTo>
                                <a:close/>
                                <a:moveTo>
                                  <a:pt x="120" y="28"/>
                                </a:moveTo>
                                <a:lnTo>
                                  <a:pt x="67" y="28"/>
                                </a:lnTo>
                                <a:lnTo>
                                  <a:pt x="81" y="31"/>
                                </a:lnTo>
                                <a:lnTo>
                                  <a:pt x="91" y="39"/>
                                </a:lnTo>
                                <a:lnTo>
                                  <a:pt x="98" y="51"/>
                                </a:lnTo>
                                <a:lnTo>
                                  <a:pt x="101" y="65"/>
                                </a:lnTo>
                                <a:lnTo>
                                  <a:pt x="98" y="79"/>
                                </a:lnTo>
                                <a:lnTo>
                                  <a:pt x="91" y="91"/>
                                </a:lnTo>
                                <a:lnTo>
                                  <a:pt x="81" y="99"/>
                                </a:lnTo>
                                <a:lnTo>
                                  <a:pt x="67" y="102"/>
                                </a:lnTo>
                                <a:lnTo>
                                  <a:pt x="120" y="102"/>
                                </a:lnTo>
                                <a:lnTo>
                                  <a:pt x="128" y="91"/>
                                </a:lnTo>
                                <a:lnTo>
                                  <a:pt x="133" y="65"/>
                                </a:lnTo>
                                <a:lnTo>
                                  <a:pt x="133" y="64"/>
                                </a:lnTo>
                                <a:lnTo>
                                  <a:pt x="128" y="39"/>
                                </a:lnTo>
                                <a:lnTo>
                                  <a:pt x="1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18"/>
                        <wps:cNvSpPr>
                          <a:spLocks/>
                        </wps:cNvSpPr>
                        <wps:spPr bwMode="auto">
                          <a:xfrm>
                            <a:off x="3228" y="937"/>
                            <a:ext cx="105" cy="126"/>
                          </a:xfrm>
                          <a:custGeom>
                            <a:avLst/>
                            <a:gdLst>
                              <a:gd name="T0" fmla="+- 0 3261 3229"/>
                              <a:gd name="T1" fmla="*/ T0 w 105"/>
                              <a:gd name="T2" fmla="+- 0 938 938"/>
                              <a:gd name="T3" fmla="*/ 938 h 126"/>
                              <a:gd name="T4" fmla="+- 0 3229 3229"/>
                              <a:gd name="T5" fmla="*/ T4 w 105"/>
                              <a:gd name="T6" fmla="+- 0 938 938"/>
                              <a:gd name="T7" fmla="*/ 938 h 126"/>
                              <a:gd name="T8" fmla="+- 0 3229 3229"/>
                              <a:gd name="T9" fmla="*/ T8 w 105"/>
                              <a:gd name="T10" fmla="+- 0 1064 938"/>
                              <a:gd name="T11" fmla="*/ 1064 h 126"/>
                              <a:gd name="T12" fmla="+- 0 3261 3229"/>
                              <a:gd name="T13" fmla="*/ T12 w 105"/>
                              <a:gd name="T14" fmla="+- 0 1064 938"/>
                              <a:gd name="T15" fmla="*/ 1064 h 126"/>
                              <a:gd name="T16" fmla="+- 0 3261 3229"/>
                              <a:gd name="T17" fmla="*/ T16 w 105"/>
                              <a:gd name="T18" fmla="+- 0 1009 938"/>
                              <a:gd name="T19" fmla="*/ 1009 h 126"/>
                              <a:gd name="T20" fmla="+- 0 3295 3229"/>
                              <a:gd name="T21" fmla="*/ T20 w 105"/>
                              <a:gd name="T22" fmla="+- 0 1009 938"/>
                              <a:gd name="T23" fmla="*/ 1009 h 126"/>
                              <a:gd name="T24" fmla="+- 0 3289 3229"/>
                              <a:gd name="T25" fmla="*/ T24 w 105"/>
                              <a:gd name="T26" fmla="+- 0 1001 938"/>
                              <a:gd name="T27" fmla="*/ 1001 h 126"/>
                              <a:gd name="T28" fmla="+- 0 3293 3229"/>
                              <a:gd name="T29" fmla="*/ T28 w 105"/>
                              <a:gd name="T30" fmla="+- 0 995 938"/>
                              <a:gd name="T31" fmla="*/ 995 h 126"/>
                              <a:gd name="T32" fmla="+- 0 3261 3229"/>
                              <a:gd name="T33" fmla="*/ T32 w 105"/>
                              <a:gd name="T34" fmla="+- 0 995 938"/>
                              <a:gd name="T35" fmla="*/ 995 h 126"/>
                              <a:gd name="T36" fmla="+- 0 3261 3229"/>
                              <a:gd name="T37" fmla="*/ T36 w 105"/>
                              <a:gd name="T38" fmla="+- 0 938 938"/>
                              <a:gd name="T39" fmla="*/ 938 h 126"/>
                              <a:gd name="T40" fmla="+- 0 3295 3229"/>
                              <a:gd name="T41" fmla="*/ T40 w 105"/>
                              <a:gd name="T42" fmla="+- 0 1009 938"/>
                              <a:gd name="T43" fmla="*/ 1009 h 126"/>
                              <a:gd name="T44" fmla="+- 0 3261 3229"/>
                              <a:gd name="T45" fmla="*/ T44 w 105"/>
                              <a:gd name="T46" fmla="+- 0 1009 938"/>
                              <a:gd name="T47" fmla="*/ 1009 h 126"/>
                              <a:gd name="T48" fmla="+- 0 3295 3229"/>
                              <a:gd name="T49" fmla="*/ T48 w 105"/>
                              <a:gd name="T50" fmla="+- 0 1064 938"/>
                              <a:gd name="T51" fmla="*/ 1064 h 126"/>
                              <a:gd name="T52" fmla="+- 0 3333 3229"/>
                              <a:gd name="T53" fmla="*/ T52 w 105"/>
                              <a:gd name="T54" fmla="+- 0 1064 938"/>
                              <a:gd name="T55" fmla="*/ 1064 h 126"/>
                              <a:gd name="T56" fmla="+- 0 3295 3229"/>
                              <a:gd name="T57" fmla="*/ T56 w 105"/>
                              <a:gd name="T58" fmla="+- 0 1009 938"/>
                              <a:gd name="T59" fmla="*/ 1009 h 126"/>
                              <a:gd name="T60" fmla="+- 0 3330 3229"/>
                              <a:gd name="T61" fmla="*/ T60 w 105"/>
                              <a:gd name="T62" fmla="+- 0 938 938"/>
                              <a:gd name="T63" fmla="*/ 938 h 126"/>
                              <a:gd name="T64" fmla="+- 0 3297 3229"/>
                              <a:gd name="T65" fmla="*/ T64 w 105"/>
                              <a:gd name="T66" fmla="+- 0 938 938"/>
                              <a:gd name="T67" fmla="*/ 938 h 126"/>
                              <a:gd name="T68" fmla="+- 0 3261 3229"/>
                              <a:gd name="T69" fmla="*/ T68 w 105"/>
                              <a:gd name="T70" fmla="+- 0 995 938"/>
                              <a:gd name="T71" fmla="*/ 995 h 126"/>
                              <a:gd name="T72" fmla="+- 0 3293 3229"/>
                              <a:gd name="T73" fmla="*/ T72 w 105"/>
                              <a:gd name="T74" fmla="+- 0 995 938"/>
                              <a:gd name="T75" fmla="*/ 995 h 126"/>
                              <a:gd name="T76" fmla="+- 0 3330 3229"/>
                              <a:gd name="T77" fmla="*/ T76 w 105"/>
                              <a:gd name="T78" fmla="+- 0 938 938"/>
                              <a:gd name="T7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 h="126">
                                <a:moveTo>
                                  <a:pt x="32" y="0"/>
                                </a:moveTo>
                                <a:lnTo>
                                  <a:pt x="0" y="0"/>
                                </a:lnTo>
                                <a:lnTo>
                                  <a:pt x="0" y="126"/>
                                </a:lnTo>
                                <a:lnTo>
                                  <a:pt x="32" y="126"/>
                                </a:lnTo>
                                <a:lnTo>
                                  <a:pt x="32" y="71"/>
                                </a:lnTo>
                                <a:lnTo>
                                  <a:pt x="66" y="71"/>
                                </a:lnTo>
                                <a:lnTo>
                                  <a:pt x="60" y="63"/>
                                </a:lnTo>
                                <a:lnTo>
                                  <a:pt x="64" y="57"/>
                                </a:lnTo>
                                <a:lnTo>
                                  <a:pt x="32" y="57"/>
                                </a:lnTo>
                                <a:lnTo>
                                  <a:pt x="32" y="0"/>
                                </a:lnTo>
                                <a:close/>
                                <a:moveTo>
                                  <a:pt x="66" y="71"/>
                                </a:moveTo>
                                <a:lnTo>
                                  <a:pt x="32" y="71"/>
                                </a:lnTo>
                                <a:lnTo>
                                  <a:pt x="66" y="126"/>
                                </a:lnTo>
                                <a:lnTo>
                                  <a:pt x="104" y="126"/>
                                </a:lnTo>
                                <a:lnTo>
                                  <a:pt x="66" y="71"/>
                                </a:lnTo>
                                <a:close/>
                                <a:moveTo>
                                  <a:pt x="101" y="0"/>
                                </a:moveTo>
                                <a:lnTo>
                                  <a:pt x="68" y="0"/>
                                </a:lnTo>
                                <a:lnTo>
                                  <a:pt x="32" y="57"/>
                                </a:lnTo>
                                <a:lnTo>
                                  <a:pt x="64" y="57"/>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17"/>
                        <wps:cNvSpPr>
                          <a:spLocks/>
                        </wps:cNvSpPr>
                        <wps:spPr bwMode="auto">
                          <a:xfrm>
                            <a:off x="3335" y="903"/>
                            <a:ext cx="126" cy="161"/>
                          </a:xfrm>
                          <a:custGeom>
                            <a:avLst/>
                            <a:gdLst>
                              <a:gd name="T0" fmla="+- 0 3411 3336"/>
                              <a:gd name="T1" fmla="*/ T0 w 126"/>
                              <a:gd name="T2" fmla="+- 0 938 903"/>
                              <a:gd name="T3" fmla="*/ 938 h 161"/>
                              <a:gd name="T4" fmla="+- 0 3386 3336"/>
                              <a:gd name="T5" fmla="*/ T4 w 126"/>
                              <a:gd name="T6" fmla="+- 0 938 903"/>
                              <a:gd name="T7" fmla="*/ 938 h 161"/>
                              <a:gd name="T8" fmla="+- 0 3336 3336"/>
                              <a:gd name="T9" fmla="*/ T8 w 126"/>
                              <a:gd name="T10" fmla="+- 0 1064 903"/>
                              <a:gd name="T11" fmla="*/ 1064 h 161"/>
                              <a:gd name="T12" fmla="+- 0 3370 3336"/>
                              <a:gd name="T13" fmla="*/ T12 w 126"/>
                              <a:gd name="T14" fmla="+- 0 1064 903"/>
                              <a:gd name="T15" fmla="*/ 1064 h 161"/>
                              <a:gd name="T16" fmla="+- 0 3377 3336"/>
                              <a:gd name="T17" fmla="*/ T16 w 126"/>
                              <a:gd name="T18" fmla="+- 0 1046 903"/>
                              <a:gd name="T19" fmla="*/ 1046 h 161"/>
                              <a:gd name="T20" fmla="+- 0 3454 3336"/>
                              <a:gd name="T21" fmla="*/ T20 w 126"/>
                              <a:gd name="T22" fmla="+- 0 1046 903"/>
                              <a:gd name="T23" fmla="*/ 1046 h 161"/>
                              <a:gd name="T24" fmla="+- 0 3444 3336"/>
                              <a:gd name="T25" fmla="*/ T24 w 126"/>
                              <a:gd name="T26" fmla="+- 0 1020 903"/>
                              <a:gd name="T27" fmla="*/ 1020 h 161"/>
                              <a:gd name="T28" fmla="+- 0 3385 3336"/>
                              <a:gd name="T29" fmla="*/ T28 w 126"/>
                              <a:gd name="T30" fmla="+- 0 1020 903"/>
                              <a:gd name="T31" fmla="*/ 1020 h 161"/>
                              <a:gd name="T32" fmla="+- 0 3398 3336"/>
                              <a:gd name="T33" fmla="*/ T32 w 126"/>
                              <a:gd name="T34" fmla="+- 0 977 903"/>
                              <a:gd name="T35" fmla="*/ 977 h 161"/>
                              <a:gd name="T36" fmla="+- 0 3427 3336"/>
                              <a:gd name="T37" fmla="*/ T36 w 126"/>
                              <a:gd name="T38" fmla="+- 0 977 903"/>
                              <a:gd name="T39" fmla="*/ 977 h 161"/>
                              <a:gd name="T40" fmla="+- 0 3411 3336"/>
                              <a:gd name="T41" fmla="*/ T40 w 126"/>
                              <a:gd name="T42" fmla="+- 0 938 903"/>
                              <a:gd name="T43" fmla="*/ 938 h 161"/>
                              <a:gd name="T44" fmla="+- 0 3454 3336"/>
                              <a:gd name="T45" fmla="*/ T44 w 126"/>
                              <a:gd name="T46" fmla="+- 0 1046 903"/>
                              <a:gd name="T47" fmla="*/ 1046 h 161"/>
                              <a:gd name="T48" fmla="+- 0 3420 3336"/>
                              <a:gd name="T49" fmla="*/ T48 w 126"/>
                              <a:gd name="T50" fmla="+- 0 1046 903"/>
                              <a:gd name="T51" fmla="*/ 1046 h 161"/>
                              <a:gd name="T52" fmla="+- 0 3426 3336"/>
                              <a:gd name="T53" fmla="*/ T52 w 126"/>
                              <a:gd name="T54" fmla="+- 0 1064 903"/>
                              <a:gd name="T55" fmla="*/ 1064 h 161"/>
                              <a:gd name="T56" fmla="+- 0 3461 3336"/>
                              <a:gd name="T57" fmla="*/ T56 w 126"/>
                              <a:gd name="T58" fmla="+- 0 1064 903"/>
                              <a:gd name="T59" fmla="*/ 1064 h 161"/>
                              <a:gd name="T60" fmla="+- 0 3454 3336"/>
                              <a:gd name="T61" fmla="*/ T60 w 126"/>
                              <a:gd name="T62" fmla="+- 0 1046 903"/>
                              <a:gd name="T63" fmla="*/ 1046 h 161"/>
                              <a:gd name="T64" fmla="+- 0 3427 3336"/>
                              <a:gd name="T65" fmla="*/ T64 w 126"/>
                              <a:gd name="T66" fmla="+- 0 977 903"/>
                              <a:gd name="T67" fmla="*/ 977 h 161"/>
                              <a:gd name="T68" fmla="+- 0 3399 3336"/>
                              <a:gd name="T69" fmla="*/ T68 w 126"/>
                              <a:gd name="T70" fmla="+- 0 977 903"/>
                              <a:gd name="T71" fmla="*/ 977 h 161"/>
                              <a:gd name="T72" fmla="+- 0 3412 3336"/>
                              <a:gd name="T73" fmla="*/ T72 w 126"/>
                              <a:gd name="T74" fmla="+- 0 1020 903"/>
                              <a:gd name="T75" fmla="*/ 1020 h 161"/>
                              <a:gd name="T76" fmla="+- 0 3444 3336"/>
                              <a:gd name="T77" fmla="*/ T76 w 126"/>
                              <a:gd name="T78" fmla="+- 0 1020 903"/>
                              <a:gd name="T79" fmla="*/ 1020 h 161"/>
                              <a:gd name="T80" fmla="+- 0 3427 3336"/>
                              <a:gd name="T81" fmla="*/ T80 w 126"/>
                              <a:gd name="T82" fmla="+- 0 977 903"/>
                              <a:gd name="T83" fmla="*/ 977 h 161"/>
                              <a:gd name="T84" fmla="+- 0 3429 3336"/>
                              <a:gd name="T85" fmla="*/ T84 w 126"/>
                              <a:gd name="T86" fmla="+- 0 903 903"/>
                              <a:gd name="T87" fmla="*/ 903 h 161"/>
                              <a:gd name="T88" fmla="+- 0 3368 3336"/>
                              <a:gd name="T89" fmla="*/ T88 w 126"/>
                              <a:gd name="T90" fmla="+- 0 903 903"/>
                              <a:gd name="T91" fmla="*/ 903 h 161"/>
                              <a:gd name="T92" fmla="+- 0 3368 3336"/>
                              <a:gd name="T93" fmla="*/ T92 w 126"/>
                              <a:gd name="T94" fmla="+- 0 925 903"/>
                              <a:gd name="T95" fmla="*/ 925 h 161"/>
                              <a:gd name="T96" fmla="+- 0 3429 3336"/>
                              <a:gd name="T97" fmla="*/ T96 w 126"/>
                              <a:gd name="T98" fmla="+- 0 925 903"/>
                              <a:gd name="T99" fmla="*/ 925 h 161"/>
                              <a:gd name="T100" fmla="+- 0 3429 3336"/>
                              <a:gd name="T101" fmla="*/ T100 w 126"/>
                              <a:gd name="T102" fmla="+- 0 903 903"/>
                              <a:gd name="T103" fmla="*/ 9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61">
                                <a:moveTo>
                                  <a:pt x="75" y="35"/>
                                </a:moveTo>
                                <a:lnTo>
                                  <a:pt x="50" y="35"/>
                                </a:lnTo>
                                <a:lnTo>
                                  <a:pt x="0" y="161"/>
                                </a:lnTo>
                                <a:lnTo>
                                  <a:pt x="34" y="161"/>
                                </a:lnTo>
                                <a:lnTo>
                                  <a:pt x="41" y="143"/>
                                </a:lnTo>
                                <a:lnTo>
                                  <a:pt x="118" y="143"/>
                                </a:lnTo>
                                <a:lnTo>
                                  <a:pt x="108" y="117"/>
                                </a:lnTo>
                                <a:lnTo>
                                  <a:pt x="49" y="117"/>
                                </a:lnTo>
                                <a:lnTo>
                                  <a:pt x="62" y="74"/>
                                </a:lnTo>
                                <a:lnTo>
                                  <a:pt x="91" y="74"/>
                                </a:lnTo>
                                <a:lnTo>
                                  <a:pt x="75" y="35"/>
                                </a:lnTo>
                                <a:close/>
                                <a:moveTo>
                                  <a:pt x="118" y="143"/>
                                </a:moveTo>
                                <a:lnTo>
                                  <a:pt x="84" y="143"/>
                                </a:lnTo>
                                <a:lnTo>
                                  <a:pt x="90" y="161"/>
                                </a:lnTo>
                                <a:lnTo>
                                  <a:pt x="125" y="161"/>
                                </a:lnTo>
                                <a:lnTo>
                                  <a:pt x="118" y="143"/>
                                </a:lnTo>
                                <a:close/>
                                <a:moveTo>
                                  <a:pt x="91" y="74"/>
                                </a:moveTo>
                                <a:lnTo>
                                  <a:pt x="63" y="74"/>
                                </a:lnTo>
                                <a:lnTo>
                                  <a:pt x="76" y="117"/>
                                </a:lnTo>
                                <a:lnTo>
                                  <a:pt x="108" y="117"/>
                                </a:lnTo>
                                <a:lnTo>
                                  <a:pt x="91" y="74"/>
                                </a:lnTo>
                                <a:close/>
                                <a:moveTo>
                                  <a:pt x="93" y="0"/>
                                </a:moveTo>
                                <a:lnTo>
                                  <a:pt x="32" y="0"/>
                                </a:lnTo>
                                <a:lnTo>
                                  <a:pt x="32" y="22"/>
                                </a:lnTo>
                                <a:lnTo>
                                  <a:pt x="93" y="22"/>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6"/>
                        <wps:cNvSpPr>
                          <a:spLocks/>
                        </wps:cNvSpPr>
                        <wps:spPr bwMode="auto">
                          <a:xfrm>
                            <a:off x="3460" y="937"/>
                            <a:ext cx="82" cy="126"/>
                          </a:xfrm>
                          <a:custGeom>
                            <a:avLst/>
                            <a:gdLst>
                              <a:gd name="T0" fmla="+- 0 3517 3460"/>
                              <a:gd name="T1" fmla="*/ T0 w 82"/>
                              <a:gd name="T2" fmla="+- 0 966 938"/>
                              <a:gd name="T3" fmla="*/ 966 h 126"/>
                              <a:gd name="T4" fmla="+- 0 3485 3460"/>
                              <a:gd name="T5" fmla="*/ T4 w 82"/>
                              <a:gd name="T6" fmla="+- 0 966 938"/>
                              <a:gd name="T7" fmla="*/ 966 h 126"/>
                              <a:gd name="T8" fmla="+- 0 3485 3460"/>
                              <a:gd name="T9" fmla="*/ T8 w 82"/>
                              <a:gd name="T10" fmla="+- 0 1064 938"/>
                              <a:gd name="T11" fmla="*/ 1064 h 126"/>
                              <a:gd name="T12" fmla="+- 0 3517 3460"/>
                              <a:gd name="T13" fmla="*/ T12 w 82"/>
                              <a:gd name="T14" fmla="+- 0 1064 938"/>
                              <a:gd name="T15" fmla="*/ 1064 h 126"/>
                              <a:gd name="T16" fmla="+- 0 3517 3460"/>
                              <a:gd name="T17" fmla="*/ T16 w 82"/>
                              <a:gd name="T18" fmla="+- 0 966 938"/>
                              <a:gd name="T19" fmla="*/ 966 h 126"/>
                              <a:gd name="T20" fmla="+- 0 3542 3460"/>
                              <a:gd name="T21" fmla="*/ T20 w 82"/>
                              <a:gd name="T22" fmla="+- 0 938 938"/>
                              <a:gd name="T23" fmla="*/ 938 h 126"/>
                              <a:gd name="T24" fmla="+- 0 3460 3460"/>
                              <a:gd name="T25" fmla="*/ T24 w 82"/>
                              <a:gd name="T26" fmla="+- 0 938 938"/>
                              <a:gd name="T27" fmla="*/ 938 h 126"/>
                              <a:gd name="T28" fmla="+- 0 3460 3460"/>
                              <a:gd name="T29" fmla="*/ T28 w 82"/>
                              <a:gd name="T30" fmla="+- 0 966 938"/>
                              <a:gd name="T31" fmla="*/ 966 h 126"/>
                              <a:gd name="T32" fmla="+- 0 3542 3460"/>
                              <a:gd name="T33" fmla="*/ T32 w 82"/>
                              <a:gd name="T34" fmla="+- 0 966 938"/>
                              <a:gd name="T35" fmla="*/ 966 h 126"/>
                              <a:gd name="T36" fmla="+- 0 3542 3460"/>
                              <a:gd name="T37" fmla="*/ T36 w 82"/>
                              <a:gd name="T38" fmla="+- 0 938 938"/>
                              <a:gd name="T3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126">
                                <a:moveTo>
                                  <a:pt x="57" y="28"/>
                                </a:moveTo>
                                <a:lnTo>
                                  <a:pt x="25" y="28"/>
                                </a:lnTo>
                                <a:lnTo>
                                  <a:pt x="25" y="126"/>
                                </a:lnTo>
                                <a:lnTo>
                                  <a:pt x="57" y="126"/>
                                </a:lnTo>
                                <a:lnTo>
                                  <a:pt x="57" y="28"/>
                                </a:lnTo>
                                <a:close/>
                                <a:moveTo>
                                  <a:pt x="82" y="0"/>
                                </a:moveTo>
                                <a:lnTo>
                                  <a:pt x="0" y="0"/>
                                </a:lnTo>
                                <a:lnTo>
                                  <a:pt x="0" y="28"/>
                                </a:lnTo>
                                <a:lnTo>
                                  <a:pt x="82" y="28"/>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5"/>
                        <wps:cNvSpPr>
                          <a:spLocks/>
                        </wps:cNvSpPr>
                        <wps:spPr bwMode="auto">
                          <a:xfrm>
                            <a:off x="3554" y="937"/>
                            <a:ext cx="97" cy="129"/>
                          </a:xfrm>
                          <a:custGeom>
                            <a:avLst/>
                            <a:gdLst>
                              <a:gd name="T0" fmla="+- 0 3587 3554"/>
                              <a:gd name="T1" fmla="*/ T0 w 97"/>
                              <a:gd name="T2" fmla="+- 0 938 938"/>
                              <a:gd name="T3" fmla="*/ 938 h 129"/>
                              <a:gd name="T4" fmla="+- 0 3554 3554"/>
                              <a:gd name="T5" fmla="*/ T4 w 97"/>
                              <a:gd name="T6" fmla="+- 0 938 938"/>
                              <a:gd name="T7" fmla="*/ 938 h 129"/>
                              <a:gd name="T8" fmla="+- 0 3554 3554"/>
                              <a:gd name="T9" fmla="*/ T8 w 97"/>
                              <a:gd name="T10" fmla="+- 0 1014 938"/>
                              <a:gd name="T11" fmla="*/ 1014 h 129"/>
                              <a:gd name="T12" fmla="+- 0 3555 3554"/>
                              <a:gd name="T13" fmla="*/ T12 w 97"/>
                              <a:gd name="T14" fmla="+- 0 1025 938"/>
                              <a:gd name="T15" fmla="*/ 1025 h 129"/>
                              <a:gd name="T16" fmla="+- 0 3555 3554"/>
                              <a:gd name="T17" fmla="*/ T16 w 97"/>
                              <a:gd name="T18" fmla="+- 0 1026 938"/>
                              <a:gd name="T19" fmla="*/ 1026 h 129"/>
                              <a:gd name="T20" fmla="+- 0 3557 3554"/>
                              <a:gd name="T21" fmla="*/ T20 w 97"/>
                              <a:gd name="T22" fmla="+- 0 1035 938"/>
                              <a:gd name="T23" fmla="*/ 1035 h 129"/>
                              <a:gd name="T24" fmla="+- 0 3560 3554"/>
                              <a:gd name="T25" fmla="*/ T24 w 97"/>
                              <a:gd name="T26" fmla="+- 0 1044 938"/>
                              <a:gd name="T27" fmla="*/ 1044 h 129"/>
                              <a:gd name="T28" fmla="+- 0 3567 3554"/>
                              <a:gd name="T29" fmla="*/ T28 w 97"/>
                              <a:gd name="T30" fmla="+- 0 1053 938"/>
                              <a:gd name="T31" fmla="*/ 1053 h 129"/>
                              <a:gd name="T32" fmla="+- 0 3576 3554"/>
                              <a:gd name="T33" fmla="*/ T32 w 97"/>
                              <a:gd name="T34" fmla="+- 0 1062 938"/>
                              <a:gd name="T35" fmla="*/ 1062 h 129"/>
                              <a:gd name="T36" fmla="+- 0 3590 3554"/>
                              <a:gd name="T37" fmla="*/ T36 w 97"/>
                              <a:gd name="T38" fmla="+- 0 1066 938"/>
                              <a:gd name="T39" fmla="*/ 1066 h 129"/>
                              <a:gd name="T40" fmla="+- 0 3617 3554"/>
                              <a:gd name="T41" fmla="*/ T40 w 97"/>
                              <a:gd name="T42" fmla="+- 0 1066 938"/>
                              <a:gd name="T43" fmla="*/ 1066 h 129"/>
                              <a:gd name="T44" fmla="+- 0 3629 3554"/>
                              <a:gd name="T45" fmla="*/ T44 w 97"/>
                              <a:gd name="T46" fmla="+- 0 1062 938"/>
                              <a:gd name="T47" fmla="*/ 1062 h 129"/>
                              <a:gd name="T48" fmla="+- 0 3638 3554"/>
                              <a:gd name="T49" fmla="*/ T48 w 97"/>
                              <a:gd name="T50" fmla="+- 0 1053 938"/>
                              <a:gd name="T51" fmla="*/ 1053 h 129"/>
                              <a:gd name="T52" fmla="+- 0 3645 3554"/>
                              <a:gd name="T53" fmla="*/ T52 w 97"/>
                              <a:gd name="T54" fmla="+- 0 1044 938"/>
                              <a:gd name="T55" fmla="*/ 1044 h 129"/>
                              <a:gd name="T56" fmla="+- 0 3648 3554"/>
                              <a:gd name="T57" fmla="*/ T56 w 97"/>
                              <a:gd name="T58" fmla="+- 0 1038 938"/>
                              <a:gd name="T59" fmla="*/ 1038 h 129"/>
                              <a:gd name="T60" fmla="+- 0 3588 3554"/>
                              <a:gd name="T61" fmla="*/ T60 w 97"/>
                              <a:gd name="T62" fmla="+- 0 1038 938"/>
                              <a:gd name="T63" fmla="*/ 1038 h 129"/>
                              <a:gd name="T64" fmla="+- 0 3587 3554"/>
                              <a:gd name="T65" fmla="*/ T64 w 97"/>
                              <a:gd name="T66" fmla="+- 0 1026 938"/>
                              <a:gd name="T67" fmla="*/ 1026 h 129"/>
                              <a:gd name="T68" fmla="+- 0 3587 3554"/>
                              <a:gd name="T69" fmla="*/ T68 w 97"/>
                              <a:gd name="T70" fmla="+- 0 938 938"/>
                              <a:gd name="T71" fmla="*/ 938 h 129"/>
                              <a:gd name="T72" fmla="+- 0 3651 3554"/>
                              <a:gd name="T73" fmla="*/ T72 w 97"/>
                              <a:gd name="T74" fmla="+- 0 938 938"/>
                              <a:gd name="T75" fmla="*/ 938 h 129"/>
                              <a:gd name="T76" fmla="+- 0 3619 3554"/>
                              <a:gd name="T77" fmla="*/ T76 w 97"/>
                              <a:gd name="T78" fmla="+- 0 938 938"/>
                              <a:gd name="T79" fmla="*/ 938 h 129"/>
                              <a:gd name="T80" fmla="+- 0 3619 3554"/>
                              <a:gd name="T81" fmla="*/ T80 w 97"/>
                              <a:gd name="T82" fmla="+- 0 1026 938"/>
                              <a:gd name="T83" fmla="*/ 1026 h 129"/>
                              <a:gd name="T84" fmla="+- 0 3618 3554"/>
                              <a:gd name="T85" fmla="*/ T84 w 97"/>
                              <a:gd name="T86" fmla="+- 0 1038 938"/>
                              <a:gd name="T87" fmla="*/ 1038 h 129"/>
                              <a:gd name="T88" fmla="+- 0 3648 3554"/>
                              <a:gd name="T89" fmla="*/ T88 w 97"/>
                              <a:gd name="T90" fmla="+- 0 1038 938"/>
                              <a:gd name="T91" fmla="*/ 1038 h 129"/>
                              <a:gd name="T92" fmla="+- 0 3649 3554"/>
                              <a:gd name="T93" fmla="*/ T92 w 97"/>
                              <a:gd name="T94" fmla="+- 0 1035 938"/>
                              <a:gd name="T95" fmla="*/ 1035 h 129"/>
                              <a:gd name="T96" fmla="+- 0 3651 3554"/>
                              <a:gd name="T97" fmla="*/ T96 w 97"/>
                              <a:gd name="T98" fmla="+- 0 1025 938"/>
                              <a:gd name="T99" fmla="*/ 1025 h 129"/>
                              <a:gd name="T100" fmla="+- 0 3651 3554"/>
                              <a:gd name="T101" fmla="*/ T100 w 97"/>
                              <a:gd name="T102" fmla="+- 0 1014 938"/>
                              <a:gd name="T103" fmla="*/ 1014 h 129"/>
                              <a:gd name="T104" fmla="+- 0 3651 3554"/>
                              <a:gd name="T105" fmla="*/ T104 w 97"/>
                              <a:gd name="T106" fmla="+- 0 938 938"/>
                              <a:gd name="T10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 h="129">
                                <a:moveTo>
                                  <a:pt x="33" y="0"/>
                                </a:moveTo>
                                <a:lnTo>
                                  <a:pt x="0" y="0"/>
                                </a:lnTo>
                                <a:lnTo>
                                  <a:pt x="0" y="76"/>
                                </a:lnTo>
                                <a:lnTo>
                                  <a:pt x="1" y="87"/>
                                </a:lnTo>
                                <a:lnTo>
                                  <a:pt x="1" y="88"/>
                                </a:lnTo>
                                <a:lnTo>
                                  <a:pt x="3" y="97"/>
                                </a:lnTo>
                                <a:lnTo>
                                  <a:pt x="6" y="106"/>
                                </a:lnTo>
                                <a:lnTo>
                                  <a:pt x="13" y="115"/>
                                </a:lnTo>
                                <a:lnTo>
                                  <a:pt x="22" y="124"/>
                                </a:lnTo>
                                <a:lnTo>
                                  <a:pt x="36" y="128"/>
                                </a:lnTo>
                                <a:lnTo>
                                  <a:pt x="63" y="128"/>
                                </a:lnTo>
                                <a:lnTo>
                                  <a:pt x="75" y="124"/>
                                </a:lnTo>
                                <a:lnTo>
                                  <a:pt x="84" y="115"/>
                                </a:lnTo>
                                <a:lnTo>
                                  <a:pt x="91" y="106"/>
                                </a:lnTo>
                                <a:lnTo>
                                  <a:pt x="94" y="100"/>
                                </a:lnTo>
                                <a:lnTo>
                                  <a:pt x="34" y="100"/>
                                </a:lnTo>
                                <a:lnTo>
                                  <a:pt x="33" y="88"/>
                                </a:lnTo>
                                <a:lnTo>
                                  <a:pt x="33" y="0"/>
                                </a:lnTo>
                                <a:close/>
                                <a:moveTo>
                                  <a:pt x="97" y="0"/>
                                </a:moveTo>
                                <a:lnTo>
                                  <a:pt x="65" y="0"/>
                                </a:lnTo>
                                <a:lnTo>
                                  <a:pt x="65" y="88"/>
                                </a:lnTo>
                                <a:lnTo>
                                  <a:pt x="64" y="100"/>
                                </a:lnTo>
                                <a:lnTo>
                                  <a:pt x="94" y="100"/>
                                </a:lnTo>
                                <a:lnTo>
                                  <a:pt x="95" y="97"/>
                                </a:lnTo>
                                <a:lnTo>
                                  <a:pt x="97" y="87"/>
                                </a:lnTo>
                                <a:lnTo>
                                  <a:pt x="97" y="76"/>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4"/>
                        <wps:cNvSpPr>
                          <a:spLocks/>
                        </wps:cNvSpPr>
                        <wps:spPr bwMode="auto">
                          <a:xfrm>
                            <a:off x="3729" y="937"/>
                            <a:ext cx="105" cy="126"/>
                          </a:xfrm>
                          <a:custGeom>
                            <a:avLst/>
                            <a:gdLst>
                              <a:gd name="T0" fmla="+- 0 3762 3729"/>
                              <a:gd name="T1" fmla="*/ T0 w 105"/>
                              <a:gd name="T2" fmla="+- 0 938 938"/>
                              <a:gd name="T3" fmla="*/ 938 h 126"/>
                              <a:gd name="T4" fmla="+- 0 3729 3729"/>
                              <a:gd name="T5" fmla="*/ T4 w 105"/>
                              <a:gd name="T6" fmla="+- 0 938 938"/>
                              <a:gd name="T7" fmla="*/ 938 h 126"/>
                              <a:gd name="T8" fmla="+- 0 3729 3729"/>
                              <a:gd name="T9" fmla="*/ T8 w 105"/>
                              <a:gd name="T10" fmla="+- 0 1064 938"/>
                              <a:gd name="T11" fmla="*/ 1064 h 126"/>
                              <a:gd name="T12" fmla="+- 0 3762 3729"/>
                              <a:gd name="T13" fmla="*/ T12 w 105"/>
                              <a:gd name="T14" fmla="+- 0 1064 938"/>
                              <a:gd name="T15" fmla="*/ 1064 h 126"/>
                              <a:gd name="T16" fmla="+- 0 3762 3729"/>
                              <a:gd name="T17" fmla="*/ T16 w 105"/>
                              <a:gd name="T18" fmla="+- 0 1009 938"/>
                              <a:gd name="T19" fmla="*/ 1009 h 126"/>
                              <a:gd name="T20" fmla="+- 0 3795 3729"/>
                              <a:gd name="T21" fmla="*/ T20 w 105"/>
                              <a:gd name="T22" fmla="+- 0 1009 938"/>
                              <a:gd name="T23" fmla="*/ 1009 h 126"/>
                              <a:gd name="T24" fmla="+- 0 3789 3729"/>
                              <a:gd name="T25" fmla="*/ T24 w 105"/>
                              <a:gd name="T26" fmla="+- 0 1001 938"/>
                              <a:gd name="T27" fmla="*/ 1001 h 126"/>
                              <a:gd name="T28" fmla="+- 0 3793 3729"/>
                              <a:gd name="T29" fmla="*/ T28 w 105"/>
                              <a:gd name="T30" fmla="+- 0 995 938"/>
                              <a:gd name="T31" fmla="*/ 995 h 126"/>
                              <a:gd name="T32" fmla="+- 0 3762 3729"/>
                              <a:gd name="T33" fmla="*/ T32 w 105"/>
                              <a:gd name="T34" fmla="+- 0 995 938"/>
                              <a:gd name="T35" fmla="*/ 995 h 126"/>
                              <a:gd name="T36" fmla="+- 0 3762 3729"/>
                              <a:gd name="T37" fmla="*/ T36 w 105"/>
                              <a:gd name="T38" fmla="+- 0 938 938"/>
                              <a:gd name="T39" fmla="*/ 938 h 126"/>
                              <a:gd name="T40" fmla="+- 0 3795 3729"/>
                              <a:gd name="T41" fmla="*/ T40 w 105"/>
                              <a:gd name="T42" fmla="+- 0 1009 938"/>
                              <a:gd name="T43" fmla="*/ 1009 h 126"/>
                              <a:gd name="T44" fmla="+- 0 3762 3729"/>
                              <a:gd name="T45" fmla="*/ T44 w 105"/>
                              <a:gd name="T46" fmla="+- 0 1009 938"/>
                              <a:gd name="T47" fmla="*/ 1009 h 126"/>
                              <a:gd name="T48" fmla="+- 0 3796 3729"/>
                              <a:gd name="T49" fmla="*/ T48 w 105"/>
                              <a:gd name="T50" fmla="+- 0 1064 938"/>
                              <a:gd name="T51" fmla="*/ 1064 h 126"/>
                              <a:gd name="T52" fmla="+- 0 3834 3729"/>
                              <a:gd name="T53" fmla="*/ T52 w 105"/>
                              <a:gd name="T54" fmla="+- 0 1064 938"/>
                              <a:gd name="T55" fmla="*/ 1064 h 126"/>
                              <a:gd name="T56" fmla="+- 0 3795 3729"/>
                              <a:gd name="T57" fmla="*/ T56 w 105"/>
                              <a:gd name="T58" fmla="+- 0 1009 938"/>
                              <a:gd name="T59" fmla="*/ 1009 h 126"/>
                              <a:gd name="T60" fmla="+- 0 3831 3729"/>
                              <a:gd name="T61" fmla="*/ T60 w 105"/>
                              <a:gd name="T62" fmla="+- 0 938 938"/>
                              <a:gd name="T63" fmla="*/ 938 h 126"/>
                              <a:gd name="T64" fmla="+- 0 3797 3729"/>
                              <a:gd name="T65" fmla="*/ T64 w 105"/>
                              <a:gd name="T66" fmla="+- 0 938 938"/>
                              <a:gd name="T67" fmla="*/ 938 h 126"/>
                              <a:gd name="T68" fmla="+- 0 3762 3729"/>
                              <a:gd name="T69" fmla="*/ T68 w 105"/>
                              <a:gd name="T70" fmla="+- 0 995 938"/>
                              <a:gd name="T71" fmla="*/ 995 h 126"/>
                              <a:gd name="T72" fmla="+- 0 3793 3729"/>
                              <a:gd name="T73" fmla="*/ T72 w 105"/>
                              <a:gd name="T74" fmla="+- 0 995 938"/>
                              <a:gd name="T75" fmla="*/ 995 h 126"/>
                              <a:gd name="T76" fmla="+- 0 3831 3729"/>
                              <a:gd name="T77" fmla="*/ T76 w 105"/>
                              <a:gd name="T78" fmla="+- 0 938 938"/>
                              <a:gd name="T79" fmla="*/ 9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5" h="126">
                                <a:moveTo>
                                  <a:pt x="33" y="0"/>
                                </a:moveTo>
                                <a:lnTo>
                                  <a:pt x="0" y="0"/>
                                </a:lnTo>
                                <a:lnTo>
                                  <a:pt x="0" y="126"/>
                                </a:lnTo>
                                <a:lnTo>
                                  <a:pt x="33" y="126"/>
                                </a:lnTo>
                                <a:lnTo>
                                  <a:pt x="33" y="71"/>
                                </a:lnTo>
                                <a:lnTo>
                                  <a:pt x="66" y="71"/>
                                </a:lnTo>
                                <a:lnTo>
                                  <a:pt x="60" y="63"/>
                                </a:lnTo>
                                <a:lnTo>
                                  <a:pt x="64" y="57"/>
                                </a:lnTo>
                                <a:lnTo>
                                  <a:pt x="33" y="57"/>
                                </a:lnTo>
                                <a:lnTo>
                                  <a:pt x="33" y="0"/>
                                </a:lnTo>
                                <a:close/>
                                <a:moveTo>
                                  <a:pt x="66" y="71"/>
                                </a:moveTo>
                                <a:lnTo>
                                  <a:pt x="33" y="71"/>
                                </a:lnTo>
                                <a:lnTo>
                                  <a:pt x="67" y="126"/>
                                </a:lnTo>
                                <a:lnTo>
                                  <a:pt x="105" y="126"/>
                                </a:lnTo>
                                <a:lnTo>
                                  <a:pt x="66" y="71"/>
                                </a:lnTo>
                                <a:close/>
                                <a:moveTo>
                                  <a:pt x="102" y="0"/>
                                </a:moveTo>
                                <a:lnTo>
                                  <a:pt x="68" y="0"/>
                                </a:lnTo>
                                <a:lnTo>
                                  <a:pt x="33" y="57"/>
                                </a:lnTo>
                                <a:lnTo>
                                  <a:pt x="64" y="57"/>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3"/>
                        <wps:cNvSpPr>
                          <a:spLocks/>
                        </wps:cNvSpPr>
                        <wps:spPr bwMode="auto">
                          <a:xfrm>
                            <a:off x="3835" y="935"/>
                            <a:ext cx="133" cy="131"/>
                          </a:xfrm>
                          <a:custGeom>
                            <a:avLst/>
                            <a:gdLst>
                              <a:gd name="T0" fmla="+- 0 3902 3836"/>
                              <a:gd name="T1" fmla="*/ T0 w 133"/>
                              <a:gd name="T2" fmla="+- 0 936 936"/>
                              <a:gd name="T3" fmla="*/ 936 h 131"/>
                              <a:gd name="T4" fmla="+- 0 3886 3836"/>
                              <a:gd name="T5" fmla="*/ T4 w 133"/>
                              <a:gd name="T6" fmla="+- 0 937 936"/>
                              <a:gd name="T7" fmla="*/ 937 h 131"/>
                              <a:gd name="T8" fmla="+- 0 3872 3836"/>
                              <a:gd name="T9" fmla="*/ T8 w 133"/>
                              <a:gd name="T10" fmla="+- 0 942 936"/>
                              <a:gd name="T11" fmla="*/ 942 h 131"/>
                              <a:gd name="T12" fmla="+- 0 3859 3836"/>
                              <a:gd name="T13" fmla="*/ T12 w 133"/>
                              <a:gd name="T14" fmla="+- 0 950 936"/>
                              <a:gd name="T15" fmla="*/ 950 h 131"/>
                              <a:gd name="T16" fmla="+- 0 3849 3836"/>
                              <a:gd name="T17" fmla="*/ T16 w 133"/>
                              <a:gd name="T18" fmla="+- 0 961 936"/>
                              <a:gd name="T19" fmla="*/ 961 h 131"/>
                              <a:gd name="T20" fmla="+- 0 3845 3836"/>
                              <a:gd name="T21" fmla="*/ T20 w 133"/>
                              <a:gd name="T22" fmla="+- 0 966 936"/>
                              <a:gd name="T23" fmla="*/ 966 h 131"/>
                              <a:gd name="T24" fmla="+- 0 3842 3836"/>
                              <a:gd name="T25" fmla="*/ T24 w 133"/>
                              <a:gd name="T26" fmla="+- 0 971 936"/>
                              <a:gd name="T27" fmla="*/ 971 h 131"/>
                              <a:gd name="T28" fmla="+- 0 3841 3836"/>
                              <a:gd name="T29" fmla="*/ T28 w 133"/>
                              <a:gd name="T30" fmla="+- 0 975 936"/>
                              <a:gd name="T31" fmla="*/ 975 h 131"/>
                              <a:gd name="T32" fmla="+- 0 3837 3836"/>
                              <a:gd name="T33" fmla="*/ T32 w 133"/>
                              <a:gd name="T34" fmla="+- 0 984 936"/>
                              <a:gd name="T35" fmla="*/ 984 h 131"/>
                              <a:gd name="T36" fmla="+- 0 3836 3836"/>
                              <a:gd name="T37" fmla="*/ T36 w 133"/>
                              <a:gd name="T38" fmla="+- 0 993 936"/>
                              <a:gd name="T39" fmla="*/ 993 h 131"/>
                              <a:gd name="T40" fmla="+- 0 3836 3836"/>
                              <a:gd name="T41" fmla="*/ T40 w 133"/>
                              <a:gd name="T42" fmla="+- 0 1002 936"/>
                              <a:gd name="T43" fmla="*/ 1002 h 131"/>
                              <a:gd name="T44" fmla="+- 0 3841 3836"/>
                              <a:gd name="T45" fmla="*/ T44 w 133"/>
                              <a:gd name="T46" fmla="+- 0 1028 936"/>
                              <a:gd name="T47" fmla="*/ 1028 h 131"/>
                              <a:gd name="T48" fmla="+- 0 3855 3836"/>
                              <a:gd name="T49" fmla="*/ T48 w 133"/>
                              <a:gd name="T50" fmla="+- 0 1048 936"/>
                              <a:gd name="T51" fmla="*/ 1048 h 131"/>
                              <a:gd name="T52" fmla="+- 0 3876 3836"/>
                              <a:gd name="T53" fmla="*/ T52 w 133"/>
                              <a:gd name="T54" fmla="+- 0 1061 936"/>
                              <a:gd name="T55" fmla="*/ 1061 h 131"/>
                              <a:gd name="T56" fmla="+- 0 3902 3836"/>
                              <a:gd name="T57" fmla="*/ T56 w 133"/>
                              <a:gd name="T58" fmla="+- 0 1066 936"/>
                              <a:gd name="T59" fmla="*/ 1066 h 131"/>
                              <a:gd name="T60" fmla="+- 0 3928 3836"/>
                              <a:gd name="T61" fmla="*/ T60 w 133"/>
                              <a:gd name="T62" fmla="+- 0 1061 936"/>
                              <a:gd name="T63" fmla="*/ 1061 h 131"/>
                              <a:gd name="T64" fmla="+- 0 3949 3836"/>
                              <a:gd name="T65" fmla="*/ T64 w 133"/>
                              <a:gd name="T66" fmla="+- 0 1047 936"/>
                              <a:gd name="T67" fmla="*/ 1047 h 131"/>
                              <a:gd name="T68" fmla="+- 0 3955 3836"/>
                              <a:gd name="T69" fmla="*/ T68 w 133"/>
                              <a:gd name="T70" fmla="+- 0 1038 936"/>
                              <a:gd name="T71" fmla="*/ 1038 h 131"/>
                              <a:gd name="T72" fmla="+- 0 3902 3836"/>
                              <a:gd name="T73" fmla="*/ T72 w 133"/>
                              <a:gd name="T74" fmla="+- 0 1038 936"/>
                              <a:gd name="T75" fmla="*/ 1038 h 131"/>
                              <a:gd name="T76" fmla="+- 0 3888 3836"/>
                              <a:gd name="T77" fmla="*/ T76 w 133"/>
                              <a:gd name="T78" fmla="+- 0 1035 936"/>
                              <a:gd name="T79" fmla="*/ 1035 h 131"/>
                              <a:gd name="T80" fmla="+- 0 3877 3836"/>
                              <a:gd name="T81" fmla="*/ T80 w 133"/>
                              <a:gd name="T82" fmla="+- 0 1027 936"/>
                              <a:gd name="T83" fmla="*/ 1027 h 131"/>
                              <a:gd name="T84" fmla="+- 0 3870 3836"/>
                              <a:gd name="T85" fmla="*/ T84 w 133"/>
                              <a:gd name="T86" fmla="+- 0 1015 936"/>
                              <a:gd name="T87" fmla="*/ 1015 h 131"/>
                              <a:gd name="T88" fmla="+- 0 3868 3836"/>
                              <a:gd name="T89" fmla="*/ T88 w 133"/>
                              <a:gd name="T90" fmla="+- 0 1000 936"/>
                              <a:gd name="T91" fmla="*/ 1000 h 131"/>
                              <a:gd name="T92" fmla="+- 0 3870 3836"/>
                              <a:gd name="T93" fmla="*/ T92 w 133"/>
                              <a:gd name="T94" fmla="+- 0 986 936"/>
                              <a:gd name="T95" fmla="*/ 986 h 131"/>
                              <a:gd name="T96" fmla="+- 0 3877 3836"/>
                              <a:gd name="T97" fmla="*/ T96 w 133"/>
                              <a:gd name="T98" fmla="+- 0 975 936"/>
                              <a:gd name="T99" fmla="*/ 975 h 131"/>
                              <a:gd name="T100" fmla="+- 0 3888 3836"/>
                              <a:gd name="T101" fmla="*/ T100 w 133"/>
                              <a:gd name="T102" fmla="+- 0 967 936"/>
                              <a:gd name="T103" fmla="*/ 967 h 131"/>
                              <a:gd name="T104" fmla="+- 0 3902 3836"/>
                              <a:gd name="T105" fmla="*/ T104 w 133"/>
                              <a:gd name="T106" fmla="+- 0 964 936"/>
                              <a:gd name="T107" fmla="*/ 964 h 131"/>
                              <a:gd name="T108" fmla="+- 0 3955 3836"/>
                              <a:gd name="T109" fmla="*/ T108 w 133"/>
                              <a:gd name="T110" fmla="+- 0 964 936"/>
                              <a:gd name="T111" fmla="*/ 964 h 131"/>
                              <a:gd name="T112" fmla="+- 0 3949 3836"/>
                              <a:gd name="T113" fmla="*/ T112 w 133"/>
                              <a:gd name="T114" fmla="+- 0 954 936"/>
                              <a:gd name="T115" fmla="*/ 954 h 131"/>
                              <a:gd name="T116" fmla="+- 0 3928 3836"/>
                              <a:gd name="T117" fmla="*/ T116 w 133"/>
                              <a:gd name="T118" fmla="+- 0 941 936"/>
                              <a:gd name="T119" fmla="*/ 941 h 131"/>
                              <a:gd name="T120" fmla="+- 0 3902 3836"/>
                              <a:gd name="T121" fmla="*/ T120 w 133"/>
                              <a:gd name="T122" fmla="+- 0 936 936"/>
                              <a:gd name="T123" fmla="*/ 936 h 131"/>
                              <a:gd name="T124" fmla="+- 0 3955 3836"/>
                              <a:gd name="T125" fmla="*/ T124 w 133"/>
                              <a:gd name="T126" fmla="+- 0 964 936"/>
                              <a:gd name="T127" fmla="*/ 964 h 131"/>
                              <a:gd name="T128" fmla="+- 0 3902 3836"/>
                              <a:gd name="T129" fmla="*/ T128 w 133"/>
                              <a:gd name="T130" fmla="+- 0 964 936"/>
                              <a:gd name="T131" fmla="*/ 964 h 131"/>
                              <a:gd name="T132" fmla="+- 0 3916 3836"/>
                              <a:gd name="T133" fmla="*/ T132 w 133"/>
                              <a:gd name="T134" fmla="+- 0 967 936"/>
                              <a:gd name="T135" fmla="*/ 967 h 131"/>
                              <a:gd name="T136" fmla="+- 0 3927 3836"/>
                              <a:gd name="T137" fmla="*/ T136 w 133"/>
                              <a:gd name="T138" fmla="+- 0 975 936"/>
                              <a:gd name="T139" fmla="*/ 975 h 131"/>
                              <a:gd name="T140" fmla="+- 0 3934 3836"/>
                              <a:gd name="T141" fmla="*/ T140 w 133"/>
                              <a:gd name="T142" fmla="+- 0 987 936"/>
                              <a:gd name="T143" fmla="*/ 987 h 131"/>
                              <a:gd name="T144" fmla="+- 0 3936 3836"/>
                              <a:gd name="T145" fmla="*/ T144 w 133"/>
                              <a:gd name="T146" fmla="+- 0 1001 936"/>
                              <a:gd name="T147" fmla="*/ 1001 h 131"/>
                              <a:gd name="T148" fmla="+- 0 3934 3836"/>
                              <a:gd name="T149" fmla="*/ T148 w 133"/>
                              <a:gd name="T150" fmla="+- 0 1015 936"/>
                              <a:gd name="T151" fmla="*/ 1015 h 131"/>
                              <a:gd name="T152" fmla="+- 0 3927 3836"/>
                              <a:gd name="T153" fmla="*/ T152 w 133"/>
                              <a:gd name="T154" fmla="+- 0 1027 936"/>
                              <a:gd name="T155" fmla="*/ 1027 h 131"/>
                              <a:gd name="T156" fmla="+- 0 3916 3836"/>
                              <a:gd name="T157" fmla="*/ T156 w 133"/>
                              <a:gd name="T158" fmla="+- 0 1035 936"/>
                              <a:gd name="T159" fmla="*/ 1035 h 131"/>
                              <a:gd name="T160" fmla="+- 0 3902 3836"/>
                              <a:gd name="T161" fmla="*/ T160 w 133"/>
                              <a:gd name="T162" fmla="+- 0 1038 936"/>
                              <a:gd name="T163" fmla="*/ 1038 h 131"/>
                              <a:gd name="T164" fmla="+- 0 3955 3836"/>
                              <a:gd name="T165" fmla="*/ T164 w 133"/>
                              <a:gd name="T166" fmla="+- 0 1038 936"/>
                              <a:gd name="T167" fmla="*/ 1038 h 131"/>
                              <a:gd name="T168" fmla="+- 0 3963 3836"/>
                              <a:gd name="T169" fmla="*/ T168 w 133"/>
                              <a:gd name="T170" fmla="+- 0 1027 936"/>
                              <a:gd name="T171" fmla="*/ 1027 h 131"/>
                              <a:gd name="T172" fmla="+- 0 3968 3836"/>
                              <a:gd name="T173" fmla="*/ T172 w 133"/>
                              <a:gd name="T174" fmla="+- 0 1001 936"/>
                              <a:gd name="T175" fmla="*/ 1001 h 131"/>
                              <a:gd name="T176" fmla="+- 0 3968 3836"/>
                              <a:gd name="T177" fmla="*/ T176 w 133"/>
                              <a:gd name="T178" fmla="+- 0 1000 936"/>
                              <a:gd name="T179" fmla="*/ 1000 h 131"/>
                              <a:gd name="T180" fmla="+- 0 3963 3836"/>
                              <a:gd name="T181" fmla="*/ T180 w 133"/>
                              <a:gd name="T182" fmla="+- 0 975 936"/>
                              <a:gd name="T183" fmla="*/ 975 h 131"/>
                              <a:gd name="T184" fmla="+- 0 3955 3836"/>
                              <a:gd name="T185" fmla="*/ T184 w 133"/>
                              <a:gd name="T186" fmla="+- 0 964 936"/>
                              <a:gd name="T187" fmla="*/ 9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 h="131">
                                <a:moveTo>
                                  <a:pt x="66" y="0"/>
                                </a:moveTo>
                                <a:lnTo>
                                  <a:pt x="50" y="1"/>
                                </a:lnTo>
                                <a:lnTo>
                                  <a:pt x="36" y="6"/>
                                </a:lnTo>
                                <a:lnTo>
                                  <a:pt x="23" y="14"/>
                                </a:lnTo>
                                <a:lnTo>
                                  <a:pt x="13" y="25"/>
                                </a:lnTo>
                                <a:lnTo>
                                  <a:pt x="9" y="30"/>
                                </a:lnTo>
                                <a:lnTo>
                                  <a:pt x="6" y="35"/>
                                </a:lnTo>
                                <a:lnTo>
                                  <a:pt x="5" y="39"/>
                                </a:lnTo>
                                <a:lnTo>
                                  <a:pt x="1" y="48"/>
                                </a:lnTo>
                                <a:lnTo>
                                  <a:pt x="0" y="57"/>
                                </a:lnTo>
                                <a:lnTo>
                                  <a:pt x="0" y="66"/>
                                </a:lnTo>
                                <a:lnTo>
                                  <a:pt x="5" y="92"/>
                                </a:lnTo>
                                <a:lnTo>
                                  <a:pt x="19" y="112"/>
                                </a:lnTo>
                                <a:lnTo>
                                  <a:pt x="40" y="125"/>
                                </a:lnTo>
                                <a:lnTo>
                                  <a:pt x="66" y="130"/>
                                </a:lnTo>
                                <a:lnTo>
                                  <a:pt x="92" y="125"/>
                                </a:lnTo>
                                <a:lnTo>
                                  <a:pt x="113" y="111"/>
                                </a:lnTo>
                                <a:lnTo>
                                  <a:pt x="119" y="102"/>
                                </a:lnTo>
                                <a:lnTo>
                                  <a:pt x="66" y="102"/>
                                </a:lnTo>
                                <a:lnTo>
                                  <a:pt x="52" y="99"/>
                                </a:lnTo>
                                <a:lnTo>
                                  <a:pt x="41" y="91"/>
                                </a:lnTo>
                                <a:lnTo>
                                  <a:pt x="34" y="79"/>
                                </a:lnTo>
                                <a:lnTo>
                                  <a:pt x="32" y="64"/>
                                </a:lnTo>
                                <a:lnTo>
                                  <a:pt x="34" y="50"/>
                                </a:lnTo>
                                <a:lnTo>
                                  <a:pt x="41" y="39"/>
                                </a:lnTo>
                                <a:lnTo>
                                  <a:pt x="52" y="31"/>
                                </a:lnTo>
                                <a:lnTo>
                                  <a:pt x="66" y="28"/>
                                </a:lnTo>
                                <a:lnTo>
                                  <a:pt x="119" y="28"/>
                                </a:lnTo>
                                <a:lnTo>
                                  <a:pt x="113" y="18"/>
                                </a:lnTo>
                                <a:lnTo>
                                  <a:pt x="92" y="5"/>
                                </a:lnTo>
                                <a:lnTo>
                                  <a:pt x="66" y="0"/>
                                </a:lnTo>
                                <a:close/>
                                <a:moveTo>
                                  <a:pt x="119" y="28"/>
                                </a:moveTo>
                                <a:lnTo>
                                  <a:pt x="66" y="28"/>
                                </a:lnTo>
                                <a:lnTo>
                                  <a:pt x="80" y="31"/>
                                </a:lnTo>
                                <a:lnTo>
                                  <a:pt x="91" y="39"/>
                                </a:lnTo>
                                <a:lnTo>
                                  <a:pt x="98" y="51"/>
                                </a:lnTo>
                                <a:lnTo>
                                  <a:pt x="100" y="65"/>
                                </a:lnTo>
                                <a:lnTo>
                                  <a:pt x="98" y="79"/>
                                </a:lnTo>
                                <a:lnTo>
                                  <a:pt x="91" y="91"/>
                                </a:lnTo>
                                <a:lnTo>
                                  <a:pt x="80" y="99"/>
                                </a:lnTo>
                                <a:lnTo>
                                  <a:pt x="66" y="102"/>
                                </a:lnTo>
                                <a:lnTo>
                                  <a:pt x="119" y="102"/>
                                </a:lnTo>
                                <a:lnTo>
                                  <a:pt x="127" y="91"/>
                                </a:lnTo>
                                <a:lnTo>
                                  <a:pt x="132" y="65"/>
                                </a:lnTo>
                                <a:lnTo>
                                  <a:pt x="132" y="64"/>
                                </a:lnTo>
                                <a:lnTo>
                                  <a:pt x="127" y="39"/>
                                </a:lnTo>
                                <a:lnTo>
                                  <a:pt x="11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
                        <wps:cNvSpPr>
                          <a:spLocks/>
                        </wps:cNvSpPr>
                        <wps:spPr bwMode="auto">
                          <a:xfrm>
                            <a:off x="3986" y="937"/>
                            <a:ext cx="70" cy="126"/>
                          </a:xfrm>
                          <a:custGeom>
                            <a:avLst/>
                            <a:gdLst>
                              <a:gd name="T0" fmla="+- 0 4019 3987"/>
                              <a:gd name="T1" fmla="*/ T0 w 70"/>
                              <a:gd name="T2" fmla="+- 0 938 938"/>
                              <a:gd name="T3" fmla="*/ 938 h 126"/>
                              <a:gd name="T4" fmla="+- 0 3987 3987"/>
                              <a:gd name="T5" fmla="*/ T4 w 70"/>
                              <a:gd name="T6" fmla="+- 0 938 938"/>
                              <a:gd name="T7" fmla="*/ 938 h 126"/>
                              <a:gd name="T8" fmla="+- 0 3987 3987"/>
                              <a:gd name="T9" fmla="*/ T8 w 70"/>
                              <a:gd name="T10" fmla="+- 0 1064 938"/>
                              <a:gd name="T11" fmla="*/ 1064 h 126"/>
                              <a:gd name="T12" fmla="+- 0 4056 3987"/>
                              <a:gd name="T13" fmla="*/ T12 w 70"/>
                              <a:gd name="T14" fmla="+- 0 1064 938"/>
                              <a:gd name="T15" fmla="*/ 1064 h 126"/>
                              <a:gd name="T16" fmla="+- 0 4056 3987"/>
                              <a:gd name="T17" fmla="*/ T16 w 70"/>
                              <a:gd name="T18" fmla="+- 0 1036 938"/>
                              <a:gd name="T19" fmla="*/ 1036 h 126"/>
                              <a:gd name="T20" fmla="+- 0 4019 3987"/>
                              <a:gd name="T21" fmla="*/ T20 w 70"/>
                              <a:gd name="T22" fmla="+- 0 1036 938"/>
                              <a:gd name="T23" fmla="*/ 1036 h 126"/>
                              <a:gd name="T24" fmla="+- 0 4019 3987"/>
                              <a:gd name="T25" fmla="*/ T24 w 70"/>
                              <a:gd name="T26" fmla="+- 0 938 938"/>
                              <a:gd name="T27" fmla="*/ 938 h 126"/>
                            </a:gdLst>
                            <a:ahLst/>
                            <a:cxnLst>
                              <a:cxn ang="0">
                                <a:pos x="T1" y="T3"/>
                              </a:cxn>
                              <a:cxn ang="0">
                                <a:pos x="T5" y="T7"/>
                              </a:cxn>
                              <a:cxn ang="0">
                                <a:pos x="T9" y="T11"/>
                              </a:cxn>
                              <a:cxn ang="0">
                                <a:pos x="T13" y="T15"/>
                              </a:cxn>
                              <a:cxn ang="0">
                                <a:pos x="T17" y="T19"/>
                              </a:cxn>
                              <a:cxn ang="0">
                                <a:pos x="T21" y="T23"/>
                              </a:cxn>
                              <a:cxn ang="0">
                                <a:pos x="T25" y="T27"/>
                              </a:cxn>
                            </a:cxnLst>
                            <a:rect l="0" t="0" r="r" b="b"/>
                            <a:pathLst>
                              <a:path w="70" h="126">
                                <a:moveTo>
                                  <a:pt x="32" y="0"/>
                                </a:moveTo>
                                <a:lnTo>
                                  <a:pt x="0" y="0"/>
                                </a:lnTo>
                                <a:lnTo>
                                  <a:pt x="0" y="126"/>
                                </a:lnTo>
                                <a:lnTo>
                                  <a:pt x="69" y="126"/>
                                </a:lnTo>
                                <a:lnTo>
                                  <a:pt x="69" y="98"/>
                                </a:lnTo>
                                <a:lnTo>
                                  <a:pt x="32" y="98"/>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1"/>
                        <wps:cNvSpPr>
                          <a:spLocks/>
                        </wps:cNvSpPr>
                        <wps:spPr bwMode="auto">
                          <a:xfrm>
                            <a:off x="4068" y="903"/>
                            <a:ext cx="70" cy="161"/>
                          </a:xfrm>
                          <a:custGeom>
                            <a:avLst/>
                            <a:gdLst>
                              <a:gd name="T0" fmla="+- 0 4133 4069"/>
                              <a:gd name="T1" fmla="*/ T0 w 70"/>
                              <a:gd name="T2" fmla="+- 0 903 903"/>
                              <a:gd name="T3" fmla="*/ 903 h 161"/>
                              <a:gd name="T4" fmla="+- 0 4072 4069"/>
                              <a:gd name="T5" fmla="*/ T4 w 70"/>
                              <a:gd name="T6" fmla="+- 0 903 903"/>
                              <a:gd name="T7" fmla="*/ 903 h 161"/>
                              <a:gd name="T8" fmla="+- 0 4072 4069"/>
                              <a:gd name="T9" fmla="*/ T8 w 70"/>
                              <a:gd name="T10" fmla="+- 0 925 903"/>
                              <a:gd name="T11" fmla="*/ 925 h 161"/>
                              <a:gd name="T12" fmla="+- 0 4133 4069"/>
                              <a:gd name="T13" fmla="*/ T12 w 70"/>
                              <a:gd name="T14" fmla="+- 0 925 903"/>
                              <a:gd name="T15" fmla="*/ 925 h 161"/>
                              <a:gd name="T16" fmla="+- 0 4133 4069"/>
                              <a:gd name="T17" fmla="*/ T16 w 70"/>
                              <a:gd name="T18" fmla="+- 0 903 903"/>
                              <a:gd name="T19" fmla="*/ 903 h 161"/>
                              <a:gd name="T20" fmla="+- 0 4138 4069"/>
                              <a:gd name="T21" fmla="*/ T20 w 70"/>
                              <a:gd name="T22" fmla="+- 0 938 903"/>
                              <a:gd name="T23" fmla="*/ 938 h 161"/>
                              <a:gd name="T24" fmla="+- 0 4069 4069"/>
                              <a:gd name="T25" fmla="*/ T24 w 70"/>
                              <a:gd name="T26" fmla="+- 0 938 903"/>
                              <a:gd name="T27" fmla="*/ 938 h 161"/>
                              <a:gd name="T28" fmla="+- 0 4069 4069"/>
                              <a:gd name="T29" fmla="*/ T28 w 70"/>
                              <a:gd name="T30" fmla="+- 0 1064 903"/>
                              <a:gd name="T31" fmla="*/ 1064 h 161"/>
                              <a:gd name="T32" fmla="+- 0 4138 4069"/>
                              <a:gd name="T33" fmla="*/ T32 w 70"/>
                              <a:gd name="T34" fmla="+- 0 1064 903"/>
                              <a:gd name="T35" fmla="*/ 1064 h 161"/>
                              <a:gd name="T36" fmla="+- 0 4138 4069"/>
                              <a:gd name="T37" fmla="*/ T36 w 70"/>
                              <a:gd name="T38" fmla="+- 0 1036 903"/>
                              <a:gd name="T39" fmla="*/ 1036 h 161"/>
                              <a:gd name="T40" fmla="+- 0 4099 4069"/>
                              <a:gd name="T41" fmla="*/ T40 w 70"/>
                              <a:gd name="T42" fmla="+- 0 1036 903"/>
                              <a:gd name="T43" fmla="*/ 1036 h 161"/>
                              <a:gd name="T44" fmla="+- 0 4099 4069"/>
                              <a:gd name="T45" fmla="*/ T44 w 70"/>
                              <a:gd name="T46" fmla="+- 0 1014 903"/>
                              <a:gd name="T47" fmla="*/ 1014 h 161"/>
                              <a:gd name="T48" fmla="+- 0 4137 4069"/>
                              <a:gd name="T49" fmla="*/ T48 w 70"/>
                              <a:gd name="T50" fmla="+- 0 1014 903"/>
                              <a:gd name="T51" fmla="*/ 1014 h 161"/>
                              <a:gd name="T52" fmla="+- 0 4137 4069"/>
                              <a:gd name="T53" fmla="*/ T52 w 70"/>
                              <a:gd name="T54" fmla="+- 0 986 903"/>
                              <a:gd name="T55" fmla="*/ 986 h 161"/>
                              <a:gd name="T56" fmla="+- 0 4099 4069"/>
                              <a:gd name="T57" fmla="*/ T56 w 70"/>
                              <a:gd name="T58" fmla="+- 0 986 903"/>
                              <a:gd name="T59" fmla="*/ 986 h 161"/>
                              <a:gd name="T60" fmla="+- 0 4099 4069"/>
                              <a:gd name="T61" fmla="*/ T60 w 70"/>
                              <a:gd name="T62" fmla="+- 0 966 903"/>
                              <a:gd name="T63" fmla="*/ 966 h 161"/>
                              <a:gd name="T64" fmla="+- 0 4138 4069"/>
                              <a:gd name="T65" fmla="*/ T64 w 70"/>
                              <a:gd name="T66" fmla="+- 0 966 903"/>
                              <a:gd name="T67" fmla="*/ 966 h 161"/>
                              <a:gd name="T68" fmla="+- 0 4138 4069"/>
                              <a:gd name="T69" fmla="*/ T68 w 70"/>
                              <a:gd name="T70" fmla="+- 0 938 903"/>
                              <a:gd name="T71" fmla="*/ 93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 h="161">
                                <a:moveTo>
                                  <a:pt x="64" y="0"/>
                                </a:moveTo>
                                <a:lnTo>
                                  <a:pt x="3" y="0"/>
                                </a:lnTo>
                                <a:lnTo>
                                  <a:pt x="3" y="22"/>
                                </a:lnTo>
                                <a:lnTo>
                                  <a:pt x="64" y="22"/>
                                </a:lnTo>
                                <a:lnTo>
                                  <a:pt x="64" y="0"/>
                                </a:lnTo>
                                <a:close/>
                                <a:moveTo>
                                  <a:pt x="69" y="35"/>
                                </a:moveTo>
                                <a:lnTo>
                                  <a:pt x="0" y="35"/>
                                </a:lnTo>
                                <a:lnTo>
                                  <a:pt x="0" y="161"/>
                                </a:lnTo>
                                <a:lnTo>
                                  <a:pt x="69" y="161"/>
                                </a:lnTo>
                                <a:lnTo>
                                  <a:pt x="69" y="133"/>
                                </a:lnTo>
                                <a:lnTo>
                                  <a:pt x="30" y="133"/>
                                </a:lnTo>
                                <a:lnTo>
                                  <a:pt x="30" y="111"/>
                                </a:lnTo>
                                <a:lnTo>
                                  <a:pt x="68" y="111"/>
                                </a:lnTo>
                                <a:lnTo>
                                  <a:pt x="68" y="83"/>
                                </a:lnTo>
                                <a:lnTo>
                                  <a:pt x="30" y="83"/>
                                </a:lnTo>
                                <a:lnTo>
                                  <a:pt x="30" y="63"/>
                                </a:lnTo>
                                <a:lnTo>
                                  <a:pt x="69" y="63"/>
                                </a:lnTo>
                                <a:lnTo>
                                  <a:pt x="69"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0"/>
                        <wps:cNvSpPr>
                          <a:spLocks/>
                        </wps:cNvSpPr>
                        <wps:spPr bwMode="auto">
                          <a:xfrm>
                            <a:off x="4152" y="935"/>
                            <a:ext cx="134" cy="176"/>
                          </a:xfrm>
                          <a:custGeom>
                            <a:avLst/>
                            <a:gdLst>
                              <a:gd name="T0" fmla="+- 0 4210 4153"/>
                              <a:gd name="T1" fmla="*/ T0 w 134"/>
                              <a:gd name="T2" fmla="+- 0 1099 936"/>
                              <a:gd name="T3" fmla="*/ 1099 h 176"/>
                              <a:gd name="T4" fmla="+- 0 4205 4153"/>
                              <a:gd name="T5" fmla="*/ T4 w 134"/>
                              <a:gd name="T6" fmla="+- 0 1099 936"/>
                              <a:gd name="T7" fmla="*/ 1099 h 176"/>
                              <a:gd name="T8" fmla="+- 0 4205 4153"/>
                              <a:gd name="T9" fmla="*/ T8 w 134"/>
                              <a:gd name="T10" fmla="+- 0 1111 936"/>
                              <a:gd name="T11" fmla="*/ 1111 h 176"/>
                              <a:gd name="T12" fmla="+- 0 4226 4153"/>
                              <a:gd name="T13" fmla="*/ T12 w 134"/>
                              <a:gd name="T14" fmla="+- 0 1111 936"/>
                              <a:gd name="T15" fmla="*/ 1111 h 176"/>
                              <a:gd name="T16" fmla="+- 0 4234 4153"/>
                              <a:gd name="T17" fmla="*/ T16 w 134"/>
                              <a:gd name="T18" fmla="+- 0 1104 936"/>
                              <a:gd name="T19" fmla="*/ 1104 h 176"/>
                              <a:gd name="T20" fmla="+- 0 4234 4153"/>
                              <a:gd name="T21" fmla="*/ T20 w 134"/>
                              <a:gd name="T22" fmla="+- 0 1100 936"/>
                              <a:gd name="T23" fmla="*/ 1100 h 176"/>
                              <a:gd name="T24" fmla="+- 0 4218 4153"/>
                              <a:gd name="T25" fmla="*/ T24 w 134"/>
                              <a:gd name="T26" fmla="+- 0 1100 936"/>
                              <a:gd name="T27" fmla="*/ 1100 h 176"/>
                              <a:gd name="T28" fmla="+- 0 4210 4153"/>
                              <a:gd name="T29" fmla="*/ T28 w 134"/>
                              <a:gd name="T30" fmla="+- 0 1099 936"/>
                              <a:gd name="T31" fmla="*/ 1099 h 176"/>
                              <a:gd name="T32" fmla="+- 0 4234 4153"/>
                              <a:gd name="T33" fmla="*/ T32 w 134"/>
                              <a:gd name="T34" fmla="+- 0 1072 936"/>
                              <a:gd name="T35" fmla="*/ 1072 h 176"/>
                              <a:gd name="T36" fmla="+- 0 4205 4153"/>
                              <a:gd name="T37" fmla="*/ T36 w 134"/>
                              <a:gd name="T38" fmla="+- 0 1072 936"/>
                              <a:gd name="T39" fmla="*/ 1072 h 176"/>
                              <a:gd name="T40" fmla="+- 0 4205 4153"/>
                              <a:gd name="T41" fmla="*/ T40 w 134"/>
                              <a:gd name="T42" fmla="+- 0 1090 936"/>
                              <a:gd name="T43" fmla="*/ 1090 h 176"/>
                              <a:gd name="T44" fmla="+- 0 4218 4153"/>
                              <a:gd name="T45" fmla="*/ T44 w 134"/>
                              <a:gd name="T46" fmla="+- 0 1090 936"/>
                              <a:gd name="T47" fmla="*/ 1090 h 176"/>
                              <a:gd name="T48" fmla="+- 0 4218 4153"/>
                              <a:gd name="T49" fmla="*/ T48 w 134"/>
                              <a:gd name="T50" fmla="+- 0 1100 936"/>
                              <a:gd name="T51" fmla="*/ 1100 h 176"/>
                              <a:gd name="T52" fmla="+- 0 4234 4153"/>
                              <a:gd name="T53" fmla="*/ T52 w 134"/>
                              <a:gd name="T54" fmla="+- 0 1100 936"/>
                              <a:gd name="T55" fmla="*/ 1100 h 176"/>
                              <a:gd name="T56" fmla="+- 0 4234 4153"/>
                              <a:gd name="T57" fmla="*/ T56 w 134"/>
                              <a:gd name="T58" fmla="+- 0 1072 936"/>
                              <a:gd name="T59" fmla="*/ 1072 h 176"/>
                              <a:gd name="T60" fmla="+- 0 4220 4153"/>
                              <a:gd name="T61" fmla="*/ T60 w 134"/>
                              <a:gd name="T62" fmla="+- 0 936 936"/>
                              <a:gd name="T63" fmla="*/ 936 h 176"/>
                              <a:gd name="T64" fmla="+- 0 4194 4153"/>
                              <a:gd name="T65" fmla="*/ T64 w 134"/>
                              <a:gd name="T66" fmla="+- 0 940 936"/>
                              <a:gd name="T67" fmla="*/ 940 h 176"/>
                              <a:gd name="T68" fmla="+- 0 4173 4153"/>
                              <a:gd name="T69" fmla="*/ T68 w 134"/>
                              <a:gd name="T70" fmla="+- 0 954 936"/>
                              <a:gd name="T71" fmla="*/ 954 h 176"/>
                              <a:gd name="T72" fmla="+- 0 4158 4153"/>
                              <a:gd name="T73" fmla="*/ T72 w 134"/>
                              <a:gd name="T74" fmla="+- 0 974 936"/>
                              <a:gd name="T75" fmla="*/ 974 h 176"/>
                              <a:gd name="T76" fmla="+- 0 4153 4153"/>
                              <a:gd name="T77" fmla="*/ T76 w 134"/>
                              <a:gd name="T78" fmla="+- 0 1000 936"/>
                              <a:gd name="T79" fmla="*/ 1000 h 176"/>
                              <a:gd name="T80" fmla="+- 0 4158 4153"/>
                              <a:gd name="T81" fmla="*/ T80 w 134"/>
                              <a:gd name="T82" fmla="+- 0 1026 936"/>
                              <a:gd name="T83" fmla="*/ 1026 h 176"/>
                              <a:gd name="T84" fmla="+- 0 4172 4153"/>
                              <a:gd name="T85" fmla="*/ T84 w 134"/>
                              <a:gd name="T86" fmla="+- 0 1047 936"/>
                              <a:gd name="T87" fmla="*/ 1047 h 176"/>
                              <a:gd name="T88" fmla="+- 0 4194 4153"/>
                              <a:gd name="T89" fmla="*/ T88 w 134"/>
                              <a:gd name="T90" fmla="+- 0 1061 936"/>
                              <a:gd name="T91" fmla="*/ 1061 h 176"/>
                              <a:gd name="T92" fmla="+- 0 4220 4153"/>
                              <a:gd name="T93" fmla="*/ T92 w 134"/>
                              <a:gd name="T94" fmla="+- 0 1066 936"/>
                              <a:gd name="T95" fmla="*/ 1066 h 176"/>
                              <a:gd name="T96" fmla="+- 0 4246 4153"/>
                              <a:gd name="T97" fmla="*/ T96 w 134"/>
                              <a:gd name="T98" fmla="+- 0 1061 936"/>
                              <a:gd name="T99" fmla="*/ 1061 h 176"/>
                              <a:gd name="T100" fmla="+- 0 4268 4153"/>
                              <a:gd name="T101" fmla="*/ T100 w 134"/>
                              <a:gd name="T102" fmla="+- 0 1047 936"/>
                              <a:gd name="T103" fmla="*/ 1047 h 176"/>
                              <a:gd name="T104" fmla="+- 0 4274 4153"/>
                              <a:gd name="T105" fmla="*/ T104 w 134"/>
                              <a:gd name="T106" fmla="+- 0 1038 936"/>
                              <a:gd name="T107" fmla="*/ 1038 h 176"/>
                              <a:gd name="T108" fmla="+- 0 4220 4153"/>
                              <a:gd name="T109" fmla="*/ T108 w 134"/>
                              <a:gd name="T110" fmla="+- 0 1038 936"/>
                              <a:gd name="T111" fmla="*/ 1038 h 176"/>
                              <a:gd name="T112" fmla="+- 0 4205 4153"/>
                              <a:gd name="T113" fmla="*/ T112 w 134"/>
                              <a:gd name="T114" fmla="+- 0 1035 936"/>
                              <a:gd name="T115" fmla="*/ 1035 h 176"/>
                              <a:gd name="T116" fmla="+- 0 4194 4153"/>
                              <a:gd name="T117" fmla="*/ T116 w 134"/>
                              <a:gd name="T118" fmla="+- 0 1027 936"/>
                              <a:gd name="T119" fmla="*/ 1027 h 176"/>
                              <a:gd name="T120" fmla="+- 0 4187 4153"/>
                              <a:gd name="T121" fmla="*/ T120 w 134"/>
                              <a:gd name="T122" fmla="+- 0 1015 936"/>
                              <a:gd name="T123" fmla="*/ 1015 h 176"/>
                              <a:gd name="T124" fmla="+- 0 4185 4153"/>
                              <a:gd name="T125" fmla="*/ T124 w 134"/>
                              <a:gd name="T126" fmla="+- 0 1000 936"/>
                              <a:gd name="T127" fmla="*/ 1000 h 176"/>
                              <a:gd name="T128" fmla="+- 0 4187 4153"/>
                              <a:gd name="T129" fmla="*/ T128 w 134"/>
                              <a:gd name="T130" fmla="+- 0 986 936"/>
                              <a:gd name="T131" fmla="*/ 986 h 176"/>
                              <a:gd name="T132" fmla="+- 0 4194 4153"/>
                              <a:gd name="T133" fmla="*/ T132 w 134"/>
                              <a:gd name="T134" fmla="+- 0 975 936"/>
                              <a:gd name="T135" fmla="*/ 975 h 176"/>
                              <a:gd name="T136" fmla="+- 0 4205 4153"/>
                              <a:gd name="T137" fmla="*/ T136 w 134"/>
                              <a:gd name="T138" fmla="+- 0 967 936"/>
                              <a:gd name="T139" fmla="*/ 967 h 176"/>
                              <a:gd name="T140" fmla="+- 0 4219 4153"/>
                              <a:gd name="T141" fmla="*/ T140 w 134"/>
                              <a:gd name="T142" fmla="+- 0 964 936"/>
                              <a:gd name="T143" fmla="*/ 964 h 176"/>
                              <a:gd name="T144" fmla="+- 0 4275 4153"/>
                              <a:gd name="T145" fmla="*/ T144 w 134"/>
                              <a:gd name="T146" fmla="+- 0 964 936"/>
                              <a:gd name="T147" fmla="*/ 964 h 176"/>
                              <a:gd name="T148" fmla="+- 0 4274 4153"/>
                              <a:gd name="T149" fmla="*/ T148 w 134"/>
                              <a:gd name="T150" fmla="+- 0 962 936"/>
                              <a:gd name="T151" fmla="*/ 962 h 176"/>
                              <a:gd name="T152" fmla="+- 0 4259 4153"/>
                              <a:gd name="T153" fmla="*/ T152 w 134"/>
                              <a:gd name="T154" fmla="+- 0 948 936"/>
                              <a:gd name="T155" fmla="*/ 948 h 176"/>
                              <a:gd name="T156" fmla="+- 0 4240 4153"/>
                              <a:gd name="T157" fmla="*/ T156 w 134"/>
                              <a:gd name="T158" fmla="+- 0 939 936"/>
                              <a:gd name="T159" fmla="*/ 939 h 176"/>
                              <a:gd name="T160" fmla="+- 0 4220 4153"/>
                              <a:gd name="T161" fmla="*/ T160 w 134"/>
                              <a:gd name="T162" fmla="+- 0 936 936"/>
                              <a:gd name="T163" fmla="*/ 936 h 176"/>
                              <a:gd name="T164" fmla="+- 0 4287 4153"/>
                              <a:gd name="T165" fmla="*/ T164 w 134"/>
                              <a:gd name="T166" fmla="+- 0 992 936"/>
                              <a:gd name="T167" fmla="*/ 992 h 176"/>
                              <a:gd name="T168" fmla="+- 0 4212 4153"/>
                              <a:gd name="T169" fmla="*/ T168 w 134"/>
                              <a:gd name="T170" fmla="+- 0 992 936"/>
                              <a:gd name="T171" fmla="*/ 992 h 176"/>
                              <a:gd name="T172" fmla="+- 0 4212 4153"/>
                              <a:gd name="T173" fmla="*/ T172 w 134"/>
                              <a:gd name="T174" fmla="+- 0 1018 936"/>
                              <a:gd name="T175" fmla="*/ 1018 h 176"/>
                              <a:gd name="T176" fmla="+- 0 4250 4153"/>
                              <a:gd name="T177" fmla="*/ T176 w 134"/>
                              <a:gd name="T178" fmla="+- 0 1018 936"/>
                              <a:gd name="T179" fmla="*/ 1018 h 176"/>
                              <a:gd name="T180" fmla="+- 0 4246 4153"/>
                              <a:gd name="T181" fmla="*/ T180 w 134"/>
                              <a:gd name="T182" fmla="+- 0 1032 936"/>
                              <a:gd name="T183" fmla="*/ 1032 h 176"/>
                              <a:gd name="T184" fmla="+- 0 4233 4153"/>
                              <a:gd name="T185" fmla="*/ T184 w 134"/>
                              <a:gd name="T186" fmla="+- 0 1038 936"/>
                              <a:gd name="T187" fmla="*/ 1038 h 176"/>
                              <a:gd name="T188" fmla="+- 0 4274 4153"/>
                              <a:gd name="T189" fmla="*/ T188 w 134"/>
                              <a:gd name="T190" fmla="+- 0 1038 936"/>
                              <a:gd name="T191" fmla="*/ 1038 h 176"/>
                              <a:gd name="T192" fmla="+- 0 4282 4153"/>
                              <a:gd name="T193" fmla="*/ T192 w 134"/>
                              <a:gd name="T194" fmla="+- 0 1026 936"/>
                              <a:gd name="T195" fmla="*/ 1026 h 176"/>
                              <a:gd name="T196" fmla="+- 0 4287 4153"/>
                              <a:gd name="T197" fmla="*/ T196 w 134"/>
                              <a:gd name="T198" fmla="+- 0 999 936"/>
                              <a:gd name="T199" fmla="*/ 999 h 176"/>
                              <a:gd name="T200" fmla="+- 0 4287 4153"/>
                              <a:gd name="T201" fmla="*/ T200 w 134"/>
                              <a:gd name="T202" fmla="+- 0 992 936"/>
                              <a:gd name="T203" fmla="*/ 992 h 176"/>
                              <a:gd name="T204" fmla="+- 0 4275 4153"/>
                              <a:gd name="T205" fmla="*/ T204 w 134"/>
                              <a:gd name="T206" fmla="+- 0 964 936"/>
                              <a:gd name="T207" fmla="*/ 964 h 176"/>
                              <a:gd name="T208" fmla="+- 0 4231 4153"/>
                              <a:gd name="T209" fmla="*/ T208 w 134"/>
                              <a:gd name="T210" fmla="+- 0 964 936"/>
                              <a:gd name="T211" fmla="*/ 964 h 176"/>
                              <a:gd name="T212" fmla="+- 0 4241 4153"/>
                              <a:gd name="T213" fmla="*/ T212 w 134"/>
                              <a:gd name="T214" fmla="+- 0 970 936"/>
                              <a:gd name="T215" fmla="*/ 970 h 176"/>
                              <a:gd name="T216" fmla="+- 0 4247 4153"/>
                              <a:gd name="T217" fmla="*/ T216 w 134"/>
                              <a:gd name="T218" fmla="+- 0 980 936"/>
                              <a:gd name="T219" fmla="*/ 980 h 176"/>
                              <a:gd name="T220" fmla="+- 0 4283 4153"/>
                              <a:gd name="T221" fmla="*/ T220 w 134"/>
                              <a:gd name="T222" fmla="+- 0 980 936"/>
                              <a:gd name="T223" fmla="*/ 980 h 176"/>
                              <a:gd name="T224" fmla="+- 0 4275 4153"/>
                              <a:gd name="T225" fmla="*/ T224 w 134"/>
                              <a:gd name="T226" fmla="+- 0 964 936"/>
                              <a:gd name="T227" fmla="*/ 9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4" h="176">
                                <a:moveTo>
                                  <a:pt x="57" y="163"/>
                                </a:moveTo>
                                <a:lnTo>
                                  <a:pt x="52" y="163"/>
                                </a:lnTo>
                                <a:lnTo>
                                  <a:pt x="52" y="175"/>
                                </a:lnTo>
                                <a:lnTo>
                                  <a:pt x="73" y="175"/>
                                </a:lnTo>
                                <a:lnTo>
                                  <a:pt x="81" y="168"/>
                                </a:lnTo>
                                <a:lnTo>
                                  <a:pt x="81" y="164"/>
                                </a:lnTo>
                                <a:lnTo>
                                  <a:pt x="65" y="164"/>
                                </a:lnTo>
                                <a:lnTo>
                                  <a:pt x="57" y="163"/>
                                </a:lnTo>
                                <a:close/>
                                <a:moveTo>
                                  <a:pt x="81" y="136"/>
                                </a:moveTo>
                                <a:lnTo>
                                  <a:pt x="52" y="136"/>
                                </a:lnTo>
                                <a:lnTo>
                                  <a:pt x="52" y="154"/>
                                </a:lnTo>
                                <a:lnTo>
                                  <a:pt x="65" y="154"/>
                                </a:lnTo>
                                <a:lnTo>
                                  <a:pt x="65" y="164"/>
                                </a:lnTo>
                                <a:lnTo>
                                  <a:pt x="81" y="164"/>
                                </a:lnTo>
                                <a:lnTo>
                                  <a:pt x="81" y="136"/>
                                </a:lnTo>
                                <a:close/>
                                <a:moveTo>
                                  <a:pt x="67" y="0"/>
                                </a:moveTo>
                                <a:lnTo>
                                  <a:pt x="41" y="4"/>
                                </a:lnTo>
                                <a:lnTo>
                                  <a:pt x="20" y="18"/>
                                </a:lnTo>
                                <a:lnTo>
                                  <a:pt x="5" y="38"/>
                                </a:lnTo>
                                <a:lnTo>
                                  <a:pt x="0" y="64"/>
                                </a:lnTo>
                                <a:lnTo>
                                  <a:pt x="5" y="90"/>
                                </a:lnTo>
                                <a:lnTo>
                                  <a:pt x="19" y="111"/>
                                </a:lnTo>
                                <a:lnTo>
                                  <a:pt x="41" y="125"/>
                                </a:lnTo>
                                <a:lnTo>
                                  <a:pt x="67" y="130"/>
                                </a:lnTo>
                                <a:lnTo>
                                  <a:pt x="93" y="125"/>
                                </a:lnTo>
                                <a:lnTo>
                                  <a:pt x="115" y="111"/>
                                </a:lnTo>
                                <a:lnTo>
                                  <a:pt x="121" y="102"/>
                                </a:lnTo>
                                <a:lnTo>
                                  <a:pt x="67" y="102"/>
                                </a:lnTo>
                                <a:lnTo>
                                  <a:pt x="52" y="99"/>
                                </a:lnTo>
                                <a:lnTo>
                                  <a:pt x="41" y="91"/>
                                </a:lnTo>
                                <a:lnTo>
                                  <a:pt x="34" y="79"/>
                                </a:lnTo>
                                <a:lnTo>
                                  <a:pt x="32" y="64"/>
                                </a:lnTo>
                                <a:lnTo>
                                  <a:pt x="34" y="50"/>
                                </a:lnTo>
                                <a:lnTo>
                                  <a:pt x="41" y="39"/>
                                </a:lnTo>
                                <a:lnTo>
                                  <a:pt x="52" y="31"/>
                                </a:lnTo>
                                <a:lnTo>
                                  <a:pt x="66" y="28"/>
                                </a:lnTo>
                                <a:lnTo>
                                  <a:pt x="122" y="28"/>
                                </a:lnTo>
                                <a:lnTo>
                                  <a:pt x="121" y="26"/>
                                </a:lnTo>
                                <a:lnTo>
                                  <a:pt x="106" y="12"/>
                                </a:lnTo>
                                <a:lnTo>
                                  <a:pt x="87" y="3"/>
                                </a:lnTo>
                                <a:lnTo>
                                  <a:pt x="67" y="0"/>
                                </a:lnTo>
                                <a:close/>
                                <a:moveTo>
                                  <a:pt x="134" y="56"/>
                                </a:moveTo>
                                <a:lnTo>
                                  <a:pt x="59" y="56"/>
                                </a:lnTo>
                                <a:lnTo>
                                  <a:pt x="59" y="82"/>
                                </a:lnTo>
                                <a:lnTo>
                                  <a:pt x="97" y="82"/>
                                </a:lnTo>
                                <a:lnTo>
                                  <a:pt x="93" y="96"/>
                                </a:lnTo>
                                <a:lnTo>
                                  <a:pt x="80" y="102"/>
                                </a:lnTo>
                                <a:lnTo>
                                  <a:pt x="121" y="102"/>
                                </a:lnTo>
                                <a:lnTo>
                                  <a:pt x="129" y="90"/>
                                </a:lnTo>
                                <a:lnTo>
                                  <a:pt x="134" y="63"/>
                                </a:lnTo>
                                <a:lnTo>
                                  <a:pt x="134" y="56"/>
                                </a:lnTo>
                                <a:close/>
                                <a:moveTo>
                                  <a:pt x="122" y="28"/>
                                </a:moveTo>
                                <a:lnTo>
                                  <a:pt x="78" y="28"/>
                                </a:lnTo>
                                <a:lnTo>
                                  <a:pt x="88" y="34"/>
                                </a:lnTo>
                                <a:lnTo>
                                  <a:pt x="94" y="44"/>
                                </a:lnTo>
                                <a:lnTo>
                                  <a:pt x="130" y="44"/>
                                </a:lnTo>
                                <a:lnTo>
                                  <a:pt x="12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9"/>
                        <wps:cNvSpPr>
                          <a:spLocks noChangeArrowheads="1"/>
                        </wps:cNvSpPr>
                        <wps:spPr bwMode="auto">
                          <a:xfrm>
                            <a:off x="4303" y="937"/>
                            <a:ext cx="33"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8"/>
                        <wps:cNvSpPr>
                          <a:spLocks/>
                        </wps:cNvSpPr>
                        <wps:spPr bwMode="auto">
                          <a:xfrm>
                            <a:off x="4348" y="937"/>
                            <a:ext cx="86" cy="129"/>
                          </a:xfrm>
                          <a:custGeom>
                            <a:avLst/>
                            <a:gdLst>
                              <a:gd name="T0" fmla="+- 0 4382 4348"/>
                              <a:gd name="T1" fmla="*/ T0 w 86"/>
                              <a:gd name="T2" fmla="+- 0 1023 938"/>
                              <a:gd name="T3" fmla="*/ 1023 h 129"/>
                              <a:gd name="T4" fmla="+- 0 4348 4348"/>
                              <a:gd name="T5" fmla="*/ T4 w 86"/>
                              <a:gd name="T6" fmla="+- 0 1023 938"/>
                              <a:gd name="T7" fmla="*/ 1023 h 129"/>
                              <a:gd name="T8" fmla="+- 0 4349 4348"/>
                              <a:gd name="T9" fmla="*/ T8 w 86"/>
                              <a:gd name="T10" fmla="+- 0 1036 938"/>
                              <a:gd name="T11" fmla="*/ 1036 h 129"/>
                              <a:gd name="T12" fmla="+- 0 4354 4348"/>
                              <a:gd name="T13" fmla="*/ T12 w 86"/>
                              <a:gd name="T14" fmla="+- 0 1048 938"/>
                              <a:gd name="T15" fmla="*/ 1048 h 129"/>
                              <a:gd name="T16" fmla="+- 0 4362 4348"/>
                              <a:gd name="T17" fmla="*/ T16 w 86"/>
                              <a:gd name="T18" fmla="+- 0 1057 938"/>
                              <a:gd name="T19" fmla="*/ 1057 h 129"/>
                              <a:gd name="T20" fmla="+- 0 4373 4348"/>
                              <a:gd name="T21" fmla="*/ T20 w 86"/>
                              <a:gd name="T22" fmla="+- 0 1063 938"/>
                              <a:gd name="T23" fmla="*/ 1063 h 129"/>
                              <a:gd name="T24" fmla="+- 0 4379 4348"/>
                              <a:gd name="T25" fmla="*/ T24 w 86"/>
                              <a:gd name="T26" fmla="+- 0 1065 938"/>
                              <a:gd name="T27" fmla="*/ 1065 h 129"/>
                              <a:gd name="T28" fmla="+- 0 4385 4348"/>
                              <a:gd name="T29" fmla="*/ T28 w 86"/>
                              <a:gd name="T30" fmla="+- 0 1066 938"/>
                              <a:gd name="T31" fmla="*/ 1066 h 129"/>
                              <a:gd name="T32" fmla="+- 0 4404 4348"/>
                              <a:gd name="T33" fmla="*/ T32 w 86"/>
                              <a:gd name="T34" fmla="+- 0 1066 938"/>
                              <a:gd name="T35" fmla="*/ 1066 h 129"/>
                              <a:gd name="T36" fmla="+- 0 4417 4348"/>
                              <a:gd name="T37" fmla="*/ T36 w 86"/>
                              <a:gd name="T38" fmla="+- 0 1060 938"/>
                              <a:gd name="T39" fmla="*/ 1060 h 129"/>
                              <a:gd name="T40" fmla="+- 0 4426 4348"/>
                              <a:gd name="T41" fmla="*/ T40 w 86"/>
                              <a:gd name="T42" fmla="+- 0 1050 938"/>
                              <a:gd name="T43" fmla="*/ 1050 h 129"/>
                              <a:gd name="T44" fmla="+- 0 4434 4348"/>
                              <a:gd name="T45" fmla="*/ T44 w 86"/>
                              <a:gd name="T46" fmla="+- 0 1040 938"/>
                              <a:gd name="T47" fmla="*/ 1040 h 129"/>
                              <a:gd name="T48" fmla="+- 0 4434 4348"/>
                              <a:gd name="T49" fmla="*/ T48 w 86"/>
                              <a:gd name="T50" fmla="+- 0 1038 938"/>
                              <a:gd name="T51" fmla="*/ 1038 h 129"/>
                              <a:gd name="T52" fmla="+- 0 4384 4348"/>
                              <a:gd name="T53" fmla="*/ T52 w 86"/>
                              <a:gd name="T54" fmla="+- 0 1038 938"/>
                              <a:gd name="T55" fmla="*/ 1038 h 129"/>
                              <a:gd name="T56" fmla="+- 0 4383 4348"/>
                              <a:gd name="T57" fmla="*/ T56 w 86"/>
                              <a:gd name="T58" fmla="+- 0 1030 938"/>
                              <a:gd name="T59" fmla="*/ 1030 h 129"/>
                              <a:gd name="T60" fmla="+- 0 4382 4348"/>
                              <a:gd name="T61" fmla="*/ T60 w 86"/>
                              <a:gd name="T62" fmla="+- 0 1023 938"/>
                              <a:gd name="T63" fmla="*/ 1023 h 129"/>
                              <a:gd name="T64" fmla="+- 0 4434 4348"/>
                              <a:gd name="T65" fmla="*/ T64 w 86"/>
                              <a:gd name="T66" fmla="+- 0 938 938"/>
                              <a:gd name="T67" fmla="*/ 938 h 129"/>
                              <a:gd name="T68" fmla="+- 0 4402 4348"/>
                              <a:gd name="T69" fmla="*/ T68 w 86"/>
                              <a:gd name="T70" fmla="+- 0 938 938"/>
                              <a:gd name="T71" fmla="*/ 938 h 129"/>
                              <a:gd name="T72" fmla="+- 0 4402 4348"/>
                              <a:gd name="T73" fmla="*/ T72 w 86"/>
                              <a:gd name="T74" fmla="+- 0 1030 938"/>
                              <a:gd name="T75" fmla="*/ 1030 h 129"/>
                              <a:gd name="T76" fmla="+- 0 4401 4348"/>
                              <a:gd name="T77" fmla="*/ T76 w 86"/>
                              <a:gd name="T78" fmla="+- 0 1038 938"/>
                              <a:gd name="T79" fmla="*/ 1038 h 129"/>
                              <a:gd name="T80" fmla="+- 0 4434 4348"/>
                              <a:gd name="T81" fmla="*/ T80 w 86"/>
                              <a:gd name="T82" fmla="+- 0 1038 938"/>
                              <a:gd name="T83" fmla="*/ 1038 h 129"/>
                              <a:gd name="T84" fmla="+- 0 4434 4348"/>
                              <a:gd name="T85" fmla="*/ T84 w 86"/>
                              <a:gd name="T86" fmla="+- 0 938 938"/>
                              <a:gd name="T87" fmla="*/ 9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 h="129">
                                <a:moveTo>
                                  <a:pt x="34" y="85"/>
                                </a:moveTo>
                                <a:lnTo>
                                  <a:pt x="0" y="85"/>
                                </a:lnTo>
                                <a:lnTo>
                                  <a:pt x="1" y="98"/>
                                </a:lnTo>
                                <a:lnTo>
                                  <a:pt x="6" y="110"/>
                                </a:lnTo>
                                <a:lnTo>
                                  <a:pt x="14" y="119"/>
                                </a:lnTo>
                                <a:lnTo>
                                  <a:pt x="25" y="125"/>
                                </a:lnTo>
                                <a:lnTo>
                                  <a:pt x="31" y="127"/>
                                </a:lnTo>
                                <a:lnTo>
                                  <a:pt x="37" y="128"/>
                                </a:lnTo>
                                <a:lnTo>
                                  <a:pt x="56" y="128"/>
                                </a:lnTo>
                                <a:lnTo>
                                  <a:pt x="69" y="122"/>
                                </a:lnTo>
                                <a:lnTo>
                                  <a:pt x="78" y="112"/>
                                </a:lnTo>
                                <a:lnTo>
                                  <a:pt x="86" y="102"/>
                                </a:lnTo>
                                <a:lnTo>
                                  <a:pt x="86" y="100"/>
                                </a:lnTo>
                                <a:lnTo>
                                  <a:pt x="36" y="100"/>
                                </a:lnTo>
                                <a:lnTo>
                                  <a:pt x="35" y="92"/>
                                </a:lnTo>
                                <a:lnTo>
                                  <a:pt x="34" y="85"/>
                                </a:lnTo>
                                <a:close/>
                                <a:moveTo>
                                  <a:pt x="86" y="0"/>
                                </a:moveTo>
                                <a:lnTo>
                                  <a:pt x="54" y="0"/>
                                </a:lnTo>
                                <a:lnTo>
                                  <a:pt x="54" y="92"/>
                                </a:lnTo>
                                <a:lnTo>
                                  <a:pt x="53" y="100"/>
                                </a:lnTo>
                                <a:lnTo>
                                  <a:pt x="86" y="10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7"/>
                        <wps:cNvSpPr>
                          <a:spLocks/>
                        </wps:cNvSpPr>
                        <wps:spPr bwMode="auto">
                          <a:xfrm>
                            <a:off x="4441" y="937"/>
                            <a:ext cx="126" cy="126"/>
                          </a:xfrm>
                          <a:custGeom>
                            <a:avLst/>
                            <a:gdLst>
                              <a:gd name="T0" fmla="+- 0 4518 4442"/>
                              <a:gd name="T1" fmla="*/ T0 w 126"/>
                              <a:gd name="T2" fmla="+- 0 938 938"/>
                              <a:gd name="T3" fmla="*/ 938 h 126"/>
                              <a:gd name="T4" fmla="+- 0 4492 4442"/>
                              <a:gd name="T5" fmla="*/ T4 w 126"/>
                              <a:gd name="T6" fmla="+- 0 938 938"/>
                              <a:gd name="T7" fmla="*/ 938 h 126"/>
                              <a:gd name="T8" fmla="+- 0 4442 4442"/>
                              <a:gd name="T9" fmla="*/ T8 w 126"/>
                              <a:gd name="T10" fmla="+- 0 1064 938"/>
                              <a:gd name="T11" fmla="*/ 1064 h 126"/>
                              <a:gd name="T12" fmla="+- 0 4476 4442"/>
                              <a:gd name="T13" fmla="*/ T12 w 126"/>
                              <a:gd name="T14" fmla="+- 0 1064 938"/>
                              <a:gd name="T15" fmla="*/ 1064 h 126"/>
                              <a:gd name="T16" fmla="+- 0 4483 4442"/>
                              <a:gd name="T17" fmla="*/ T16 w 126"/>
                              <a:gd name="T18" fmla="+- 0 1046 938"/>
                              <a:gd name="T19" fmla="*/ 1046 h 126"/>
                              <a:gd name="T20" fmla="+- 0 4560 4442"/>
                              <a:gd name="T21" fmla="*/ T20 w 126"/>
                              <a:gd name="T22" fmla="+- 0 1046 938"/>
                              <a:gd name="T23" fmla="*/ 1046 h 126"/>
                              <a:gd name="T24" fmla="+- 0 4550 4442"/>
                              <a:gd name="T25" fmla="*/ T24 w 126"/>
                              <a:gd name="T26" fmla="+- 0 1020 938"/>
                              <a:gd name="T27" fmla="*/ 1020 h 126"/>
                              <a:gd name="T28" fmla="+- 0 4492 4442"/>
                              <a:gd name="T29" fmla="*/ T28 w 126"/>
                              <a:gd name="T30" fmla="+- 0 1020 938"/>
                              <a:gd name="T31" fmla="*/ 1020 h 126"/>
                              <a:gd name="T32" fmla="+- 0 4505 4442"/>
                              <a:gd name="T33" fmla="*/ T32 w 126"/>
                              <a:gd name="T34" fmla="+- 0 977 938"/>
                              <a:gd name="T35" fmla="*/ 977 h 126"/>
                              <a:gd name="T36" fmla="+- 0 4533 4442"/>
                              <a:gd name="T37" fmla="*/ T36 w 126"/>
                              <a:gd name="T38" fmla="+- 0 977 938"/>
                              <a:gd name="T39" fmla="*/ 977 h 126"/>
                              <a:gd name="T40" fmla="+- 0 4518 4442"/>
                              <a:gd name="T41" fmla="*/ T40 w 126"/>
                              <a:gd name="T42" fmla="+- 0 938 938"/>
                              <a:gd name="T43" fmla="*/ 938 h 126"/>
                              <a:gd name="T44" fmla="+- 0 4560 4442"/>
                              <a:gd name="T45" fmla="*/ T44 w 126"/>
                              <a:gd name="T46" fmla="+- 0 1046 938"/>
                              <a:gd name="T47" fmla="*/ 1046 h 126"/>
                              <a:gd name="T48" fmla="+- 0 4527 4442"/>
                              <a:gd name="T49" fmla="*/ T48 w 126"/>
                              <a:gd name="T50" fmla="+- 0 1046 938"/>
                              <a:gd name="T51" fmla="*/ 1046 h 126"/>
                              <a:gd name="T52" fmla="+- 0 4533 4442"/>
                              <a:gd name="T53" fmla="*/ T52 w 126"/>
                              <a:gd name="T54" fmla="+- 0 1064 938"/>
                              <a:gd name="T55" fmla="*/ 1064 h 126"/>
                              <a:gd name="T56" fmla="+- 0 4567 4442"/>
                              <a:gd name="T57" fmla="*/ T56 w 126"/>
                              <a:gd name="T58" fmla="+- 0 1064 938"/>
                              <a:gd name="T59" fmla="*/ 1064 h 126"/>
                              <a:gd name="T60" fmla="+- 0 4560 4442"/>
                              <a:gd name="T61" fmla="*/ T60 w 126"/>
                              <a:gd name="T62" fmla="+- 0 1046 938"/>
                              <a:gd name="T63" fmla="*/ 1046 h 126"/>
                              <a:gd name="T64" fmla="+- 0 4533 4442"/>
                              <a:gd name="T65" fmla="*/ T64 w 126"/>
                              <a:gd name="T66" fmla="+- 0 977 938"/>
                              <a:gd name="T67" fmla="*/ 977 h 126"/>
                              <a:gd name="T68" fmla="+- 0 4505 4442"/>
                              <a:gd name="T69" fmla="*/ T68 w 126"/>
                              <a:gd name="T70" fmla="+- 0 977 938"/>
                              <a:gd name="T71" fmla="*/ 977 h 126"/>
                              <a:gd name="T72" fmla="+- 0 4518 4442"/>
                              <a:gd name="T73" fmla="*/ T72 w 126"/>
                              <a:gd name="T74" fmla="+- 0 1020 938"/>
                              <a:gd name="T75" fmla="*/ 1020 h 126"/>
                              <a:gd name="T76" fmla="+- 0 4550 4442"/>
                              <a:gd name="T77" fmla="*/ T76 w 126"/>
                              <a:gd name="T78" fmla="+- 0 1020 938"/>
                              <a:gd name="T79" fmla="*/ 1020 h 126"/>
                              <a:gd name="T80" fmla="+- 0 4533 4442"/>
                              <a:gd name="T81" fmla="*/ T80 w 126"/>
                              <a:gd name="T82" fmla="+- 0 977 938"/>
                              <a:gd name="T83" fmla="*/ 97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26">
                                <a:moveTo>
                                  <a:pt x="76" y="0"/>
                                </a:moveTo>
                                <a:lnTo>
                                  <a:pt x="50" y="0"/>
                                </a:lnTo>
                                <a:lnTo>
                                  <a:pt x="0" y="126"/>
                                </a:lnTo>
                                <a:lnTo>
                                  <a:pt x="34" y="126"/>
                                </a:lnTo>
                                <a:lnTo>
                                  <a:pt x="41" y="108"/>
                                </a:lnTo>
                                <a:lnTo>
                                  <a:pt x="118" y="108"/>
                                </a:lnTo>
                                <a:lnTo>
                                  <a:pt x="108" y="82"/>
                                </a:lnTo>
                                <a:lnTo>
                                  <a:pt x="50" y="82"/>
                                </a:lnTo>
                                <a:lnTo>
                                  <a:pt x="63" y="39"/>
                                </a:lnTo>
                                <a:lnTo>
                                  <a:pt x="91" y="39"/>
                                </a:lnTo>
                                <a:lnTo>
                                  <a:pt x="76" y="0"/>
                                </a:lnTo>
                                <a:close/>
                                <a:moveTo>
                                  <a:pt x="118" y="108"/>
                                </a:moveTo>
                                <a:lnTo>
                                  <a:pt x="85" y="108"/>
                                </a:lnTo>
                                <a:lnTo>
                                  <a:pt x="91" y="126"/>
                                </a:lnTo>
                                <a:lnTo>
                                  <a:pt x="125" y="126"/>
                                </a:lnTo>
                                <a:lnTo>
                                  <a:pt x="118" y="108"/>
                                </a:lnTo>
                                <a:close/>
                                <a:moveTo>
                                  <a:pt x="91" y="39"/>
                                </a:moveTo>
                                <a:lnTo>
                                  <a:pt x="63" y="39"/>
                                </a:lnTo>
                                <a:lnTo>
                                  <a:pt x="76" y="82"/>
                                </a:lnTo>
                                <a:lnTo>
                                  <a:pt x="108" y="82"/>
                                </a:lnTo>
                                <a:lnTo>
                                  <a:pt x="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1" y="1557"/>
                            <a:ext cx="1368"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5"/>
                        <wps:cNvSpPr>
                          <a:spLocks/>
                        </wps:cNvSpPr>
                        <wps:spPr bwMode="auto">
                          <a:xfrm>
                            <a:off x="717" y="520"/>
                            <a:ext cx="4848" cy="3062"/>
                          </a:xfrm>
                          <a:custGeom>
                            <a:avLst/>
                            <a:gdLst>
                              <a:gd name="T0" fmla="+- 0 5565 718"/>
                              <a:gd name="T1" fmla="*/ T0 w 4848"/>
                              <a:gd name="T2" fmla="+- 0 3411 521"/>
                              <a:gd name="T3" fmla="*/ 3411 h 3062"/>
                              <a:gd name="T4" fmla="+- 0 5551 718"/>
                              <a:gd name="T5" fmla="*/ T4 w 4848"/>
                              <a:gd name="T6" fmla="+- 0 3478 521"/>
                              <a:gd name="T7" fmla="*/ 3478 h 3062"/>
                              <a:gd name="T8" fmla="+- 0 5514 718"/>
                              <a:gd name="T9" fmla="*/ T8 w 4848"/>
                              <a:gd name="T10" fmla="+- 0 3532 521"/>
                              <a:gd name="T11" fmla="*/ 3532 h 3062"/>
                              <a:gd name="T12" fmla="+- 0 5458 718"/>
                              <a:gd name="T13" fmla="*/ T12 w 4848"/>
                              <a:gd name="T14" fmla="+- 0 3569 521"/>
                              <a:gd name="T15" fmla="*/ 3569 h 3062"/>
                              <a:gd name="T16" fmla="+- 0 5391 718"/>
                              <a:gd name="T17" fmla="*/ T16 w 4848"/>
                              <a:gd name="T18" fmla="+- 0 3582 521"/>
                              <a:gd name="T19" fmla="*/ 3582 h 3062"/>
                              <a:gd name="T20" fmla="+- 0 892 718"/>
                              <a:gd name="T21" fmla="*/ T20 w 4848"/>
                              <a:gd name="T22" fmla="+- 0 3582 521"/>
                              <a:gd name="T23" fmla="*/ 3582 h 3062"/>
                              <a:gd name="T24" fmla="+- 0 824 718"/>
                              <a:gd name="T25" fmla="*/ T24 w 4848"/>
                              <a:gd name="T26" fmla="+- 0 3569 521"/>
                              <a:gd name="T27" fmla="*/ 3569 h 3062"/>
                              <a:gd name="T28" fmla="+- 0 769 718"/>
                              <a:gd name="T29" fmla="*/ T28 w 4848"/>
                              <a:gd name="T30" fmla="+- 0 3532 521"/>
                              <a:gd name="T31" fmla="*/ 3532 h 3062"/>
                              <a:gd name="T32" fmla="+- 0 731 718"/>
                              <a:gd name="T33" fmla="*/ T32 w 4848"/>
                              <a:gd name="T34" fmla="+- 0 3478 521"/>
                              <a:gd name="T35" fmla="*/ 3478 h 3062"/>
                              <a:gd name="T36" fmla="+- 0 718 718"/>
                              <a:gd name="T37" fmla="*/ T36 w 4848"/>
                              <a:gd name="T38" fmla="+- 0 3411 521"/>
                              <a:gd name="T39" fmla="*/ 3411 h 3062"/>
                              <a:gd name="T40" fmla="+- 0 718 718"/>
                              <a:gd name="T41" fmla="*/ T40 w 4848"/>
                              <a:gd name="T42" fmla="+- 0 691 521"/>
                              <a:gd name="T43" fmla="*/ 691 h 3062"/>
                              <a:gd name="T44" fmla="+- 0 731 718"/>
                              <a:gd name="T45" fmla="*/ T44 w 4848"/>
                              <a:gd name="T46" fmla="+- 0 625 521"/>
                              <a:gd name="T47" fmla="*/ 625 h 3062"/>
                              <a:gd name="T48" fmla="+- 0 769 718"/>
                              <a:gd name="T49" fmla="*/ T48 w 4848"/>
                              <a:gd name="T50" fmla="+- 0 571 521"/>
                              <a:gd name="T51" fmla="*/ 571 h 3062"/>
                              <a:gd name="T52" fmla="+- 0 824 718"/>
                              <a:gd name="T53" fmla="*/ T52 w 4848"/>
                              <a:gd name="T54" fmla="+- 0 534 521"/>
                              <a:gd name="T55" fmla="*/ 534 h 3062"/>
                              <a:gd name="T56" fmla="+- 0 892 718"/>
                              <a:gd name="T57" fmla="*/ T56 w 4848"/>
                              <a:gd name="T58" fmla="+- 0 521 521"/>
                              <a:gd name="T59" fmla="*/ 521 h 3062"/>
                              <a:gd name="T60" fmla="+- 0 5391 718"/>
                              <a:gd name="T61" fmla="*/ T60 w 4848"/>
                              <a:gd name="T62" fmla="+- 0 521 521"/>
                              <a:gd name="T63" fmla="*/ 521 h 3062"/>
                              <a:gd name="T64" fmla="+- 0 5458 718"/>
                              <a:gd name="T65" fmla="*/ T64 w 4848"/>
                              <a:gd name="T66" fmla="+- 0 534 521"/>
                              <a:gd name="T67" fmla="*/ 534 h 3062"/>
                              <a:gd name="T68" fmla="+- 0 5514 718"/>
                              <a:gd name="T69" fmla="*/ T68 w 4848"/>
                              <a:gd name="T70" fmla="+- 0 571 521"/>
                              <a:gd name="T71" fmla="*/ 571 h 3062"/>
                              <a:gd name="T72" fmla="+- 0 5551 718"/>
                              <a:gd name="T73" fmla="*/ T72 w 4848"/>
                              <a:gd name="T74" fmla="+- 0 625 521"/>
                              <a:gd name="T75" fmla="*/ 625 h 3062"/>
                              <a:gd name="T76" fmla="+- 0 5565 718"/>
                              <a:gd name="T77" fmla="*/ T76 w 4848"/>
                              <a:gd name="T78" fmla="+- 0 691 521"/>
                              <a:gd name="T79" fmla="*/ 691 h 3062"/>
                              <a:gd name="T80" fmla="+- 0 5565 718"/>
                              <a:gd name="T81" fmla="*/ T80 w 4848"/>
                              <a:gd name="T82" fmla="+- 0 3411 521"/>
                              <a:gd name="T83" fmla="*/ 3411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48" h="3062">
                                <a:moveTo>
                                  <a:pt x="4847" y="2890"/>
                                </a:moveTo>
                                <a:lnTo>
                                  <a:pt x="4833" y="2957"/>
                                </a:lnTo>
                                <a:lnTo>
                                  <a:pt x="4796" y="3011"/>
                                </a:lnTo>
                                <a:lnTo>
                                  <a:pt x="4740" y="3048"/>
                                </a:lnTo>
                                <a:lnTo>
                                  <a:pt x="4673" y="3061"/>
                                </a:lnTo>
                                <a:lnTo>
                                  <a:pt x="174" y="3061"/>
                                </a:lnTo>
                                <a:lnTo>
                                  <a:pt x="106" y="3048"/>
                                </a:lnTo>
                                <a:lnTo>
                                  <a:pt x="51" y="3011"/>
                                </a:lnTo>
                                <a:lnTo>
                                  <a:pt x="13" y="2957"/>
                                </a:lnTo>
                                <a:lnTo>
                                  <a:pt x="0" y="2890"/>
                                </a:lnTo>
                                <a:lnTo>
                                  <a:pt x="0" y="170"/>
                                </a:lnTo>
                                <a:lnTo>
                                  <a:pt x="13" y="104"/>
                                </a:lnTo>
                                <a:lnTo>
                                  <a:pt x="51" y="50"/>
                                </a:lnTo>
                                <a:lnTo>
                                  <a:pt x="106" y="13"/>
                                </a:lnTo>
                                <a:lnTo>
                                  <a:pt x="174" y="0"/>
                                </a:lnTo>
                                <a:lnTo>
                                  <a:pt x="4673" y="0"/>
                                </a:lnTo>
                                <a:lnTo>
                                  <a:pt x="4740" y="13"/>
                                </a:lnTo>
                                <a:lnTo>
                                  <a:pt x="4796" y="50"/>
                                </a:lnTo>
                                <a:lnTo>
                                  <a:pt x="4833" y="104"/>
                                </a:lnTo>
                                <a:lnTo>
                                  <a:pt x="4847" y="170"/>
                                </a:lnTo>
                                <a:lnTo>
                                  <a:pt x="4847" y="2890"/>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42" y="1558"/>
                            <a:ext cx="2902"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42" y="2647"/>
                            <a:ext cx="9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817893" id="Group 65" o:spid="_x0000_s1026" style="position:absolute;margin-left:166.65pt;margin-top:26.6pt;width:250.9pt;height:161.6pt;z-index:-251653120;mso-wrap-distance-left:0;mso-wrap-distance-right:0;mso-position-horizontal-relative:page" coordorigin="633,436" coordsize="5018,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">
                <v:shape id="Picture 55" o:spid="_x0000_s1027" type="#_x0000_t75" style="position:absolute;left:632;top:435;width:5018;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A5e/FAAAA2wAAAA8AAABkcnMvZG93bnJldi54bWxEj09rwkAUxO+FfoflFbyIbioY2ugqpeAf&#10;EKE1Hjw+sq9J2uzbsLvG+O1dQehxmJnfMPNlbxrRkfO1ZQWv4wQEcWF1zaWCY74avYHwAVljY5kU&#10;XMnDcvH8NMdM2wt/U3cIpYgQ9hkqqEJoMyl9UZFBP7YtcfR+rDMYonSl1A4vEW4aOUmSVBqsOS5U&#10;2NJnRcXf4WwUTJ3ur8Phb/dV5pt3Pu13lK93Sg1e+o8ZiEB9+A8/2lutIE3h/i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gOXvxQAAANsAAAAPAAAAAAAAAAAAAAAA&#10;AJ8CAABkcnMvZG93bnJldi54bWxQSwUGAAAAAAQABAD3AAAAkQMAAAAA&#10;">
                  <v:imagedata r:id="rId25" o:title=""/>
                </v:shape>
                <v:rect id="Rectangle 54" o:spid="_x0000_s1028" style="position:absolute;left:632;top:435;width:501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JMMA&#10;AADbAAAADwAAAGRycy9kb3ducmV2LnhtbESPUWsCMRCE3wX/Q1ihb5qzFKunUVQQri+Fnv6AJVkv&#10;h5fNcUm901/fFAp9HGbnm53NbnCNuFMXas8K5rMMBLH2puZKweV8mi5BhIhssPFMCh4UYLcdjzaY&#10;G9/zF93LWIkE4ZCjAhtjm0sZtCWHYeZb4uRdfecwJtlV0nTYJ7hr5GuWLaTDmlODxZaOlvSt/Hbp&#10;jVpjoQ8fq+LJtrr2oVh9Lt+UepkM+zWISEP8P/5LF0bB4h1+tyQA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JMMAAADbAAAADwAAAAAAAAAAAAAAAACYAgAAZHJzL2Rv&#10;d25yZXYueG1sUEsFBgAAAAAEAAQA9QAAAIgDAAAAAA==&#10;" fillcolor="#b30738" stroked="f"/>
                <v:line id="Line 53" o:spid="_x0000_s1029" style="position:absolute;visibility:visible;mso-wrap-style:square" from="1109,3292" to="2412,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cT8AAAADbAAAADwAAAGRycy9kb3ducmV2LnhtbERPTYvCMBC9C/6HMMLeNF1RWappEUER&#10;Vg+6C7K3oRnbss0kNNHWf28OgsfH+17lvWnEnVpfW1bwOUlAEBdW11wq+P3Zjr9A+ICssbFMCh7k&#10;Ic+GgxWm2nZ8ovs5lCKGsE9RQRWCS6X0RUUG/cQ64shdbWswRNiWUrfYxXDTyGmSLKTBmmNDhY42&#10;FRX/55tR4Lrjxjq9NZdLP5uuvw/zXVL8KfUx6tdLEIH68Ba/3HutYBHHxi/x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F3E/AAAAA2wAAAA8AAAAAAAAAAAAAAAAA&#10;oQIAAGRycy9kb3ducmV2LnhtbFBLBQYAAAAABAAEAPkAAACOAwAAAAA=&#10;" strokecolor="white" strokeweight=".3pt"/>
                <v:line id="Line 52" o:spid="_x0000_s1030" style="position:absolute;visibility:visible;mso-wrap-style:square" from="1109,3287" to="2408,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agr8AAADbAAAADwAAAGRycy9kb3ducmV2LnhtbESPwQrCMBBE74L/EFbwpqkKotUooige&#10;9GD1A5ZmbUubTWmi1r83guBxmJk3zHLdmko8qXGFZQWjYQSCOLW64EzB7bofzEA4j6yxskwK3uRg&#10;vep2lhhr++ILPROfiQBhF6OC3Ps6ltKlORl0Q1sTB+9uG4M+yCaTusFXgJtKjqNoKg0WHBZyrGmb&#10;U1omD6PAY+W2JDfn8rQ7lMc5XSfj906pfq/dLEB4av0//GsftYLpH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aagr8AAADbAAAADwAAAAAAAAAAAAAAAACh&#10;AgAAZHJzL2Rvd25yZXYueG1sUEsFBgAAAAAEAAQA+QAAAI0DAAAAAA==&#10;" strokecolor="white" strokeweight=".2pt"/>
                <v:line id="Line 51" o:spid="_x0000_s1031" style="position:absolute;visibility:visible;mso-wrap-style:square" from="1113,1605" to="1113,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2fsEAAADbAAAADwAAAGRycy9kb3ducmV2LnhtbERPy2rCQBTdF/oPwy24ayZVsBIzkVIQ&#10;Hwtp0iK4u2SuSWjmTsiMJv69sxBcHs47XY2mFVfqXWNZwUcUgyAurW64UvD3u35fgHAeWWNrmRTc&#10;yMEqe31JMdF24Jyuha9ECGGXoILa+y6R0pU1GXSR7YgDd7a9QR9gX0nd4xDCTSuncTyXBhsODTV2&#10;9F1T+V9cjIJ8szsOP/uNKeL14WRZz4o9slKTt/FrCcLT6J/ih3urFXyG9eFL+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3Z+wQAAANsAAAAPAAAAAAAAAAAAAAAA&#10;AKECAABkcnMvZG93bnJldi54bWxQSwUGAAAAAAQABAD5AAAAjwMAAAAA&#10;" strokecolor="white" strokeweight=".1605mm"/>
                <v:line id="Line 50" o:spid="_x0000_s1032" style="position:absolute;visibility:visible;mso-wrap-style:square" from="1109,1601" to="2412,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PPcQAAADbAAAADwAAAGRycy9kb3ducmV2LnhtbESP0WrCQBRE3wv+w3ILvtVdRVpJXUWU&#10;oBQsJPYDLtnbJJi9G7KriX69KxT6OMzMGWa5HmwjrtT52rGG6USBIC6cqbnU8HNK3xYgfEA22Dgm&#10;DTfysF6NXpaYGNdzRtc8lCJC2CeooQqhTaT0RUUW/cS1xNH7dZ3FEGVXStNhH+G2kTOl3qXFmuNC&#10;hS1tKyrO+cVqmM2H+/24/87S5rxJ8Wun+ixTWo9fh80niEBD+A//tQ9Gw8cUnl/i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089xAAAANsAAAAPAAAAAAAAAAAA&#10;AAAAAKECAABkcnMvZG93bnJldi54bWxQSwUGAAAAAAQABAD5AAAAkgMAAAAA&#10;" strokecolor="white" strokeweight=".4pt"/>
                <v:rect id="Rectangle 49" o:spid="_x0000_s1033" style="position:absolute;left:2407;top:3285;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MUA&#10;AADbAAAADwAAAGRycy9kb3ducmV2LnhtbESPQWsCMRSE74X+h/CE3mpWK1W3RpFKwYtCVw89Pjav&#10;m6Wbl90k6tZfb4RCj8PMfMMsVr1txJl8qB0rGA0zEMSl0zVXCo6Hj+cZiBCRNTaOScEvBVgtHx8W&#10;mGt34U86F7ESCcIhRwUmxjaXMpSGLIaha4mT9+28xZikr6T2eElw28hxlr1KizWnBYMtvRsqf4qT&#10;VbA1+8l6vrEvbt51u2tXTM3xyyv1NOjXbyAi9fE//NfeagXTMd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b8xQAAANsAAAAPAAAAAAAAAAAAAAAAAJgCAABkcnMv&#10;ZG93bnJldi54bWxQSwUGAAAAAAQABAD1AAAAigMAAAAA&#10;" stroked="f">
                  <v:fill opacity="32896f"/>
                </v:rect>
                <v:line id="Line 48" o:spid="_x0000_s1034" style="position:absolute;visibility:visible;mso-wrap-style:square" from="2408,1605" to="2408,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oCcQAAADbAAAADwAAAGRycy9kb3ducmV2LnhtbESPQWvCQBSE7wX/w/IEb3WjASsxGxFB&#10;Uj2UGkvB2yP7moRm34bs1sR/3y0UPA4z8w2TbkfTihv1rrGsYDGPQBCXVjdcKfi4HJ7XIJxH1tha&#10;JgV3crDNJk8pJtoOfKZb4SsRIOwSVFB73yVSurImg25uO+LgfdneoA+yr6TucQhw08plFK2kwYbD&#10;Qo0d7Wsqv4sfo+CcHz+H91NuiujwdrWs4+KErNRsOu42IDyN/hH+b79qBS8x/H0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egJxAAAANsAAAAPAAAAAAAAAAAA&#10;AAAAAKECAABkcnMvZG93bnJldi54bWxQSwUGAAAAAAQABAD5AAAAkgMAAAAA&#10;" strokecolor="white" strokeweight=".1605mm"/>
                <v:line id="Line 47" o:spid="_x0000_s1035" style="position:absolute;visibility:visible;mso-wrap-style:square" from="1085,3315" to="2436,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spcQAAADbAAAADwAAAGRycy9kb3ducmV2LnhtbESP0WrCQBRE3wv+w3IF3+puRdqSuhFR&#10;glKwENsPuGRvk5Ds3ZBdTfTrXaHQx2FmzjCr9WhbcaHe1441vMwVCOLCmZpLDT/f2fM7CB+QDbaO&#10;ScOVPKzTydMKE+MGzulyCqWIEPYJaqhC6BIpfVGRRT93HXH0fl1vMUTZl9L0OES4beVCqVdpsea4&#10;UGFH24qK5nS2GhbL8XY77r/yrG02GX7u1JDnSuvZdNx8gAg0hv/wX/tgNLwt4fEl/gC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OylxAAAANsAAAAPAAAAAAAAAAAA&#10;AAAAAKECAABkcnMvZG93bnJldi54bWxQSwUGAAAAAAQABAD5AAAAkgMAAAAA&#10;" strokecolor="white" strokeweight=".4pt"/>
                <v:line id="Line 46" o:spid="_x0000_s1036" style="position:absolute;visibility:visible;mso-wrap-style:square" from="1085,3308" to="242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lDMMAAADbAAAADwAAAGRycy9kb3ducmV2LnhtbESPQYvCMBSE7wv+h/AEb2uq6K5Uo4ig&#10;CLqHVUG8PZpnW2xeQhNt/fdGWNjjMDPfMLNFayrxoNqXlhUM+gkI4szqknMFp+P6cwLCB2SNlWVS&#10;8CQPi3nnY4aptg3/0uMQchEh7FNUUITgUil9VpBB37eOOHpXWxsMUda51DU2EW4qOUySL2mw5LhQ&#10;oKNVQdntcDcKXPOzsk6vzfncjobL3X68SbKLUr1uu5yCCNSG//Bfe6sVfI/h/SX+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d5QzDAAAA2wAAAA8AAAAAAAAAAAAA&#10;AAAAoQIAAGRycy9kb3ducmV2LnhtbFBLBQYAAAAABAAEAPkAAACRAwAAAAA=&#10;" strokecolor="white" strokeweight=".3pt"/>
                <v:line id="Line 45" o:spid="_x0000_s1037" style="position:absolute;visibility:visible;mso-wrap-style:square" from="1092,1587" to="109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GO8cAAADbAAAADwAAAGRycy9kb3ducmV2LnhtbESP3UoDMRSE74W+QzgF72y2im1ZmxZb&#10;UCsi9I+id4fNcbN2c7Iksd369KYg9HKYmW+Y8bS1tTiQD5VjBf1eBoK4cLriUsF283QzAhEissba&#10;MSk4UYDppHM1xly7I6/osI6lSBAOOSowMTa5lKEwZDH0XEOcvC/nLcYkfSm1x2OC21reZtlAWqw4&#10;LRhsaG6o2K9/rIJd/+Pzd9m+yvfn79P8xZfm7f5uptR1t318ABGpjZfwf3uhFQwHcP6Sf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AwY7xwAAANsAAAAPAAAAAAAA&#10;AAAAAAAAAKECAABkcnMvZG93bnJldi54bWxQSwUGAAAAAAQABAD5AAAAlQMAAAAA&#10;" strokecolor="white" strokeweight=".24058mm"/>
                <v:line id="Line 44" o:spid="_x0000_s1038" style="position:absolute;visibility:visible;mso-wrap-style:square" from="1085,1580" to="2436,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6tMUAAADbAAAADwAAAGRycy9kb3ducmV2LnhtbESPwW7CMBBE75X4B2uReitOgtTQFINo&#10;oaJwgVI+YBUvcUS8jmIXwt/jSpV6HM3MG8103ttGXKjztWMF6SgBQVw6XXOl4Pj98TQB4QOyxsYx&#10;KbiRh/ls8DDFQrsrf9HlECoRIewLVGBCaAspfWnIoh+5ljh6J9dZDFF2ldQdXiPcNjJLkmdpsea4&#10;YLCld0Pl+fBjFeAq2x+Xp5dbvmrTvXGb8fZtt1bqcdgvXkEE6sN/+K/9qRXkOfx+iT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6tMUAAADbAAAADwAAAAAAAAAA&#10;AAAAAAChAgAAZHJzL2Rvd25yZXYueG1sUEsFBgAAAAAEAAQA+QAAAJMDAAAAAA==&#10;" strokecolor="white" strokeweight=".7pt"/>
                <v:rect id="Rectangle 43" o:spid="_x0000_s1039" style="position:absolute;left:2429;top:330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WnsAA&#10;AADbAAAADwAAAGRycy9kb3ducmV2LnhtbERPy2oCMRTdF/yHcIXuamYqtDqaESkUXHQo9bG/JNfJ&#10;6ORmSFKd/n2zKHR5OO/1ZnS9uFGInWcF5awAQay96bhVcDy8Py1AxIRssPdMCn4owqaePKyxMv7O&#10;X3Tbp1bkEI4VKrApDZWUUVtyGGd+IM7c2QeHKcPQShPwnsNdL5+L4kU67Dg3WBzozZK+7r+dgvnp&#10;s8Fozn2zDPryUfqLb/RBqcfpuF2BSDSmf/Gfe2cUvOax+Uv+Ab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qWnsAAAADbAAAADwAAAAAAAAAAAAAAAACYAgAAZHJzL2Rvd25y&#10;ZXYueG1sUEsFBgAAAAAEAAQA9QAAAIUDAAAAAA==&#10;" stroked="f">
                  <v:fill opacity="39321f"/>
                </v:rect>
                <v:line id="Line 42" o:spid="_x0000_s1040" style="position:absolute;visibility:visible;mso-wrap-style:square" from="2429,1587" to="2429,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SSccAAADbAAAADwAAAGRycy9kb3ducmV2LnhtbESPW2sCMRSE3wv+h3CEvtWslVbdGkWF&#10;3iiCl1Lat8PmdLN2c7Ikqa799U2h4OMwM98wk1lra3EgHyrHCvq9DARx4XTFpYLX3f3VCESIyBpr&#10;x6TgRAFm087FBHPtjryhwzaWIkE45KjAxNjkUobCkMXQcw1x8j6dtxiT9KXUHo8Jbmt5nWW30mLF&#10;acFgQ0tDxdf22yp4679//KzbZ7l62J+Wj740LzeDhVKX3XZ+ByJSG8/h//aTVjAcw9+X9AP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JJJxwAAANsAAAAPAAAAAAAA&#10;AAAAAAAAAKECAABkcnMvZG93bnJldi54bWxQSwUGAAAAAAQABAD5AAAAlQMAAAAA&#10;" strokecolor="white" strokeweight=".24058mm"/>
                <v:line id="Line 41" o:spid="_x0000_s1041" style="position:absolute;visibility:visible;mso-wrap-style:square" from="1052,3348" to="2469,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DnsMAAADbAAAADwAAAGRycy9kb3ducmV2LnhtbERPPW/CMBDdK/EfrEPqVhwYUJriRBWo&#10;Kp3SpDB0O8XXJCI+h9iQwK+vh0odn973JptMJ640uNayguUiAkFcWd1yreDw9fYUg3AeWWNnmRTc&#10;yEGWzh42mGg7ckHX0tcihLBLUEHjfZ9I6aqGDLqF7YkD92MHgz7AoZZ6wDGEm06uomgtDbYcGhrs&#10;adtQdSovRsHudCyei+7zPp3fV/33WOZ8+ciVepxPry8gPE3+X/zn3msFcVgfvoQf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Q57DAAAA2wAAAA8AAAAAAAAAAAAA&#10;AAAAoQIAAGRycy9kb3ducmV2LnhtbFBLBQYAAAAABAAEAPkAAACRAwAAAAA=&#10;" strokecolor="white" strokeweight=".5pt"/>
                <v:line id="Line 40" o:spid="_x0000_s1042" style="position:absolute;visibility:visible;mso-wrap-style:square" from="1052,3338" to="2460,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7mBcYAAADbAAAADwAAAGRycy9kb3ducmV2LnhtbESPQWvCQBSE70L/w/IK3sxGD6LRNZQW&#10;aT3ZpO3B2yP7moRk38bsamJ/fbcg9DjMzDfMNh1NK67Uu9qygnkUgyAurK65VPD5sZ+tQDiPrLG1&#10;TApu5CDdPUy2mGg7cEbX3JciQNglqKDyvkukdEVFBl1kO+LgfdveoA+yL6XucQhw08pFHC+lwZrD&#10;QoUdPVdUNPnFKHhpvrJ11r7/jOfXRXca8iNfDkelpo/j0waEp9H/h+/tN61gNYe/L+EH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5gXGAAAA2wAAAA8AAAAAAAAA&#10;AAAAAAAAoQIAAGRycy9kb3ducmV2LnhtbFBLBQYAAAAABAAEAPkAAACUAwAAAAA=&#10;" strokecolor="white" strokeweight=".5pt"/>
                <v:line id="Line 39" o:spid="_x0000_s1043" style="position:absolute;visibility:visible;mso-wrap-style:square" from="1061,1557" to="106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gXcQAAADbAAAADwAAAGRycy9kb3ducmV2LnhtbESPwWrDMBBE74H8g9hAb4mcHGrjRjal&#10;IVAolDQJhN4Wa2uZWisjKbH791Gh0OMwM2+YbT3ZXtzIh86xgvUqA0HcON1xq+B82i8LECEia+wd&#10;k4IfClBX89kWS+1G/qDbMbYiQTiUqMDEOJRShsaQxbByA3Hyvpy3GJP0rdQexwS3vdxk2aO02HFa&#10;MDjQi6Hm+3i1CvJLzvtiF/N3M41v589Df8n9WqmHxfT8BCLSFP/Df+1XraDYwO+X9AN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mBdxAAAANsAAAAPAAAAAAAAAAAA&#10;AAAAAKECAABkcnMvZG93bnJldi54bWxQSwUGAAAAAAQABAD5AAAAkgMAAAAA&#10;" strokecolor="white" strokeweight=".32033mm"/>
                <v:line id="Line 38" o:spid="_x0000_s1044" style="position:absolute;visibility:visible;mso-wrap-style:square" from="1052,1548" to="2469,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P78YAAADbAAAADwAAAGRycy9kb3ducmV2LnhtbESPQWvCQBSE74X+h+UVeqsbLUiIrqKF&#10;SqsUbBS8PnefSTD7NmZXk/bXdwuFHoeZ+YaZzntbixu1vnKsYDhIQBBrZyouFOx3r08pCB+QDdaO&#10;ScEXeZjP7u+mmBnX8Sfd8lCICGGfoYIyhCaT0uuSLPqBa4ijd3KtxRBlW0jTYhfhtpajJBlLixXH&#10;hRIbeilJn/OrVbC5yMv3ptP6ukqXzfHjfbvOD51Sjw/9YgIiUB/+w3/tN6MgfYb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j+/GAAAA2wAAAA8AAAAAAAAA&#10;AAAAAAAAoQIAAGRycy9kb3ducmV2LnhtbFBLBQYAAAAABAAEAPkAAACUAwAAAAA=&#10;" strokecolor="white" strokeweight=".9pt"/>
                <v:rect id="Rectangle 37" o:spid="_x0000_s1045" style="position:absolute;left:2460;top:33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aecQA&#10;AADbAAAADwAAAGRycy9kb3ducmV2LnhtbESPQWvCQBSE70L/w/IK3nTTIiVEVwkthXoqRg96e+w+&#10;k9Ds25jdJrG/3i0IHoeZ+YZZbUbbiJ46XztW8DJPQBBrZ2ouFRz2n7MUhA/IBhvHpOBKHjbrp8kK&#10;M+MG3lFfhFJECPsMFVQhtJmUXldk0c9dSxy9s+sshii7UpoOhwi3jXxNkjdpsea4UGFL7xXpn+LX&#10;KviW+els3d+HPp7qrd77S976i1LT5zFfggg0hkf43v4yCtIF/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GnnEAAAA2wAAAA8AAAAAAAAAAAAAAAAAmAIAAGRycy9k&#10;b3ducmV2LnhtbFBLBQYAAAAABAAEAPUAAACJAwAAAAA=&#10;" stroked="f">
                  <v:fill opacity="46003f"/>
                </v:rect>
                <v:shape id="Picture 36" o:spid="_x0000_s1046" type="#_x0000_t75" style="position:absolute;left:632;top:1333;width:5018;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inrFAAAA2wAAAA8AAABkcnMvZG93bnJldi54bWxEj0FrwkAUhO+C/2F5Qm9mY0tLSF1FBKG0&#10;EjCa0uMj+5oEs29DdmvS/npXKHgcZuYbZrkeTSsu1LvGsoJFFIMgLq1uuFJwOu7mCQjnkTW2lknB&#10;LzlYr6aTJabaDnygS+4rESDsUlRQe9+lUrqyJoMush1x8L5tb9AH2VdS9zgEuGnlYxy/SIMNh4Ua&#10;O9rWVJ7zH6MgK4otV3+fH5l2T8lweN9/cbJX6mE2bl5BeBr9PfzfftMKkme4fQ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Ip6xQAAANsAAAAPAAAAAAAAAAAAAAAA&#10;AJ8CAABkcnMvZG93bnJldi54bWxQSwUGAAAAAAQABAD3AAAAkQMAAAAA&#10;">
                  <v:imagedata r:id="rId26" o:title=""/>
                </v:shape>
                <v:shape id="Picture 35" o:spid="_x0000_s1047" type="#_x0000_t75" style="position:absolute;left:4874;top:673;width:572;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57+/AAAA2wAAAA8AAABkcnMvZG93bnJldi54bWxEj8uqAjEQRPeC/xBacCOaUUF0NIp4ueDW&#10;xwe0k56HTjphEnX8eyMILouqU0WtNq2pxYMaX1lWMB4lIIgzqysuFJxP/8M5CB+QNdaWScGLPGzW&#10;3c4KU22ffKDHMRQilrBPUUEZgkul9FlJBv3IOuLo5bYxGKJsCqkbfMZyU8tJksykwYrjQomOdiVl&#10;t+PdKJhzPrjl7r64ut32deHpie3gT6l+r90uQQRqwy/8pfc6cjP4fIk/QK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Yee/vwAAANsAAAAPAAAAAAAAAAAAAAAAAJ8CAABk&#10;cnMvZG93bnJldi54bWxQSwUGAAAAAAQABAD3AAAAiwMAAAAA&#10;">
                  <v:imagedata r:id="rId42" o:title=""/>
                </v:shape>
                <v:shape id="Picture 34" o:spid="_x0000_s1048" type="#_x0000_t75" style="position:absolute;left:4913;top:712;width:465;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tcPEAAAA2wAAAA8AAABkcnMvZG93bnJldi54bWxEj0FrwkAUhO+F/oflFbw1mxaMEl2ltEgL&#10;moOJB709ss8kmH0bsqum/94VBI/DzHzDzJeDacWFetdYVvARxSCIS6sbrhTsitX7FITzyBpby6Tg&#10;nxwsF68vc0y1vfKWLrmvRICwS1FB7X2XSunKmgy6yHbEwTva3qAPsq+k7vEa4KaVn3GcSIMNh4Ua&#10;O/quqTzlZ6PgR3ZmTxmtm9/DJjkXmR2veK/U6G34moHwNPhn+NH+0wqmE7h/C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TtcPEAAAA2wAAAA8AAAAAAAAAAAAAAAAA&#10;nwIAAGRycy9kb3ducmV2LnhtbFBLBQYAAAAABAAEAPcAAACQAwAAAAA=&#10;">
                  <v:imagedata r:id="rId43" o:title=""/>
                </v:shape>
                <v:shape id="Picture 33" o:spid="_x0000_s1049" type="#_x0000_t75" style="position:absolute;left:872;top:871;width:3754;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uezCAAAA2wAAAA8AAABkcnMvZG93bnJldi54bWxET89rwjAUvg/8H8ITvM20A4erRlGhzIKX&#10;6UC8PZpnW2xeShJt3V+/HAY7fny/l+vBtOJBzjeWFaTTBARxaXXDlYLvU/46B+EDssbWMil4kof1&#10;avSyxEzbnr/ocQyViCHsM1RQh9BlUvqyJoN+ajviyF2tMxgidJXUDvsYblr5liTv0mDDsaHGjnY1&#10;lbfj3Si4lbOPz+p8b/LDQbtLsT2lm+JHqcl42CxABBrCv/jPvdcK5nFs/B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LnswgAAANsAAAAPAAAAAAAAAAAAAAAAAJ8C&#10;AABkcnMvZG93bnJldi54bWxQSwUGAAAAAAQABAD3AAAAjgMAAAAA&#10;">
                  <v:imagedata r:id="rId29" o:title=""/>
                </v:shape>
                <v:shape id="Picture 32" o:spid="_x0000_s1050" type="#_x0000_t75" style="position:absolute;left:903;top:935;width:77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AYFrDAAAA2wAAAA8AAABkcnMvZG93bnJldi54bWxEj92KwjAUhO8F3yEcYW9kTRUq3a5RZGFB&#10;8MqfBzg0Z9ticlKaqOk+vREEL4eZ+YZZbaI14ka9bx0rmM8yEMSV0y3XCs6n388ChA/IGo1jUjCQ&#10;h816PFphqd2dD3Q7hlokCPsSFTQhdKWUvmrIop+5jjh5f663GJLsa6l7vCe4NXKRZUtpseW00GBH&#10;Pw1Vl+PVKsj3OzMU4T8f8tP8auL2ML0solIfk7j9BhEohnf41d5pBcUXPL+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BgWsMAAADbAAAADwAAAAAAAAAAAAAAAACf&#10;AgAAZHJzL2Rvd25yZXYueG1sUEsFBgAAAAAEAAQA9wAAAI8DAAAAAA==&#10;">
                  <v:imagedata r:id="rId30" o:title=""/>
                </v:shape>
                <v:shape id="Freeform 31" o:spid="_x0000_s1051" style="position:absolute;left:1740;top:937;width:80;height:126;visibility:visible;mso-wrap-style:square;v-text-anchor:top" coordsize="8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diGsEA&#10;AADbAAAADwAAAGRycy9kb3ducmV2LnhtbERPzU7CQBC+m/AOmyHxBluIolYWQjBGOBAVfYBJd+w2&#10;dGZLdynl7dkDiccv3/982XOtOmpD5cXAZJyBIim8raQ08PvzPnoGFSKKxdoLGbhQgOVicDfH3Pqz&#10;fFO3j6VKIRJyNOBibHKtQ+GIMYx9Q5K4P98yxgTbUtsWzymcaz3NsplmrCQ1OGxo7ag47E9sgN++&#10;3APz7qOrHpun7enz6KeTmTH3w371CipSH//FN/fGGnhJ69OX9AP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YhrBAAAA2wAAAA8AAAAAAAAAAAAAAAAAmAIAAGRycy9kb3du&#10;cmV2LnhtbFBLBQYAAAAABAAEAPUAAACGAwAAAAA=&#10;" path="m79,l,,,28r43,l,105r,21l79,126r,-28l39,98,79,26,79,xe" stroked="f">
                  <v:path arrowok="t" o:connecttype="custom" o:connectlocs="79,938;0,938;0,966;43,966;0,1043;0,1064;79,1064;79,1036;39,1036;79,964;79,938" o:connectangles="0,0,0,0,0,0,0,0,0,0,0"/>
                </v:shape>
                <v:shape id="AutoShape 30" o:spid="_x0000_s1052" style="position:absolute;left:1825;top:937;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738IA&#10;AADbAAAADwAAAGRycy9kb3ducmV2LnhtbESPQYvCMBSE74L/ITxhb5rWg2jXKMuC4B4U1IL29mie&#10;adnmpTRZ7f57Iwgeh5n5hlmue9uIG3W+dqwgnSQgiEunazYK8tNmPAfhA7LGxjEp+CcP69VwsMRM&#10;uzsf6HYMRkQI+wwVVCG0mZS+rMiin7iWOHpX11kMUXZG6g7vEW4bOU2SmbRYc1yosKXvisrf459V&#10;cPU764pp6vPLjzmbeSgKuW+V+hj1X58gAvXhHX61t1rBI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jvfwgAAANsAAAAPAAAAAAAAAAAAAAAAAJgCAABkcnMvZG93&#10;bnJldi54bWxQSwUGAAAAAAQABAD1AAAAhwMAAAAA&#10;" path="m33,l,,42,126r33,l87,88r-29,l33,xm117,l84,,58,88r29,l117,xe" stroked="f">
                  <v:path arrowok="t" o:connecttype="custom" o:connectlocs="33,938;0,938;42,1064;75,1064;87,1026;58,1026;33,938;117,938;84,938;58,1026;87,1026;117,938" o:connectangles="0,0,0,0,0,0,0,0,0,0,0,0"/>
                </v:shape>
                <v:shape id="AutoShape 29" o:spid="_x0000_s1053" style="position:absolute;left:1957;top:903;width:70;height:161;visibility:visible;mso-wrap-style:square;v-text-anchor:top" coordsize="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TB8MA&#10;AADbAAAADwAAAGRycy9kb3ducmV2LnhtbESPS4sCMRCE7wv7H0IveBHNKCjraBQRBC8LPtlrM+l5&#10;YNIZJnGc9dcbQdhjUVVfUYtVZ41oqfGVYwWjYQKCOHO64kLB+bQdfIPwAVmjcUwK/sjDavn5scBU&#10;uzsfqD2GQkQI+xQVlCHUqZQ+K8miH7qaOHq5ayyGKJtC6gbvEW6NHCfJVFqsOC6UWNOmpOx6vFkF&#10;l81kn5v9KPTNbnrJ2/7p96d7KNX76tZzEIG68B9+t3dawWwM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3TB8MAAADbAAAADwAAAAAAAAAAAAAAAACYAgAAZHJzL2Rv&#10;d25yZXYueG1sUEsFBgAAAAAEAAQA9QAAAIgDAAAAAA==&#10;" path="m64,l3,r,22l64,22,64,xm70,35l,35,,161r70,l70,133r-39,l31,111r38,l69,83r-38,l31,63r39,l70,35xe" stroked="f">
                  <v:path arrowok="t" o:connecttype="custom" o:connectlocs="64,903;3,903;3,925;64,925;64,903;70,938;0,938;0,1064;70,1064;70,1036;31,1036;31,1014;69,1014;69,986;31,986;31,966;70,966;70,938" o:connectangles="0,0,0,0,0,0,0,0,0,0,0,0,0,0,0,0,0,0"/>
                </v:shape>
                <v:shape id="AutoShape 28" o:spid="_x0000_s1054" style="position:absolute;left:2046;top:937;width:97;height:126;visibility:visible;mso-wrap-style:square;v-text-anchor:top" coordsize="9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lM8MA&#10;AADbAAAADwAAAGRycy9kb3ducmV2LnhtbESPzYrCQBCE74LvMLTgTTsqiEZHEUFWFvbgz8Fjk2mT&#10;aKYnZGY1vv3OguCxqKqvqOW6tZV6cONLJxpGwwQUS+ZMKbmG82k3mIHygcRQ5YQ1vNjDetXtLCk1&#10;7ikHfhxDriJEfEoaihDqFNFnBVvyQ1ezRO/qGkshyiZH09Azwm2F4ySZoqVS4kJBNW8Lzu7HX6vh&#10;/rrtfi44yr+/rtPLppzjfiyodb/XbhagArfhE36390bDfAL/X+IPw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lM8MAAADbAAAADwAAAAAAAAAAAAAAAACYAgAAZHJzL2Rv&#10;d25yZXYueG1sUEsFBgAAAAAEAAQA9QAAAIgDAAAAAA==&#10;" path="m53,l,,,126r31,l31,85r33,l62,83,76,78,86,69r3,-6l31,63r,-35l93,28,89,17,67,,53,xm64,85r-33,l60,126r37,l64,85xm93,28r-40,l63,33r,25l54,63r35,l92,57,94,43r,-13l93,28xe" stroked="f">
                  <v:path arrowok="t" o:connecttype="custom" o:connectlocs="53,938;0,938;0,1064;31,1064;31,1023;64,1023;62,1021;76,1016;86,1007;89,1001;31,1001;31,966;93,966;89,955;67,938;53,938;64,1023;31,1023;60,1064;97,1064;64,1023;93,966;53,966;63,971;63,996;54,1001;89,1001;92,995;94,981;94,968;93,966" o:connectangles="0,0,0,0,0,0,0,0,0,0,0,0,0,0,0,0,0,0,0,0,0,0,0,0,0,0,0,0,0,0,0"/>
                </v:shape>
                <v:rect id="Rectangle 27" o:spid="_x0000_s1055" style="position:absolute;left:2157;top:937;width:3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shape id="AutoShape 26" o:spid="_x0000_s1056" style="position:absolute;left:2212;top:937;width:107;height:126;visibility:visible;mso-wrap-style:square;v-text-anchor:top" coordsize="10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bXMQA&#10;AADbAAAADwAAAGRycy9kb3ducmV2LnhtbESPQYvCMBSE78L+h/AWvGm6glarUUQQ9SKoy4q3R/O2&#10;7W7zUpuo9d8bQfA4zMw3zGTWmFJcqXaFZQVf3QgEcWp1wZmC78OyMwThPLLG0jIpuJOD2fSjNcFE&#10;2xvv6Lr3mQgQdgkqyL2vEildmpNB17UVcfB+bW3QB1lnUtd4C3BTyl4UDaTBgsNCjhUtckr/9xej&#10;wBh7327Ocbw7ruLTz/rvnF30QKn2ZzMfg/DU+Hf41V5rBaM+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21zEAAAA2wAAAA8AAAAAAAAAAAAAAAAAmAIAAGRycy9k&#10;b3ducmV2LnhtbFBLBQYAAAAABAAEAPUAAACJAwAAAAA=&#10;" path="m27,l,,,126r30,l30,49r28,l27,xm58,49r-28,l78,126r28,l106,79r-30,l58,49xm106,l75,r1,79l106,79,106,xe" stroked="f">
                  <v:path arrowok="t" o:connecttype="custom" o:connectlocs="27,938;0,938;0,1064;30,1064;30,987;30,987;58,987;27,938;58,987;30,987;78,1064;106,1064;106,1017;76,1017;58,987;106,938;75,938;76,1017;76,1017;106,1017;106,938" o:connectangles="0,0,0,0,0,0,0,0,0,0,0,0,0,0,0,0,0,0,0,0,0"/>
                </v:shape>
                <v:shape id="AutoShape 25" o:spid="_x0000_s1057" style="position:absolute;left:2331;top:903;width:126;height:161;visibility:visible;mso-wrap-style:square;v-text-anchor:top" coordsize="1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2MsUA&#10;AADbAAAADwAAAGRycy9kb3ducmV2LnhtbESPQWvCQBSE7wX/w/IEL6XZtIfYpllFpIq3qu2hx9fs&#10;MxvMvg3ZrSb++q4geBxm5hummPe2ESfqfO1YwXOSgiAuna65UvD9tXp6BeEDssbGMSkYyMN8Nnoo&#10;MNfuzDs67UMlIoR9jgpMCG0upS8NWfSJa4mjd3CdxRBlV0nd4TnCbSNf0jSTFmuOCwZbWhoqj/s/&#10;q+C3/dledo+8+vy4GBymw9pm/VqpybhfvIMI1Id7+NbeaAVvGVy/x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nYyxQAAANsAAAAPAAAAAAAAAAAAAAAAAJgCAABkcnMv&#10;ZG93bnJldi54bWxQSwUGAAAAAAQABAD1AAAAigMAAAAA&#10;" path="m76,35r-26,l,161r34,l41,143r77,l108,117r-58,l63,74r28,l76,35xm118,143r-33,l91,161r35,l118,143xm91,74r-28,l76,117r32,l91,74xm93,l32,r,22l93,22,93,xe" stroked="f">
                  <v:path arrowok="t" o:connecttype="custom" o:connectlocs="76,938;50,938;0,1064;34,1064;41,1046;118,1046;108,1020;50,1020;63,977;91,977;76,938;118,1046;85,1046;91,1064;126,1064;118,1046;91,977;63,977;76,1020;108,1020;91,977;93,903;32,903;32,925;93,925;93,903" o:connectangles="0,0,0,0,0,0,0,0,0,0,0,0,0,0,0,0,0,0,0,0,0,0,0,0,0,0"/>
                </v:shape>
                <v:shape id="AutoShape 24" o:spid="_x0000_s1058" style="position:absolute;left:2456;top:937;width:82;height:126;visibility:visible;mso-wrap-style:square;v-text-anchor:top" coordsize="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gbcMA&#10;AADbAAAADwAAAGRycy9kb3ducmV2LnhtbESPQWvCQBSE7wX/w/IEb3VjD1ajawhCwYNQmrSeH9ln&#10;Esy+jbubmP77bqHQ4zAz3zD7bDKdGMn51rKC1TIBQVxZ3XKt4LN8e96A8AFZY2eZFHyTh+wwe9pj&#10;qu2DP2gsQi0ihH2KCpoQ+lRKXzVk0C9tTxy9q3UGQ5SultrhI8JNJ1+SZC0NthwXGuzp2FB1Kwaj&#10;QJclDffz5X08F+3XqZeVG/KNUov5lO9ABJrCf/ivfdIKtq/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gbcMAAADbAAAADwAAAAAAAAAAAAAAAACYAgAAZHJzL2Rv&#10;d25yZXYueG1sUEsFBgAAAAAEAAQA9QAAAIgDAAAAAA==&#10;" path="m57,28r-33,l24,126r33,l57,28xm81,l,,,28r81,l81,xe" stroked="f">
                  <v:path arrowok="t" o:connecttype="custom" o:connectlocs="57,966;24,966;24,1064;57,1064;57,966;81,938;0,938;0,966;81,966;81,938" o:connectangles="0,0,0,0,0,0,0,0,0,0"/>
                </v:shape>
                <v:shape id="AutoShape 23" o:spid="_x0000_s1059" style="position:absolute;left:2550;top:937;width:97;height:12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XS8AA&#10;AADbAAAADwAAAGRycy9kb3ducmV2LnhtbERPy4rCMBTdC/5DuIIb0VQRq9Uo6jjgwoWvD7g017bY&#10;3NQmo/XvJwvB5eG8F6vGlOJJtSssKxgOIhDEqdUFZwqul9/+FITzyBpLy6TgTQ5Wy3ZrgYm2Lz7R&#10;8+wzEULYJagg975KpHRpTgbdwFbEgbvZ2qAPsM6krvEVwk0pR1E0kQYLDg05VrTNKb2f/4yCR7w7&#10;vjej4Y87TK8PWfXi2fgWK9XtNOs5CE+N/4o/7r1WMAtjw5fw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jXS8AAAADbAAAADwAAAAAAAAAAAAAAAACYAgAAZHJzL2Rvd25y&#10;ZXYueG1sUEsFBgAAAAAEAAQA9QAAAIUDAAAAAA==&#10;" path="m32,l,,,76,,87r,1l2,97r4,9l12,115r10,9l36,128r26,l74,124r10,-9l90,106r3,-6l34,100,32,88,32,xm96,l64,r,88l63,100r30,l94,97,96,87r,-11l96,xe" stroked="f">
                  <v:path arrowok="t" o:connecttype="custom" o:connectlocs="32,938;0,938;0,1014;0,1025;0,1026;2,1035;6,1044;12,1053;22,1062;36,1066;62,1066;74,1062;84,1053;90,1044;93,1038;34,1038;32,1026;32,938;96,938;64,938;64,1026;63,1038;93,1038;94,1035;96,1025;96,1014;96,938" o:connectangles="0,0,0,0,0,0,0,0,0,0,0,0,0,0,0,0,0,0,0,0,0,0,0,0,0,0,0"/>
                </v:shape>
                <v:shape id="AutoShape 22" o:spid="_x0000_s1060" style="position:absolute;left:2709;top:937;width:126;height:126;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YkcQA&#10;AADbAAAADwAAAGRycy9kb3ducmV2LnhtbESPQWvCQBSE70L/w/IKvUjd6EFMdJUiiNLWg9F6fmRf&#10;N8Hs25BdY/z33YLgcZiZb5jFqre16Kj1lWMF41ECgrhwumKj4HTcvM9A+ICssXZMCu7kYbV8GSww&#10;0+7GB+ryYESEsM9QQRlCk0npi5Is+pFriKP361qLIcrWSN3iLcJtLSdJMpUWK44LJTa0Lqm45Fer&#10;4Gd/3nXD7f27ORqzSYf0efkaT5V6e+0/5iAC9eEZfrR3WkGawv+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WJHEAAAA2wAAAA8AAAAAAAAAAAAAAAAAmAIAAGRycy9k&#10;b3ducmV2LnhtbFBLBQYAAAAABAAEAPUAAACJAwAAAAA=&#10;" path="m76,l51,,,126r35,l41,108r78,l109,82r-59,l63,39r28,l76,xm119,108r-34,l91,126r35,l119,108xm91,39r-28,l76,82r33,l91,39xe" stroked="f">
                  <v:path arrowok="t" o:connecttype="custom" o:connectlocs="76,938;51,938;0,1064;35,1064;41,1046;119,1046;109,1020;50,1020;63,977;91,977;76,938;119,1046;85,1046;91,1064;126,1064;119,1046;91,977;63,977;76,1020;109,1020;91,977" o:connectangles="0,0,0,0,0,0,0,0,0,0,0,0,0,0,0,0,0,0,0,0,0"/>
                </v:shape>
                <v:shape id="AutoShape 21" o:spid="_x0000_s1061" style="position:absolute;left:2846;top:937;width:109;height:126;visibility:visible;mso-wrap-style:square;v-text-anchor:top" coordsize="10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ZzcUA&#10;AADcAAAADwAAAGRycy9kb3ducmV2LnhtbESPT2vDMAzF74N9B6PBbqu9HraS1S3bYFB66r9Dj1qs&#10;xmGxHGInTfvpp0OhN4n39N5P8+UYGjVQl+rIFl4nBhRxGV3NlYXD/udlBiplZIdNZLJwoQTLxePD&#10;HAsXz7ylYZcrJSGcCrTgc24LrVPpKWCaxJZYtFPsAmZZu0q7Ds8SHho9NeZNB6xZGjy29O2p/Nv1&#10;wYK5Du8+Hut+2Hyd1uvf46bflpW1z0/j5weoTGO+m2/XKyf4Rv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pnNxQAAANwAAAAPAAAAAAAAAAAAAAAAAJgCAABkcnMv&#10;ZG93bnJldi54bWxQSwUGAAAAAAQABAD1AAAAigMAAAAA&#10;" path="m42,l,,,126r44,l72,122,92,110r8,-12l32,98r,-70l100,28,97,23,86,11,73,4,58,1,42,xm100,28r-54,l60,31r9,7l75,49r2,14l75,77,70,88,60,95,46,98r54,l105,90r4,-28l108,52,106,42,103,32r-3,-4xe" stroked="f">
                  <v:path arrowok="t" o:connecttype="custom" o:connectlocs="42,938;0,938;0,1064;44,1064;72,1060;92,1048;100,1036;32,1036;32,966;100,966;97,961;86,949;73,942;58,939;42,938;100,966;46,966;60,969;69,976;75,987;77,1001;75,1015;70,1026;60,1033;46,1036;100,1036;105,1028;109,1000;108,990;106,980;103,970;100,966" o:connectangles="0,0,0,0,0,0,0,0,0,0,0,0,0,0,0,0,0,0,0,0,0,0,0,0,0,0,0,0,0,0,0,0"/>
                </v:shape>
                <v:shape id="AutoShape 20" o:spid="_x0000_s1062" style="position:absolute;left:2956;top:937;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AFsAA&#10;AADcAAAADwAAAGRycy9kb3ducmV2LnhtbERPy6rCMBDdX/AfwgjurmldiFSjiCDoQsEHaHdDM6bF&#10;ZlKaqPXvzYUL7uZwnjNbdLYWT2p95VhBOkxAEBdOV2wUnE/r3wkIH5A11o5JwZs8LOa9nxlm2r34&#10;QM9jMCKGsM9QQRlCk0npi5Is+qFriCN3c63FEGFrpG7xFcNtLUdJMpYWK44NJTa0Kqm4Hx9Wwc3v&#10;rMtHqT9ft+ZiJiHP5b5RatDvllMQgbrwFf+7NzrOT1L4eyZe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CAFsAAAADcAAAADwAAAAAAAAAAAAAAAACYAgAAZHJzL2Rvd25y&#10;ZXYueG1sUEsFBgAAAAAEAAQA9QAAAIUDAAAAAA==&#10;" path="m33,l,,42,126r33,l87,88r-29,l33,xm117,l84,,58,88r29,l117,xe" stroked="f">
                  <v:path arrowok="t" o:connecttype="custom" o:connectlocs="33,938;0,938;42,1064;75,1064;87,1026;58,1026;33,938;117,938;84,938;58,1026;87,1026;117,938" o:connectangles="0,0,0,0,0,0,0,0,0,0,0,0"/>
                </v:shape>
                <v:shape id="AutoShape 19" o:spid="_x0000_s1063" style="position:absolute;left:3075;top:935;width:133;height:131;visibility:visible;mso-wrap-style:square;v-text-anchor:top" coordsize="13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tQMMA&#10;AADcAAAADwAAAGRycy9kb3ducmV2LnhtbERPTWvCQBC9F/oflil4q7sVtJq6CdpSsaCHpNLzkJ0m&#10;odnZkN1q/PeuIHibx/ucZTbYVhyp941jDS9jBYK4dKbhSsPh+/N5DsIHZIOtY9JwJg9Z+viwxMS4&#10;E+d0LEIlYgj7BDXUIXSJlL6syaIfu444cr+utxgi7CtpejzFcNvKiVIzabHh2FBjR+81lX/Fv9WQ&#10;Dxv78aX2i2Kxfv3J1X43PYS51qOnYfUGItAQ7uKbe2vifDWB6zPxAp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tQMMAAADcAAAADwAAAAAAAAAAAAAAAACYAgAAZHJzL2Rv&#10;d25yZXYueG1sUEsFBgAAAAAEAAQA9QAAAIgDAAAAAA==&#10;" path="m66,l51,1,37,6,24,14,13,25r-3,5l7,35,5,39,2,48,,57r,9l5,92r15,20l41,125r25,5l92,125r21,-14l120,102r-53,l53,99,42,91,35,79,32,64,35,50,42,39,53,31,67,28r53,l113,18,92,5,66,xm120,28r-53,l81,31r10,8l98,51r3,14l98,79,91,91,81,99r-14,3l120,102r8,-11l133,65r,-1l128,39,120,28xe" stroked="f">
                  <v:path arrowok="t" o:connecttype="custom" o:connectlocs="66,936;51,937;37,942;24,950;13,961;10,966;7,971;5,975;2,984;0,993;0,1002;5,1028;20,1048;41,1061;66,1066;92,1061;113,1047;120,1038;67,1038;53,1035;42,1027;35,1015;32,1000;35,986;42,975;53,967;67,964;120,964;113,954;92,941;66,936;120,964;67,964;81,967;91,975;98,987;101,1001;98,1015;91,1027;81,1035;67,1038;120,1038;128,1027;133,1001;133,1000;128,975;120,964" o:connectangles="0,0,0,0,0,0,0,0,0,0,0,0,0,0,0,0,0,0,0,0,0,0,0,0,0,0,0,0,0,0,0,0,0,0,0,0,0,0,0,0,0,0,0,0,0,0,0"/>
                </v:shape>
                <v:shape id="AutoShape 18" o:spid="_x0000_s1064" style="position:absolute;left:3228;top:937;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JS8EA&#10;AADcAAAADwAAAGRycy9kb3ducmV2LnhtbERPzYrCMBC+C/sOYRa8aboKotVYFhdBFA+2PsDQzLbd&#10;NpNuE7W+vREEb/Px/c4q6U0jrtS5yrKCr3EEgji3uuJCwTnbjuYgnEfW2FgmBXdykKw/BiuMtb3x&#10;ia6pL0QIYRejgtL7NpbS5SUZdGPbEgfu13YGfYBdIXWHtxBuGjmJopk0WHFoKLGlTUl5nV6MArcz&#10;dXbep+mhaP/15LA5Lv5+vFLDz/57CcJT79/il3unw/xoC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SUvBAAAA3AAAAA8AAAAAAAAAAAAAAAAAmAIAAGRycy9kb3du&#10;cmV2LnhtbFBLBQYAAAAABAAEAPUAAACGAwAAAAA=&#10;" path="m32,l,,,126r32,l32,71r34,l60,63r4,-6l32,57,32,xm66,71r-34,l66,126r38,l66,71xm101,l68,,32,57r32,l101,xe" stroked="f">
                  <v:path arrowok="t" o:connecttype="custom" o:connectlocs="32,938;0,938;0,1064;32,1064;32,1009;66,1009;60,1001;64,995;32,995;32,938;66,1009;32,1009;66,1064;104,1064;66,1009;101,938;68,938;32,995;64,995;101,938" o:connectangles="0,0,0,0,0,0,0,0,0,0,0,0,0,0,0,0,0,0,0,0"/>
                </v:shape>
                <v:shape id="AutoShape 17" o:spid="_x0000_s1065" style="position:absolute;left:3335;top:903;width:126;height:161;visibility:visible;mso-wrap-style:square;v-text-anchor:top" coordsize="1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j8MA&#10;AADcAAAADwAAAGRycy9kb3ducmV2LnhtbERPTWvCQBC9C/0PyxR6Ed1UipY0GxGp0ls19uBxmp1m&#10;Q7OzIbtq4q/vFgRv83ifky1724gzdb52rOB5moAgLp2uuVLwddhMXkH4gKyxcUwKBvKwzB9GGaba&#10;XXhP5yJUIoawT1GBCaFNpfSlIYt+6lriyP24zmKIsKuk7vASw20jZ0kylxZrjg0GW1obKn+Lk1Xw&#10;3R531/2YN5/vV4PDYtjaeb9V6umxX72BCNSHu/jm/tBxfvIC/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Nhj8MAAADcAAAADwAAAAAAAAAAAAAAAACYAgAAZHJzL2Rv&#10;d25yZXYueG1sUEsFBgAAAAAEAAQA9QAAAIgDAAAAAA==&#10;" path="m75,35r-25,l,161r34,l41,143r77,l108,117r-59,l62,74r29,l75,35xm118,143r-34,l90,161r35,l118,143xm91,74r-28,l76,117r32,l91,74xm93,l32,r,22l93,22,93,xe" stroked="f">
                  <v:path arrowok="t" o:connecttype="custom" o:connectlocs="75,938;50,938;0,1064;34,1064;41,1046;118,1046;108,1020;49,1020;62,977;91,977;75,938;118,1046;84,1046;90,1064;125,1064;118,1046;91,977;63,977;76,1020;108,1020;91,977;93,903;32,903;32,925;93,925;93,903" o:connectangles="0,0,0,0,0,0,0,0,0,0,0,0,0,0,0,0,0,0,0,0,0,0,0,0,0,0"/>
                </v:shape>
                <v:shape id="AutoShape 16" o:spid="_x0000_s1066" style="position:absolute;left:3460;top:937;width:82;height:126;visibility:visible;mso-wrap-style:square;v-text-anchor:top" coordsize="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ntsEA&#10;AADcAAAADwAAAGRycy9kb3ducmV2LnhtbERPTWuDQBC9B/oflin0lqwptASbVSRQ8BAo0abnwZ2o&#10;xJ21u6ux/74bKPQ2j/c5+3wxg5jJ+d6ygu0mAUHcWN1zq+Czfl/vQPiArHGwTAp+yEOePaz2mGp7&#10;4xPNVWhFDGGfooIuhDGV0jcdGfQbOxJH7mKdwRCha6V2eIvhZpDPSfIqDfYcGzoc6dBRc60mo0DX&#10;NU3fx6+P+Vj153KUjZuKnVJPj0vxBiLQEv7Ff+5Sx/nJC9yfi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tZ7bBAAAA3AAAAA8AAAAAAAAAAAAAAAAAmAIAAGRycy9kb3du&#10;cmV2LnhtbFBLBQYAAAAABAAEAPUAAACGAwAAAAA=&#10;" path="m57,28r-32,l25,126r32,l57,28xm82,l,,,28r82,l82,xe" stroked="f">
                  <v:path arrowok="t" o:connecttype="custom" o:connectlocs="57,966;25,966;25,1064;57,1064;57,966;82,938;0,938;0,966;82,966;82,938" o:connectangles="0,0,0,0,0,0,0,0,0,0"/>
                </v:shape>
                <v:shape id="AutoShape 15" o:spid="_x0000_s1067" style="position:absolute;left:3554;top:937;width:97;height:12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Y+8QA&#10;AADcAAAADwAAAGRycy9kb3ducmV2LnhtbERPzWrCQBC+F3yHZYRepNkoYjS6irYWeuihjT7AkB2T&#10;YHY2ZrdJfPtuQehtPr7f2ewGU4uOWldZVjCNYhDEudUVFwrOp/eXJQjnkTXWlknBnRzstqOnDaba&#10;9vxNXeYLEULYpaig9L5JpXR5SQZdZBviwF1sa9AH2BZSt9iHcFPLWRwvpMGKQ0OJDb2WlF+zH6Pg&#10;lhy/7ofZ9M19Ls832UyS1fySKPU8HvZrEJ4G/y9+uD90mB8v4O+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GPvEAAAA3AAAAA8AAAAAAAAAAAAAAAAAmAIAAGRycy9k&#10;b3ducmV2LnhtbFBLBQYAAAAABAAEAPUAAACJAwAAAAA=&#10;" path="m33,l,,,76,1,87r,1l3,97r3,9l13,115r9,9l36,128r27,l75,124r9,-9l91,106r3,-6l34,100,33,88,33,xm97,l65,r,88l64,100r30,l95,97,97,87r,-11l97,xe" stroked="f">
                  <v:path arrowok="t" o:connecttype="custom" o:connectlocs="33,938;0,938;0,1014;1,1025;1,1026;3,1035;6,1044;13,1053;22,1062;36,1066;63,1066;75,1062;84,1053;91,1044;94,1038;34,1038;33,1026;33,938;97,938;65,938;65,1026;64,1038;94,1038;95,1035;97,1025;97,1014;97,938" o:connectangles="0,0,0,0,0,0,0,0,0,0,0,0,0,0,0,0,0,0,0,0,0,0,0,0,0,0,0"/>
                </v:shape>
                <v:shape id="AutoShape 14" o:spid="_x0000_s1068" style="position:absolute;left:3729;top:937;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PSMIA&#10;AADcAAAADwAAAGRycy9kb3ducmV2LnhtbERPzYrCMBC+C/sOYRa8aboe/KnGsrgIoniw9QGGZrbt&#10;tpl0m6j17Y0geJuP73dWSW8acaXOVZYVfI0jEMS51RUXCs7ZdjQH4TyyxsYyKbiTg2T9MVhhrO2N&#10;T3RNfSFCCLsYFZTet7GULi/JoBvbljhwv7Yz6APsCqk7vIVw08hJFE2lwYpDQ4ktbUrK6/RiFLid&#10;qbPzPk0PRfuvJ4fNcfH345UafvbfSxCeev8Wv9w7HeZHM3g+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U9IwgAAANwAAAAPAAAAAAAAAAAAAAAAAJgCAABkcnMvZG93&#10;bnJldi54bWxQSwUGAAAAAAQABAD1AAAAhwMAAAAA&#10;" path="m33,l,,,126r33,l33,71r33,l60,63r4,-6l33,57,33,xm66,71r-33,l67,126r38,l66,71xm102,l68,,33,57r31,l102,xe" stroked="f">
                  <v:path arrowok="t" o:connecttype="custom" o:connectlocs="33,938;0,938;0,1064;33,1064;33,1009;66,1009;60,1001;64,995;33,995;33,938;66,1009;33,1009;67,1064;105,1064;66,1009;102,938;68,938;33,995;64,995;102,938" o:connectangles="0,0,0,0,0,0,0,0,0,0,0,0,0,0,0,0,0,0,0,0"/>
                </v:shape>
                <v:shape id="AutoShape 13" o:spid="_x0000_s1069" style="position:absolute;left:3835;top:935;width:133;height:131;visibility:visible;mso-wrap-style:square;v-text-anchor:top" coordsize="13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aqsYA&#10;AADcAAAADwAAAGRycy9kb3ducmV2LnhtbESPQWvCQBCF70L/wzJCb7qr0Fajq9SWlhbqIal4HrJj&#10;EszOhuxW03/fORS8zfDevPfNejv4Vl2oj01gC7OpAUVcBtdwZeHw/TZZgIoJ2WEbmCz8UoTt5m60&#10;xsyFK+d0KVKlJIRjhhbqlLpM61jW5DFOQ0cs2in0HpOsfaVdj1cJ962eG/OoPTYsDTV29FJTeS5+&#10;vIV8ePevn2a/LJa7p2Nu9l8Ph7Sw9n48PK9AJRrSzfx//eEE3wit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haqsYAAADcAAAADwAAAAAAAAAAAAAAAACYAgAAZHJz&#10;L2Rvd25yZXYueG1sUEsFBgAAAAAEAAQA9QAAAIsDAAAAAA==&#10;" path="m66,l50,1,36,6,23,14,13,25,9,30,6,35,5,39,1,48,,57r,9l5,92r14,20l40,125r26,5l92,125r21,-14l119,102r-53,l52,99,41,91,34,79,32,64,34,50,41,39,52,31,66,28r53,l113,18,92,5,66,xm119,28r-53,l80,31r11,8l98,51r2,14l98,79,91,91,80,99r-14,3l119,102r8,-11l132,65r,-1l127,39,119,28xe" stroked="f">
                  <v:path arrowok="t" o:connecttype="custom" o:connectlocs="66,936;50,937;36,942;23,950;13,961;9,966;6,971;5,975;1,984;0,993;0,1002;5,1028;19,1048;40,1061;66,1066;92,1061;113,1047;119,1038;66,1038;52,1035;41,1027;34,1015;32,1000;34,986;41,975;52,967;66,964;119,964;113,954;92,941;66,936;119,964;66,964;80,967;91,975;98,987;100,1001;98,1015;91,1027;80,1035;66,1038;119,1038;127,1027;132,1001;132,1000;127,975;119,964" o:connectangles="0,0,0,0,0,0,0,0,0,0,0,0,0,0,0,0,0,0,0,0,0,0,0,0,0,0,0,0,0,0,0,0,0,0,0,0,0,0,0,0,0,0,0,0,0,0,0"/>
                </v:shape>
                <v:shape id="Freeform 12" o:spid="_x0000_s1070" style="position:absolute;left:3986;top:937;width:70;height:126;visibility:visible;mso-wrap-style:square;v-text-anchor:top" coordsize="7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JH8EA&#10;AADcAAAADwAAAGRycy9kb3ducmV2LnhtbERPTWsCMRC9F/wPYYTealYLpd0aRQSl4F7U0vN0M00W&#10;N5OQpOv675tCobd5vM9ZrkfXi4Fi6jwrmM8qEMSt1x0bBe/n3cMziJSRNfaeScGNEqxXk7sl1tpf&#10;+UjDKRtRQjjVqMDmHGopU2vJYZr5QFy4Lx8d5gKjkTritYS7Xi6q6kk67Lg0WAy0tdReTt9OgdnZ&#10;Rz1umo9w9J9DMM1h3+yjUvfTcfMKItOY/8V/7jdd5lcv8PtMuU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ByR/BAAAA3AAAAA8AAAAAAAAAAAAAAAAAmAIAAGRycy9kb3du&#10;cmV2LnhtbFBLBQYAAAAABAAEAPUAAACGAwAAAAA=&#10;" path="m32,l,,,126r69,l69,98r-37,l32,xe" stroked="f">
                  <v:path arrowok="t" o:connecttype="custom" o:connectlocs="32,938;0,938;0,1064;69,1064;69,1036;32,1036;32,938" o:connectangles="0,0,0,0,0,0,0"/>
                </v:shape>
                <v:shape id="AutoShape 11" o:spid="_x0000_s1071" style="position:absolute;left:4068;top:903;width:70;height:161;visibility:visible;mso-wrap-style:square;v-text-anchor:top" coordsize="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FcUA&#10;AADcAAAADwAAAGRycy9kb3ducmV2LnhtbESPS2vDMBCE74H+B7GFXkIju5AQ3CihBAq5FPKk18Va&#10;P6i0MpbquP312UMgt11mdubb1Wb0Tg3UxzawgXyWgSIug225NnA+fb4uQcWEbNEFJgN/FGGzfpqs&#10;sLDhygcajqlWEsKxQANNSl2hdSwb8hhnoSMWrQq9xyRrX2vb41XCvdNvWbbQHluWhgY72jZU/hx/&#10;vYHLdr6v3D5PU7dbXKphevr+Gv+NeXkeP95BJRrTw3y/3lnBzwVfnpEJ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8MVxQAAANwAAAAPAAAAAAAAAAAAAAAAAJgCAABkcnMv&#10;ZG93bnJldi54bWxQSwUGAAAAAAQABAD1AAAAigMAAAAA&#10;" path="m64,l3,r,22l64,22,64,xm69,35l,35,,161r69,l69,133r-39,l30,111r38,l68,83r-38,l30,63r39,l69,35xe" stroked="f">
                  <v:path arrowok="t" o:connecttype="custom" o:connectlocs="64,903;3,903;3,925;64,925;64,903;69,938;0,938;0,1064;69,1064;69,1036;30,1036;30,1014;68,1014;68,986;30,986;30,966;69,966;69,938" o:connectangles="0,0,0,0,0,0,0,0,0,0,0,0,0,0,0,0,0,0"/>
                </v:shape>
                <v:shape id="AutoShape 10" o:spid="_x0000_s1072" style="position:absolute;left:4152;top:935;width:134;height:176;visibility:visible;mso-wrap-style:square;v-text-anchor:top" coordsize="13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nTsIA&#10;AADcAAAADwAAAGRycy9kb3ducmV2LnhtbERP24rCMBB9X/Afwgi+rWlFRapRRFjWXXDxhs9jM7bV&#10;ZlKaqPXvzYLg2xzOdSazxpTiRrUrLCuIuxEI4tTqgjMF+93X5wiE88gaS8uk4EEOZtPWxwQTbe+8&#10;odvWZyKEsEtQQe59lUjp0pwMuq6tiAN3srVBH2CdSV3jPYSbUvaiaCgNFhwacqxokVN62V6NgvOv&#10;PX/Hf/Znd6J1/zg4pOWqN1Kq027mYxCeGv8Wv9xLHebHMfw/Ey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ydOwgAAANwAAAAPAAAAAAAAAAAAAAAAAJgCAABkcnMvZG93&#10;bnJldi54bWxQSwUGAAAAAAQABAD1AAAAhwMAAAAA&#10;" path="m57,163r-5,l52,175r21,l81,168r,-4l65,164r-8,-1xm81,136r-29,l52,154r13,l65,164r16,l81,136xm67,l41,4,20,18,5,38,,64,5,90r14,21l41,125r26,5l93,125r22,-14l121,102r-54,l52,99,41,91,34,79,32,64,34,50,41,39,52,31,66,28r56,l121,26,106,12,87,3,67,xm134,56r-75,l59,82r38,l93,96r-13,6l121,102r8,-12l134,63r,-7xm122,28r-44,l88,34r6,10l130,44,122,28xe" stroked="f">
                  <v:path arrowok="t" o:connecttype="custom" o:connectlocs="57,1099;52,1099;52,1111;73,1111;81,1104;81,1100;65,1100;57,1099;81,1072;52,1072;52,1090;65,1090;65,1100;81,1100;81,1072;67,936;41,940;20,954;5,974;0,1000;5,1026;19,1047;41,1061;67,1066;93,1061;115,1047;121,1038;67,1038;52,1035;41,1027;34,1015;32,1000;34,986;41,975;52,967;66,964;122,964;121,962;106,948;87,939;67,936;134,992;59,992;59,1018;97,1018;93,1032;80,1038;121,1038;129,1026;134,999;134,992;122,964;78,964;88,970;94,980;130,980;122,964" o:connectangles="0,0,0,0,0,0,0,0,0,0,0,0,0,0,0,0,0,0,0,0,0,0,0,0,0,0,0,0,0,0,0,0,0,0,0,0,0,0,0,0,0,0,0,0,0,0,0,0,0,0,0,0,0,0,0,0,0"/>
                </v:shape>
                <v:rect id="Rectangle 9" o:spid="_x0000_s1073" style="position:absolute;left:4303;top:937;width:33;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AutoShape 8" o:spid="_x0000_s1074" style="position:absolute;left:4348;top:937;width:86;height:12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OGMMA&#10;AADcAAAADwAAAGRycy9kb3ducmV2LnhtbERPTWvCQBC9C/0PyxS8SN2ooCV1FQ1WQm9NLL2O2TFJ&#10;zc6G7Nak/75bEHqbx/uc9XYwjbhR52rLCmbTCARxYXXNpYJT/vr0DMJ5ZI2NZVLwQw62m4fRGmNt&#10;e36nW+ZLEULYxaig8r6NpXRFRQbd1LbEgbvYzqAPsCul7rAP4aaR8yhaSoM1h4YKW0oqKq7Zt1GQ&#10;Gvzq346f50my91meHFaX9OOs1Phx2L2A8DT4f/Hdneowf7aA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OGMMAAADcAAAADwAAAAAAAAAAAAAAAACYAgAAZHJzL2Rv&#10;d25yZXYueG1sUEsFBgAAAAAEAAQA9QAAAIgDAAAAAA==&#10;" path="m34,85l,85,1,98r5,12l14,119r11,6l31,127r6,1l56,128r13,-6l78,112r8,-10l86,100r-50,l35,92,34,85xm86,l54,r,92l53,100r33,l86,xe" stroked="f">
                  <v:path arrowok="t" o:connecttype="custom" o:connectlocs="34,1023;0,1023;1,1036;6,1048;14,1057;25,1063;31,1065;37,1066;56,1066;69,1060;78,1050;86,1040;86,1038;36,1038;35,1030;34,1023;86,938;54,938;54,1030;53,1038;86,1038;86,938" o:connectangles="0,0,0,0,0,0,0,0,0,0,0,0,0,0,0,0,0,0,0,0,0,0"/>
                </v:shape>
                <v:shape id="AutoShape 7" o:spid="_x0000_s1075" style="position:absolute;left:4441;top:937;width:126;height:126;visibility:visible;mso-wrap-style:square;v-text-anchor:top" coordsize="1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WPcMA&#10;AADcAAAADwAAAGRycy9kb3ducmV2LnhtbERPS2vCQBC+C/0PywheRDeRIjW6SilIpdZDfZ2H7LgJ&#10;ZmdDdhvjv+8KBW/z8T1nsepsJVpqfOlYQTpOQBDnTpdsFBwP69EbCB+QNVaOScGdPKyWL70FZtrd&#10;+IfafTAihrDPUEERQp1J6fOCLPqxq4kjd3GNxRBhY6Ru8BbDbSUnSTKVFkuODQXW9FFQft3/WgWn&#10;3XnTDj/v3/XBmPVsSF/XbTpVatDv3ucgAnXhKf53b3Scn77C4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WPcMAAADcAAAADwAAAAAAAAAAAAAAAACYAgAAZHJzL2Rv&#10;d25yZXYueG1sUEsFBgAAAAAEAAQA9QAAAIgDAAAAAA==&#10;" path="m76,l50,,,126r34,l41,108r77,l108,82r-58,l63,39r28,l76,xm118,108r-33,l91,126r34,l118,108xm91,39r-28,l76,82r32,l91,39xe" stroked="f">
                  <v:path arrowok="t" o:connecttype="custom" o:connectlocs="76,938;50,938;0,1064;34,1064;41,1046;118,1046;108,1020;50,1020;63,977;91,977;76,938;118,1046;85,1046;91,1064;125,1064;118,1046;91,977;63,977;76,1020;108,1020;91,977" o:connectangles="0,0,0,0,0,0,0,0,0,0,0,0,0,0,0,0,0,0,0,0,0"/>
                </v:shape>
                <v:shape id="Picture 6" o:spid="_x0000_s1076" type="#_x0000_t75" style="position:absolute;left:1101;top:1557;width:1368;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K/DAAAA3AAAAA8AAABkcnMvZG93bnJldi54bWxET0trAjEQvgv+hzCCN82qWMrWKCoUPBR8&#10;tGCPQzLdLN1M1iTVrb++KRR6m4/vOYtV5xpxpRBrzwom4wIEsfam5krB2+vz6BFETMgGG8+k4Jsi&#10;rJb93gJL4298pOspVSKHcCxRgU2pLaWM2pLDOPYtceY+fHCYMgyVNAFvOdw1cloUD9JhzbnBYktb&#10;S/rz9OUUbPVuY+/Hw/vhUp/Ps71uX4KeKzUcdOsnEIm69C/+c+9Mnj+Zw+8z+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BMr8MAAADcAAAADwAAAAAAAAAAAAAAAACf&#10;AgAAZHJzL2Rvd25yZXYueG1sUEsFBgAAAAAEAAQA9wAAAI8DAAAAAA==&#10;">
                  <v:imagedata r:id="rId31" o:title=""/>
                </v:shape>
                <v:shape id="Freeform 5" o:spid="_x0000_s1077" style="position:absolute;left:717;top:520;width:4848;height:3062;visibility:visible;mso-wrap-style:square;v-text-anchor:top" coordsize="4848,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nRsMA&#10;AADcAAAADwAAAGRycy9kb3ducmV2LnhtbERPS2vCQBC+C/0PyxR6041WQo3ZSCsUWulF6yHHITsm&#10;wexsyG4e/vuuIPQ2H99z0t1kGjFQ52rLCpaLCARxYXXNpYLz7+f8DYTzyBoby6TgRg522dMsxUTb&#10;kY80nHwpQgi7BBVU3reJlK6oyKBb2JY4cBfbGfQBdqXUHY4h3DRyFUWxNFhzaKiwpX1FxfXUGwWH&#10;W96f89f+I/9Zj208xjr/HjZKvTxP71sQnib/L364v3SYv4zh/k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nRsMAAADcAAAADwAAAAAAAAAAAAAAAACYAgAAZHJzL2Rv&#10;d25yZXYueG1sUEsFBgAAAAAEAAQA9QAAAIgDAAAAAA==&#10;" path="m4847,2890r-14,67l4796,3011r-56,37l4673,3061r-4499,l106,3048,51,3011,13,2957,,2890,,170,13,104,51,50,106,13,174,,4673,r67,13l4796,50r37,54l4847,170r,2720xe" filled="f" strokecolor="#231f20" strokeweight=".5pt">
                  <v:path arrowok="t" o:connecttype="custom" o:connectlocs="4847,3411;4833,3478;4796,3532;4740,3569;4673,3582;174,3582;106,3569;51,3532;13,3478;0,3411;0,691;13,625;51,571;106,534;174,521;4673,521;4740,534;4796,571;4833,625;4847,691;4847,3411" o:connectangles="0,0,0,0,0,0,0,0,0,0,0,0,0,0,0,0,0,0,0,0,0"/>
                </v:shape>
                <v:shape id="Picture 4" o:spid="_x0000_s1078" type="#_x0000_t75" style="position:absolute;left:2542;top:1558;width:2902;height:1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XLvBAAAA3AAAAA8AAABkcnMvZG93bnJldi54bWxET0tqwzAQ3Rd6BzGF7BrZXaTBiRJCiINX&#10;pvkcYLCmtqk0cizVsW8fBQrdzeN9Z70drRED9b51rCCdJyCIK6dbrhVcL/n7EoQPyBqNY1IwkYft&#10;5vVljZl2dz7RcA61iCHsM1TQhNBlUvqqIYt+7jriyH273mKIsK+l7vEew62RH0mykBZbjg0NdrRv&#10;qPo5/1oFeBi+lqebOZZl6hfF0OZ+qoxSs7dxtwIRaAz/4j93oeP89BOez8QL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XXLvBAAAA3AAAAA8AAAAAAAAAAAAAAAAAnwIA&#10;AGRycy9kb3ducmV2LnhtbFBLBQYAAAAABAAEAPcAAACNAwAAAAA=&#10;">
                  <v:imagedata r:id="rId44" o:title=""/>
                </v:shape>
                <v:shape id="Picture 3" o:spid="_x0000_s1079" type="#_x0000_t75" style="position:absolute;left:2542;top:2647;width:938;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11LvEAAAA3AAAAA8AAABkcnMvZG93bnJldi54bWxEj0FvwjAMhe9I/IfISLtByg7T1BHQtAlt&#10;xwFDaDevcZtujVOSAOXfzwek3Wy95/c+L1aD79SZYmoDG5jPClDEVbAtNwY+d+vpI6iUkS12gcnA&#10;lRKsluPRAksbLryh8zY3SkI4lWjA5dyXWqfKkcc0Cz2xaHWIHrOssdE24kXCfafvi+JBe2xZGhz2&#10;9OKo+t2evIH69Xqqm+Mhvn0R7n++PzZhODhj7ibD8xOoTEP+N9+u363gz4VWnpEJ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11LvEAAAA3AAAAA8AAAAAAAAAAAAAAAAA&#10;nwIAAGRycy9kb3ducmV2LnhtbFBLBQYAAAAABAAEAPcAAACQAwAAAAA=&#10;">
                  <v:imagedata r:id="rId35" o:title=""/>
                </v:shape>
                <w10:wrap type="topAndBottom" anchorx="page"/>
              </v:group>
            </w:pict>
          </mc:Fallback>
        </mc:AlternateContent>
      </w:r>
      <w:r w:rsidRPr="00377782">
        <w:rPr>
          <w:b/>
          <w:lang w:val="lv-LV"/>
        </w:rPr>
        <w:t>PRIEKŠPUSE</w:t>
      </w:r>
    </w:p>
    <w:p w14:paraId="4EAEF17D" w14:textId="77777777" w:rsidR="00AB3FB9" w:rsidRPr="00377782" w:rsidRDefault="00AB3FB9" w:rsidP="00AB3FB9">
      <w:pPr>
        <w:jc w:val="center"/>
        <w:rPr>
          <w:lang w:val="lv-LV"/>
        </w:rPr>
      </w:pPr>
    </w:p>
    <w:p w14:paraId="28732E9D" w14:textId="028A1BA8" w:rsidR="00AB3FB9" w:rsidRPr="00377782" w:rsidRDefault="00AB3FB9" w:rsidP="00AB3FB9">
      <w:pPr>
        <w:jc w:val="center"/>
        <w:rPr>
          <w:lang w:val="lv-LV"/>
        </w:rPr>
      </w:pPr>
    </w:p>
    <w:p w14:paraId="22F1998C" w14:textId="0753A2C6" w:rsidR="00AB3FB9" w:rsidRPr="00377782" w:rsidRDefault="00AB3FB9" w:rsidP="00AB3FB9">
      <w:pPr>
        <w:jc w:val="center"/>
        <w:rPr>
          <w:b/>
          <w:lang w:val="lv-LV"/>
        </w:rPr>
      </w:pPr>
      <w:r w:rsidRPr="00806537">
        <w:rPr>
          <w:noProof/>
          <w:lang w:val="lv-LV" w:eastAsia="lv-LV"/>
        </w:rPr>
        <w:drawing>
          <wp:anchor distT="0" distB="0" distL="0" distR="0" simplePos="0" relativeHeight="251664384" behindDoc="1" locked="0" layoutInCell="1" allowOverlap="1" wp14:anchorId="7B5DD0B8" wp14:editId="33D2D14F">
            <wp:simplePos x="0" y="0"/>
            <wp:positionH relativeFrom="page">
              <wp:posOffset>2058794</wp:posOffset>
            </wp:positionH>
            <wp:positionV relativeFrom="paragraph">
              <wp:posOffset>343535</wp:posOffset>
            </wp:positionV>
            <wp:extent cx="3189678" cy="2054352"/>
            <wp:effectExtent l="0" t="0" r="0" b="0"/>
            <wp:wrapTopAndBottom/>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6" cstate="print"/>
                    <a:stretch>
                      <a:fillRect/>
                    </a:stretch>
                  </pic:blipFill>
                  <pic:spPr>
                    <a:xfrm>
                      <a:off x="0" y="0"/>
                      <a:ext cx="3189678" cy="2054352"/>
                    </a:xfrm>
                    <a:prstGeom prst="rect">
                      <a:avLst/>
                    </a:prstGeom>
                  </pic:spPr>
                </pic:pic>
              </a:graphicData>
            </a:graphic>
          </wp:anchor>
        </w:drawing>
      </w:r>
      <w:r w:rsidRPr="00377782">
        <w:rPr>
          <w:b/>
          <w:lang w:val="lv-LV"/>
        </w:rPr>
        <w:t>AIZMUGURE</w:t>
      </w:r>
    </w:p>
    <w:p w14:paraId="299C6401" w14:textId="26987F2D" w:rsidR="00AB3FB9" w:rsidRPr="00377782" w:rsidRDefault="00AB3FB9" w:rsidP="00AB3FB9">
      <w:pPr>
        <w:jc w:val="center"/>
        <w:rPr>
          <w:lang w:val="lv-LV"/>
        </w:rPr>
      </w:pPr>
    </w:p>
    <w:p w14:paraId="26B9893A" w14:textId="77777777" w:rsidR="00FA1EDC" w:rsidRPr="00377782" w:rsidRDefault="00FA1EDC" w:rsidP="00AB3FB9">
      <w:pPr>
        <w:jc w:val="center"/>
        <w:rPr>
          <w:lang w:val="lv-LV"/>
        </w:rPr>
      </w:pPr>
    </w:p>
    <w:p w14:paraId="6FB55386" w14:textId="77777777" w:rsidR="00AB3FB9" w:rsidRPr="00377782" w:rsidRDefault="00AB3FB9" w:rsidP="00AB3FB9">
      <w:pPr>
        <w:jc w:val="center"/>
        <w:rPr>
          <w:b/>
          <w:lang w:val="lv-LV"/>
        </w:rPr>
      </w:pPr>
      <w:r w:rsidRPr="00377782">
        <w:rPr>
          <w:b/>
          <w:lang w:val="lv-LV"/>
        </w:rPr>
        <w:t>DROŠĪBAS DRUKA KARTES AIZMUGURĒ</w:t>
      </w:r>
    </w:p>
    <w:p w14:paraId="741F3A1D" w14:textId="4676E4E4" w:rsidR="00FA1EDC" w:rsidRPr="00377782" w:rsidRDefault="00394C2A" w:rsidP="00FA1EDC">
      <w:pPr>
        <w:widowControl w:val="0"/>
        <w:autoSpaceDE w:val="0"/>
        <w:autoSpaceDN w:val="0"/>
        <w:spacing w:before="1"/>
        <w:ind w:left="164"/>
        <w:jc w:val="center"/>
        <w:rPr>
          <w:rFonts w:ascii="Arial" w:eastAsia="Arial" w:hAnsi="Arial" w:cs="Arial"/>
          <w:sz w:val="20"/>
          <w:szCs w:val="22"/>
          <w:lang w:val="lv-LV" w:eastAsia="en-US"/>
        </w:rPr>
      </w:pPr>
      <w:r w:rsidRPr="00806537">
        <w:rPr>
          <w:noProof/>
          <w:lang w:val="lv-LV" w:eastAsia="lv-LV"/>
        </w:rPr>
        <w:drawing>
          <wp:anchor distT="0" distB="0" distL="0" distR="0" simplePos="0" relativeHeight="251665408" behindDoc="1" locked="0" layoutInCell="1" allowOverlap="1" wp14:anchorId="4ADC9774" wp14:editId="1604C2D0">
            <wp:simplePos x="0" y="0"/>
            <wp:positionH relativeFrom="page">
              <wp:posOffset>2110105</wp:posOffset>
            </wp:positionH>
            <wp:positionV relativeFrom="paragraph">
              <wp:posOffset>271145</wp:posOffset>
            </wp:positionV>
            <wp:extent cx="3135339" cy="2052637"/>
            <wp:effectExtent l="0" t="0" r="0" b="0"/>
            <wp:wrapTopAndBottom/>
            <wp:docPr id="1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7" cstate="print"/>
                    <a:stretch>
                      <a:fillRect/>
                    </a:stretch>
                  </pic:blipFill>
                  <pic:spPr>
                    <a:xfrm>
                      <a:off x="0" y="0"/>
                      <a:ext cx="3135339" cy="2052637"/>
                    </a:xfrm>
                    <a:prstGeom prst="rect">
                      <a:avLst/>
                    </a:prstGeom>
                  </pic:spPr>
                </pic:pic>
              </a:graphicData>
            </a:graphic>
          </wp:anchor>
        </w:drawing>
      </w:r>
      <w:r w:rsidR="00FA1EDC" w:rsidRPr="00C06FE4">
        <w:rPr>
          <w:rFonts w:eastAsia="Arial"/>
          <w:color w:val="231F20"/>
          <w:sz w:val="20"/>
          <w:szCs w:val="22"/>
          <w:lang w:val="lv-LV" w:eastAsia="en-US"/>
        </w:rPr>
        <w:t>redzams</w:t>
      </w:r>
      <w:r w:rsidR="00FA1EDC" w:rsidRPr="00377782">
        <w:rPr>
          <w:rFonts w:eastAsia="Arial"/>
          <w:color w:val="231F20"/>
          <w:sz w:val="20"/>
          <w:szCs w:val="22"/>
          <w:lang w:val="lv-LV" w:eastAsia="en-US"/>
        </w:rPr>
        <w:t xml:space="preserve"> UV apgaismojumā</w:t>
      </w:r>
    </w:p>
    <w:p w14:paraId="07837AD2" w14:textId="2C976127" w:rsidR="00394C2A" w:rsidRPr="00377782" w:rsidRDefault="00394C2A" w:rsidP="001435AD">
      <w:pPr>
        <w:rPr>
          <w:lang w:val="lv-LV"/>
        </w:rPr>
      </w:pPr>
    </w:p>
    <w:p w14:paraId="4FB25837" w14:textId="77777777" w:rsidR="00394C2A" w:rsidRPr="00377782" w:rsidRDefault="00394C2A" w:rsidP="001435AD">
      <w:pPr>
        <w:rPr>
          <w:lang w:val="lv-LV"/>
        </w:rPr>
      </w:pPr>
    </w:p>
    <w:p w14:paraId="07EF07BB" w14:textId="77777777" w:rsidR="00394C2A" w:rsidRPr="00377782" w:rsidRDefault="00394C2A" w:rsidP="001435AD">
      <w:pPr>
        <w:rPr>
          <w:lang w:val="lv-LV"/>
        </w:rPr>
      </w:pPr>
    </w:p>
    <w:p w14:paraId="78084AED" w14:textId="77777777" w:rsidR="00394C2A" w:rsidRPr="00377782" w:rsidRDefault="00394C2A" w:rsidP="001435AD">
      <w:pPr>
        <w:rPr>
          <w:lang w:val="lv-LV"/>
        </w:rPr>
      </w:pPr>
    </w:p>
    <w:p w14:paraId="712F5690" w14:textId="77777777" w:rsidR="00394C2A" w:rsidRPr="00377782" w:rsidRDefault="00394C2A" w:rsidP="001435AD">
      <w:pPr>
        <w:rPr>
          <w:lang w:val="lv-LV"/>
        </w:rPr>
      </w:pPr>
    </w:p>
    <w:p w14:paraId="31B2CBD3" w14:textId="2BC36980" w:rsidR="00394C2A" w:rsidRPr="00377782" w:rsidRDefault="00394C2A" w:rsidP="00394C2A">
      <w:pPr>
        <w:jc w:val="center"/>
        <w:rPr>
          <w:b/>
          <w:sz w:val="28"/>
          <w:szCs w:val="28"/>
          <w:lang w:val="lv-LV"/>
        </w:rPr>
      </w:pPr>
      <w:r w:rsidRPr="00377782">
        <w:rPr>
          <w:b/>
          <w:sz w:val="28"/>
          <w:szCs w:val="28"/>
          <w:lang w:val="lv-LV"/>
        </w:rPr>
        <w:lastRenderedPageBreak/>
        <w:t>Eiropas Savienības dalībvalsts advokāta,</w:t>
      </w:r>
    </w:p>
    <w:p w14:paraId="6EBACD40" w14:textId="39E9336F" w:rsidR="00AB3FB9" w:rsidRPr="00377782" w:rsidRDefault="00394C2A" w:rsidP="00394C2A">
      <w:pPr>
        <w:jc w:val="center"/>
        <w:rPr>
          <w:b/>
          <w:sz w:val="28"/>
          <w:szCs w:val="28"/>
          <w:lang w:val="lv-LV"/>
        </w:rPr>
      </w:pPr>
      <w:r w:rsidRPr="00377782">
        <w:rPr>
          <w:b/>
          <w:sz w:val="28"/>
          <w:szCs w:val="28"/>
          <w:lang w:val="lv-LV"/>
        </w:rPr>
        <w:t>kurš reģistrēts profesionālai darbībai Latvijā</w:t>
      </w:r>
      <w:r w:rsidR="00595809" w:rsidRPr="00377782">
        <w:rPr>
          <w:rFonts w:eastAsiaTheme="minorHAnsi"/>
          <w:sz w:val="20"/>
          <w:szCs w:val="20"/>
          <w:lang w:val="lv-LV" w:eastAsia="en-US"/>
        </w:rPr>
        <w:t xml:space="preserve"> </w:t>
      </w:r>
      <w:r w:rsidR="00595809" w:rsidRPr="00377782">
        <w:rPr>
          <w:b/>
          <w:sz w:val="28"/>
          <w:szCs w:val="28"/>
          <w:lang w:val="lv-LV"/>
        </w:rPr>
        <w:t>atbilstoši Latvijas Republikas Advokatūras likuma 11.sadaļai</w:t>
      </w:r>
      <w:r w:rsidRPr="00377782">
        <w:rPr>
          <w:b/>
          <w:sz w:val="28"/>
          <w:szCs w:val="28"/>
          <w:lang w:val="lv-LV"/>
        </w:rPr>
        <w:t>, apliecības paraugs</w:t>
      </w:r>
    </w:p>
    <w:p w14:paraId="4A789330" w14:textId="77777777" w:rsidR="00394C2A" w:rsidRPr="00377782" w:rsidRDefault="00394C2A" w:rsidP="00394C2A">
      <w:pPr>
        <w:jc w:val="center"/>
        <w:rPr>
          <w:b/>
          <w:sz w:val="16"/>
          <w:szCs w:val="16"/>
          <w:lang w:val="lv-LV"/>
        </w:rPr>
      </w:pPr>
    </w:p>
    <w:p w14:paraId="1522D1CA" w14:textId="77777777" w:rsidR="0071712E" w:rsidRPr="00377782" w:rsidRDefault="0071712E" w:rsidP="00394C2A">
      <w:pPr>
        <w:jc w:val="center"/>
        <w:rPr>
          <w:b/>
          <w:sz w:val="16"/>
          <w:szCs w:val="16"/>
          <w:lang w:val="lv-LV"/>
        </w:rPr>
      </w:pPr>
    </w:p>
    <w:p w14:paraId="4A8BD78B" w14:textId="22CEE426" w:rsidR="00394C2A" w:rsidRPr="00377782" w:rsidRDefault="00394C2A" w:rsidP="00394C2A">
      <w:pPr>
        <w:jc w:val="center"/>
        <w:rPr>
          <w:b/>
          <w:lang w:val="lv-LV"/>
        </w:rPr>
      </w:pPr>
      <w:r w:rsidRPr="00377782">
        <w:rPr>
          <w:b/>
          <w:lang w:val="lv-LV"/>
        </w:rPr>
        <w:t>PRIEKŠPUSE</w:t>
      </w:r>
    </w:p>
    <w:p w14:paraId="0EB377AD" w14:textId="77777777" w:rsidR="00394C2A" w:rsidRPr="00377782" w:rsidRDefault="00394C2A" w:rsidP="00394C2A">
      <w:pPr>
        <w:jc w:val="center"/>
        <w:rPr>
          <w:b/>
          <w:sz w:val="28"/>
          <w:szCs w:val="28"/>
          <w:lang w:val="lv-LV"/>
        </w:rPr>
      </w:pPr>
    </w:p>
    <w:p w14:paraId="773374AE" w14:textId="718E958A" w:rsidR="00394C2A" w:rsidRPr="00377782" w:rsidRDefault="0071712E" w:rsidP="00394C2A">
      <w:pPr>
        <w:jc w:val="center"/>
        <w:rPr>
          <w:b/>
          <w:sz w:val="28"/>
          <w:szCs w:val="28"/>
          <w:lang w:val="lv-LV"/>
        </w:rPr>
      </w:pPr>
      <w:r w:rsidRPr="00806537">
        <w:rPr>
          <w:noProof/>
          <w:lang w:val="lv-LV" w:eastAsia="lv-LV"/>
        </w:rPr>
        <w:drawing>
          <wp:inline distT="0" distB="0" distL="0" distR="0" wp14:anchorId="060BCB5E" wp14:editId="701292A0">
            <wp:extent cx="3200400" cy="18864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4903" cy="1906763"/>
                    </a:xfrm>
                    <a:prstGeom prst="rect">
                      <a:avLst/>
                    </a:prstGeom>
                    <a:noFill/>
                  </pic:spPr>
                </pic:pic>
              </a:graphicData>
            </a:graphic>
          </wp:inline>
        </w:drawing>
      </w:r>
    </w:p>
    <w:p w14:paraId="138FF7D1" w14:textId="77777777" w:rsidR="0071712E" w:rsidRPr="00377782" w:rsidRDefault="0071712E" w:rsidP="00394C2A">
      <w:pPr>
        <w:jc w:val="center"/>
        <w:rPr>
          <w:b/>
          <w:lang w:val="lv-LV"/>
        </w:rPr>
      </w:pPr>
    </w:p>
    <w:p w14:paraId="0E7F4C8A" w14:textId="77777777" w:rsidR="0071712E" w:rsidRPr="00377782" w:rsidRDefault="0071712E" w:rsidP="00394C2A">
      <w:pPr>
        <w:jc w:val="center"/>
        <w:rPr>
          <w:b/>
          <w:lang w:val="lv-LV"/>
        </w:rPr>
      </w:pPr>
    </w:p>
    <w:p w14:paraId="7BD75A57" w14:textId="77777777" w:rsidR="00394C2A" w:rsidRPr="00377782" w:rsidRDefault="00394C2A" w:rsidP="00394C2A">
      <w:pPr>
        <w:jc w:val="center"/>
        <w:rPr>
          <w:b/>
          <w:lang w:val="lv-LV"/>
        </w:rPr>
      </w:pPr>
      <w:r w:rsidRPr="00806537">
        <w:rPr>
          <w:b/>
          <w:noProof/>
          <w:lang w:val="lv-LV" w:eastAsia="lv-LV"/>
        </w:rPr>
        <w:drawing>
          <wp:anchor distT="0" distB="0" distL="0" distR="0" simplePos="0" relativeHeight="251669504" behindDoc="1" locked="0" layoutInCell="1" allowOverlap="1" wp14:anchorId="0FB1C51A" wp14:editId="31E335E9">
            <wp:simplePos x="0" y="0"/>
            <wp:positionH relativeFrom="page">
              <wp:posOffset>2058794</wp:posOffset>
            </wp:positionH>
            <wp:positionV relativeFrom="paragraph">
              <wp:posOffset>343535</wp:posOffset>
            </wp:positionV>
            <wp:extent cx="3189678" cy="2054352"/>
            <wp:effectExtent l="0" t="0" r="0" b="0"/>
            <wp:wrapTopAndBottom/>
            <wp:docPr id="1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6" cstate="print"/>
                    <a:stretch>
                      <a:fillRect/>
                    </a:stretch>
                  </pic:blipFill>
                  <pic:spPr>
                    <a:xfrm>
                      <a:off x="0" y="0"/>
                      <a:ext cx="3189678" cy="2054352"/>
                    </a:xfrm>
                    <a:prstGeom prst="rect">
                      <a:avLst/>
                    </a:prstGeom>
                  </pic:spPr>
                </pic:pic>
              </a:graphicData>
            </a:graphic>
          </wp:anchor>
        </w:drawing>
      </w:r>
      <w:r w:rsidRPr="00377782">
        <w:rPr>
          <w:b/>
          <w:lang w:val="lv-LV"/>
        </w:rPr>
        <w:t>AIZMUGURE</w:t>
      </w:r>
    </w:p>
    <w:p w14:paraId="0C1038D7" w14:textId="77777777" w:rsidR="00394C2A" w:rsidRPr="00377782" w:rsidRDefault="00394C2A" w:rsidP="00394C2A">
      <w:pPr>
        <w:jc w:val="center"/>
        <w:rPr>
          <w:b/>
          <w:sz w:val="28"/>
          <w:szCs w:val="28"/>
          <w:lang w:val="lv-LV"/>
        </w:rPr>
      </w:pPr>
    </w:p>
    <w:p w14:paraId="0A45228E" w14:textId="77777777" w:rsidR="00595809" w:rsidRPr="00377782" w:rsidRDefault="00595809" w:rsidP="00394C2A">
      <w:pPr>
        <w:jc w:val="center"/>
        <w:rPr>
          <w:b/>
          <w:sz w:val="28"/>
          <w:szCs w:val="28"/>
          <w:lang w:val="lv-LV"/>
        </w:rPr>
      </w:pPr>
    </w:p>
    <w:p w14:paraId="5817899E" w14:textId="77777777" w:rsidR="00595809" w:rsidRPr="00377782" w:rsidRDefault="00595809" w:rsidP="00595809">
      <w:pPr>
        <w:jc w:val="center"/>
        <w:rPr>
          <w:b/>
          <w:lang w:val="lv-LV"/>
        </w:rPr>
      </w:pPr>
      <w:r w:rsidRPr="00377782">
        <w:rPr>
          <w:b/>
          <w:lang w:val="lv-LV"/>
        </w:rPr>
        <w:t>DROŠĪBAS DRUKA KARTES AIZMUGURĒ</w:t>
      </w:r>
    </w:p>
    <w:p w14:paraId="7BA6233C" w14:textId="1D53CD81" w:rsidR="0071712E" w:rsidRPr="00377782" w:rsidRDefault="00595809" w:rsidP="0071712E">
      <w:pPr>
        <w:jc w:val="center"/>
        <w:rPr>
          <w:sz w:val="20"/>
          <w:szCs w:val="20"/>
          <w:lang w:val="lv-LV"/>
        </w:rPr>
      </w:pPr>
      <w:r w:rsidRPr="00806537">
        <w:rPr>
          <w:noProof/>
          <w:sz w:val="20"/>
          <w:szCs w:val="20"/>
          <w:lang w:val="lv-LV" w:eastAsia="lv-LV"/>
        </w:rPr>
        <w:drawing>
          <wp:anchor distT="0" distB="0" distL="0" distR="0" simplePos="0" relativeHeight="251671552" behindDoc="1" locked="0" layoutInCell="1" allowOverlap="1" wp14:anchorId="29404114" wp14:editId="210D628D">
            <wp:simplePos x="0" y="0"/>
            <wp:positionH relativeFrom="page">
              <wp:posOffset>2110105</wp:posOffset>
            </wp:positionH>
            <wp:positionV relativeFrom="paragraph">
              <wp:posOffset>271145</wp:posOffset>
            </wp:positionV>
            <wp:extent cx="3135339" cy="2052637"/>
            <wp:effectExtent l="0" t="0" r="0" b="0"/>
            <wp:wrapTopAndBottom/>
            <wp:docPr id="17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7" cstate="print"/>
                    <a:stretch>
                      <a:fillRect/>
                    </a:stretch>
                  </pic:blipFill>
                  <pic:spPr>
                    <a:xfrm>
                      <a:off x="0" y="0"/>
                      <a:ext cx="3135339" cy="2052637"/>
                    </a:xfrm>
                    <a:prstGeom prst="rect">
                      <a:avLst/>
                    </a:prstGeom>
                  </pic:spPr>
                </pic:pic>
              </a:graphicData>
            </a:graphic>
          </wp:anchor>
        </w:drawing>
      </w:r>
      <w:r w:rsidRPr="00377782">
        <w:rPr>
          <w:sz w:val="20"/>
          <w:szCs w:val="20"/>
          <w:lang w:val="lv-LV"/>
        </w:rPr>
        <w:t>redzams UV apgaismojum</w:t>
      </w:r>
      <w:r w:rsidR="0071712E" w:rsidRPr="00377782">
        <w:rPr>
          <w:sz w:val="20"/>
          <w:szCs w:val="20"/>
          <w:lang w:val="lv-LV"/>
        </w:rPr>
        <w:t>ā</w:t>
      </w:r>
    </w:p>
    <w:p w14:paraId="55603F71" w14:textId="77777777" w:rsidR="00595809" w:rsidRPr="00377782" w:rsidRDefault="00595809" w:rsidP="0071712E">
      <w:pPr>
        <w:jc w:val="center"/>
        <w:rPr>
          <w:b/>
          <w:sz w:val="28"/>
          <w:szCs w:val="28"/>
          <w:lang w:val="lv-LV"/>
        </w:rPr>
      </w:pPr>
      <w:r w:rsidRPr="00377782">
        <w:rPr>
          <w:b/>
          <w:sz w:val="28"/>
          <w:szCs w:val="28"/>
          <w:lang w:val="lv-LV"/>
        </w:rPr>
        <w:lastRenderedPageBreak/>
        <w:t>Eiropas Savienības dalībvalsts advokāta,</w:t>
      </w:r>
    </w:p>
    <w:p w14:paraId="686EB794" w14:textId="425D7D59" w:rsidR="00595809" w:rsidRPr="00377782" w:rsidRDefault="00595809" w:rsidP="00595809">
      <w:pPr>
        <w:jc w:val="center"/>
        <w:rPr>
          <w:b/>
          <w:sz w:val="28"/>
          <w:szCs w:val="28"/>
          <w:lang w:val="lv-LV"/>
        </w:rPr>
      </w:pPr>
      <w:r w:rsidRPr="00377782">
        <w:rPr>
          <w:b/>
          <w:sz w:val="28"/>
          <w:szCs w:val="28"/>
          <w:lang w:val="lv-LV"/>
        </w:rPr>
        <w:t>kurš reģistrēts profesionālai darbībai Latvijā atbilstoši Latvijas Republikas Advokatūras likuma 12.sadaļai, apliecības paraugs</w:t>
      </w:r>
    </w:p>
    <w:p w14:paraId="179E9640" w14:textId="77777777" w:rsidR="00595809" w:rsidRPr="00377782" w:rsidRDefault="00595809" w:rsidP="00595809">
      <w:pPr>
        <w:jc w:val="center"/>
        <w:rPr>
          <w:b/>
          <w:sz w:val="16"/>
          <w:szCs w:val="16"/>
          <w:lang w:val="lv-LV"/>
        </w:rPr>
      </w:pPr>
    </w:p>
    <w:p w14:paraId="39F6E3B3" w14:textId="77777777" w:rsidR="00595809" w:rsidRPr="00377782" w:rsidRDefault="00595809" w:rsidP="00595809">
      <w:pPr>
        <w:jc w:val="center"/>
        <w:rPr>
          <w:b/>
          <w:sz w:val="16"/>
          <w:szCs w:val="16"/>
          <w:lang w:val="lv-LV"/>
        </w:rPr>
      </w:pPr>
    </w:p>
    <w:p w14:paraId="2FCDE01A" w14:textId="77777777" w:rsidR="00595809" w:rsidRPr="00377782" w:rsidRDefault="00595809" w:rsidP="00595809">
      <w:pPr>
        <w:jc w:val="center"/>
        <w:rPr>
          <w:b/>
          <w:lang w:val="lv-LV"/>
        </w:rPr>
      </w:pPr>
      <w:r w:rsidRPr="00377782">
        <w:rPr>
          <w:b/>
          <w:lang w:val="lv-LV"/>
        </w:rPr>
        <w:t>PRIEKŠPUSE</w:t>
      </w:r>
    </w:p>
    <w:p w14:paraId="081B007E" w14:textId="77777777" w:rsidR="00595809" w:rsidRPr="00377782" w:rsidRDefault="00595809" w:rsidP="00595809">
      <w:pPr>
        <w:jc w:val="center"/>
        <w:rPr>
          <w:b/>
          <w:sz w:val="28"/>
          <w:szCs w:val="28"/>
          <w:lang w:val="lv-LV"/>
        </w:rPr>
      </w:pPr>
    </w:p>
    <w:p w14:paraId="0EEE9A59" w14:textId="6FAC9EA9" w:rsidR="00595809" w:rsidRPr="00377782" w:rsidRDefault="0071712E" w:rsidP="00595809">
      <w:pPr>
        <w:jc w:val="center"/>
        <w:rPr>
          <w:b/>
          <w:sz w:val="28"/>
          <w:szCs w:val="28"/>
          <w:lang w:val="lv-LV"/>
        </w:rPr>
      </w:pPr>
      <w:r w:rsidRPr="00806537">
        <w:rPr>
          <w:b/>
          <w:noProof/>
          <w:sz w:val="28"/>
          <w:szCs w:val="28"/>
          <w:lang w:val="lv-LV" w:eastAsia="lv-LV"/>
        </w:rPr>
        <w:drawing>
          <wp:inline distT="0" distB="0" distL="0" distR="0" wp14:anchorId="1457B430" wp14:editId="06193B3C">
            <wp:extent cx="3105150" cy="18695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7455" cy="1877004"/>
                    </a:xfrm>
                    <a:prstGeom prst="rect">
                      <a:avLst/>
                    </a:prstGeom>
                    <a:noFill/>
                  </pic:spPr>
                </pic:pic>
              </a:graphicData>
            </a:graphic>
          </wp:inline>
        </w:drawing>
      </w:r>
    </w:p>
    <w:p w14:paraId="6D68FF2E" w14:textId="77777777" w:rsidR="0071712E" w:rsidRPr="00377782" w:rsidRDefault="0071712E" w:rsidP="00595809">
      <w:pPr>
        <w:jc w:val="center"/>
        <w:rPr>
          <w:b/>
          <w:lang w:val="lv-LV"/>
        </w:rPr>
      </w:pPr>
    </w:p>
    <w:p w14:paraId="70128823" w14:textId="77777777" w:rsidR="0071712E" w:rsidRPr="00377782" w:rsidRDefault="0071712E" w:rsidP="00595809">
      <w:pPr>
        <w:jc w:val="center"/>
        <w:rPr>
          <w:b/>
          <w:lang w:val="lv-LV"/>
        </w:rPr>
      </w:pPr>
    </w:p>
    <w:p w14:paraId="72A40120" w14:textId="77777777" w:rsidR="00595809" w:rsidRPr="00377782" w:rsidRDefault="00595809" w:rsidP="00595809">
      <w:pPr>
        <w:jc w:val="center"/>
        <w:rPr>
          <w:b/>
          <w:lang w:val="lv-LV"/>
        </w:rPr>
      </w:pPr>
      <w:r w:rsidRPr="00806537">
        <w:rPr>
          <w:b/>
          <w:noProof/>
          <w:lang w:val="lv-LV" w:eastAsia="lv-LV"/>
        </w:rPr>
        <w:drawing>
          <wp:anchor distT="0" distB="0" distL="0" distR="0" simplePos="0" relativeHeight="251673600" behindDoc="1" locked="0" layoutInCell="1" allowOverlap="1" wp14:anchorId="18CC1CB1" wp14:editId="697573B6">
            <wp:simplePos x="0" y="0"/>
            <wp:positionH relativeFrom="page">
              <wp:posOffset>2058794</wp:posOffset>
            </wp:positionH>
            <wp:positionV relativeFrom="paragraph">
              <wp:posOffset>343535</wp:posOffset>
            </wp:positionV>
            <wp:extent cx="3189678" cy="2054352"/>
            <wp:effectExtent l="0" t="0" r="0" b="0"/>
            <wp:wrapTopAndBottom/>
            <wp:docPr id="1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6" cstate="print"/>
                    <a:stretch>
                      <a:fillRect/>
                    </a:stretch>
                  </pic:blipFill>
                  <pic:spPr>
                    <a:xfrm>
                      <a:off x="0" y="0"/>
                      <a:ext cx="3189678" cy="2054352"/>
                    </a:xfrm>
                    <a:prstGeom prst="rect">
                      <a:avLst/>
                    </a:prstGeom>
                  </pic:spPr>
                </pic:pic>
              </a:graphicData>
            </a:graphic>
          </wp:anchor>
        </w:drawing>
      </w:r>
      <w:r w:rsidRPr="00377782">
        <w:rPr>
          <w:b/>
          <w:lang w:val="lv-LV"/>
        </w:rPr>
        <w:t>AIZMUGURE</w:t>
      </w:r>
    </w:p>
    <w:p w14:paraId="447CE14C" w14:textId="77777777" w:rsidR="00595809" w:rsidRPr="00377782" w:rsidRDefault="00595809" w:rsidP="00394C2A">
      <w:pPr>
        <w:jc w:val="center"/>
        <w:rPr>
          <w:b/>
          <w:sz w:val="28"/>
          <w:szCs w:val="28"/>
          <w:lang w:val="lv-LV"/>
        </w:rPr>
      </w:pPr>
    </w:p>
    <w:p w14:paraId="0457EED6" w14:textId="77777777" w:rsidR="00595809" w:rsidRPr="00377782" w:rsidRDefault="00595809" w:rsidP="00394C2A">
      <w:pPr>
        <w:jc w:val="center"/>
        <w:rPr>
          <w:b/>
          <w:sz w:val="28"/>
          <w:szCs w:val="28"/>
          <w:lang w:val="lv-LV"/>
        </w:rPr>
      </w:pPr>
    </w:p>
    <w:p w14:paraId="2D497C94" w14:textId="77777777" w:rsidR="00595809" w:rsidRPr="00377782" w:rsidRDefault="00595809" w:rsidP="00595809">
      <w:pPr>
        <w:jc w:val="center"/>
        <w:rPr>
          <w:b/>
          <w:lang w:val="lv-LV"/>
        </w:rPr>
      </w:pPr>
      <w:r w:rsidRPr="00377782">
        <w:rPr>
          <w:b/>
          <w:lang w:val="lv-LV"/>
        </w:rPr>
        <w:t>DROŠĪBAS DRUKA KARTES AIZMUGURĒ</w:t>
      </w:r>
    </w:p>
    <w:p w14:paraId="3C724569" w14:textId="11FD8D72" w:rsidR="00595809" w:rsidRPr="00377782" w:rsidRDefault="00595809" w:rsidP="0071712E">
      <w:pPr>
        <w:jc w:val="center"/>
        <w:rPr>
          <w:b/>
          <w:sz w:val="28"/>
          <w:szCs w:val="28"/>
          <w:lang w:val="lv-LV"/>
        </w:rPr>
      </w:pPr>
      <w:r w:rsidRPr="00806537">
        <w:rPr>
          <w:noProof/>
          <w:sz w:val="20"/>
          <w:szCs w:val="20"/>
          <w:lang w:val="lv-LV" w:eastAsia="lv-LV"/>
        </w:rPr>
        <w:drawing>
          <wp:anchor distT="0" distB="0" distL="0" distR="0" simplePos="0" relativeHeight="251675648" behindDoc="1" locked="0" layoutInCell="1" allowOverlap="1" wp14:anchorId="7D28D2D9" wp14:editId="222DCA8A">
            <wp:simplePos x="0" y="0"/>
            <wp:positionH relativeFrom="page">
              <wp:posOffset>2110105</wp:posOffset>
            </wp:positionH>
            <wp:positionV relativeFrom="paragraph">
              <wp:posOffset>271145</wp:posOffset>
            </wp:positionV>
            <wp:extent cx="3135339" cy="2052637"/>
            <wp:effectExtent l="0" t="0" r="0" b="0"/>
            <wp:wrapTopAndBottom/>
            <wp:docPr id="1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7" cstate="print"/>
                    <a:stretch>
                      <a:fillRect/>
                    </a:stretch>
                  </pic:blipFill>
                  <pic:spPr>
                    <a:xfrm>
                      <a:off x="0" y="0"/>
                      <a:ext cx="3135339" cy="2052637"/>
                    </a:xfrm>
                    <a:prstGeom prst="rect">
                      <a:avLst/>
                    </a:prstGeom>
                  </pic:spPr>
                </pic:pic>
              </a:graphicData>
            </a:graphic>
          </wp:anchor>
        </w:drawing>
      </w:r>
      <w:r w:rsidRPr="00377782">
        <w:rPr>
          <w:sz w:val="20"/>
          <w:szCs w:val="20"/>
          <w:lang w:val="lv-LV"/>
        </w:rPr>
        <w:t>redzams UV apgaismojumā</w:t>
      </w:r>
    </w:p>
    <w:sectPr w:rsidR="00595809" w:rsidRPr="00377782" w:rsidSect="006A1AD9">
      <w:headerReference w:type="default" r:id="rId47"/>
      <w:footerReference w:type="even" r:id="rId48"/>
      <w:footerReference w:type="default" r:id="rId4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F95AE" w14:textId="77777777" w:rsidR="00B02924" w:rsidRDefault="00B02924" w:rsidP="00436E0C">
      <w:r>
        <w:separator/>
      </w:r>
    </w:p>
  </w:endnote>
  <w:endnote w:type="continuationSeparator" w:id="0">
    <w:p w14:paraId="22439A70" w14:textId="77777777" w:rsidR="00B02924" w:rsidRDefault="00B02924" w:rsidP="0043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Optima">
    <w:altName w:val="Courier New"/>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New Roman Tilde">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1293832"/>
      <w:docPartObj>
        <w:docPartGallery w:val="Page Numbers (Bottom of Page)"/>
        <w:docPartUnique/>
      </w:docPartObj>
    </w:sdtPr>
    <w:sdtEndPr>
      <w:rPr>
        <w:rStyle w:val="PageNumber"/>
      </w:rPr>
    </w:sdtEndPr>
    <w:sdtContent>
      <w:p w14:paraId="08F53DBE" w14:textId="307A926E" w:rsidR="002C4FF4" w:rsidRDefault="002C4FF4" w:rsidP="004C35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54094A" w14:textId="77777777" w:rsidR="002C4FF4" w:rsidRDefault="002C4FF4" w:rsidP="002C4F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392940"/>
      <w:docPartObj>
        <w:docPartGallery w:val="Page Numbers (Bottom of Page)"/>
        <w:docPartUnique/>
      </w:docPartObj>
    </w:sdtPr>
    <w:sdtEndPr>
      <w:rPr>
        <w:rStyle w:val="PageNumber"/>
      </w:rPr>
    </w:sdtEndPr>
    <w:sdtContent>
      <w:p w14:paraId="1EAEF35B" w14:textId="0FC8481C" w:rsidR="002C4FF4" w:rsidRDefault="002C4FF4" w:rsidP="004C35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0526">
          <w:rPr>
            <w:rStyle w:val="PageNumber"/>
            <w:noProof/>
          </w:rPr>
          <w:t>13</w:t>
        </w:r>
        <w:r>
          <w:rPr>
            <w:rStyle w:val="PageNumber"/>
          </w:rPr>
          <w:fldChar w:fldCharType="end"/>
        </w:r>
      </w:p>
    </w:sdtContent>
  </w:sdt>
  <w:p w14:paraId="0E34E7D8" w14:textId="77777777" w:rsidR="002C4FF4" w:rsidRDefault="002C4FF4" w:rsidP="002C4F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3F4C5" w14:textId="77777777" w:rsidR="00B02924" w:rsidRDefault="00B02924" w:rsidP="00436E0C">
      <w:r>
        <w:separator/>
      </w:r>
    </w:p>
  </w:footnote>
  <w:footnote w:type="continuationSeparator" w:id="0">
    <w:p w14:paraId="4A5D913F" w14:textId="77777777" w:rsidR="00B02924" w:rsidRDefault="00B02924" w:rsidP="00436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4AEB" w14:textId="3D835D15" w:rsidR="00E066E1" w:rsidRDefault="00E066E1" w:rsidP="00E066E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729"/>
    <w:multiLevelType w:val="hybridMultilevel"/>
    <w:tmpl w:val="C5C8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75A9"/>
    <w:multiLevelType w:val="hybridMultilevel"/>
    <w:tmpl w:val="37E4A288"/>
    <w:lvl w:ilvl="0" w:tplc="04260011">
      <w:start w:val="1"/>
      <w:numFmt w:val="decimal"/>
      <w:lvlText w:val="%1)"/>
      <w:lvlJc w:val="left"/>
      <w:pPr>
        <w:ind w:left="5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2C828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D06E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D44666"/>
    <w:multiLevelType w:val="multilevel"/>
    <w:tmpl w:val="E9BEACB2"/>
    <w:lvl w:ilvl="0">
      <w:start w:val="1"/>
      <w:numFmt w:val="decimal"/>
      <w:lvlText w:val="%1."/>
      <w:lvlJc w:val="left"/>
      <w:pPr>
        <w:tabs>
          <w:tab w:val="num" w:pos="720"/>
        </w:tabs>
        <w:ind w:left="720" w:hanging="360"/>
      </w:pPr>
      <w:rPr>
        <w:color w:val="auto"/>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2F8F32CE"/>
    <w:multiLevelType w:val="hybridMultilevel"/>
    <w:tmpl w:val="E3E2D1FA"/>
    <w:lvl w:ilvl="0" w:tplc="AE1A9D38">
      <w:start w:val="201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E4679"/>
    <w:multiLevelType w:val="multilevel"/>
    <w:tmpl w:val="74B8200A"/>
    <w:lvl w:ilvl="0">
      <w:start w:val="1"/>
      <w:numFmt w:val="decimal"/>
      <w:lvlText w:val="%1."/>
      <w:lvlJc w:val="left"/>
      <w:pPr>
        <w:ind w:left="500" w:hanging="360"/>
        <w:jc w:val="left"/>
      </w:pPr>
      <w:rPr>
        <w:rFonts w:ascii="Times New Roman" w:eastAsia="Times New Roman" w:hAnsi="Times New Roman" w:cs="Times New Roman" w:hint="default"/>
        <w:b/>
        <w:bCs/>
        <w:w w:val="100"/>
        <w:sz w:val="24"/>
        <w:szCs w:val="24"/>
        <w:lang w:val="lv-LV" w:eastAsia="en-US" w:bidi="ar-SA"/>
      </w:rPr>
    </w:lvl>
    <w:lvl w:ilvl="1">
      <w:start w:val="1"/>
      <w:numFmt w:val="decimal"/>
      <w:lvlText w:val="%1.%2."/>
      <w:lvlJc w:val="left"/>
      <w:pPr>
        <w:ind w:left="1273" w:hanging="567"/>
        <w:jc w:val="left"/>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1700" w:hanging="360"/>
      </w:pPr>
      <w:rPr>
        <w:rFonts w:ascii="Times New Roman" w:eastAsia="Times New Roman" w:hAnsi="Times New Roman" w:cs="Times New Roman" w:hint="default"/>
        <w:w w:val="99"/>
        <w:sz w:val="24"/>
        <w:szCs w:val="24"/>
        <w:lang w:val="lv-LV" w:eastAsia="en-US" w:bidi="ar-SA"/>
      </w:rPr>
    </w:lvl>
    <w:lvl w:ilvl="3">
      <w:numFmt w:val="bullet"/>
      <w:lvlText w:val="•"/>
      <w:lvlJc w:val="left"/>
      <w:pPr>
        <w:ind w:left="2653" w:hanging="360"/>
      </w:pPr>
      <w:rPr>
        <w:rFonts w:hint="default"/>
        <w:lang w:val="lv-LV" w:eastAsia="en-US" w:bidi="ar-SA"/>
      </w:rPr>
    </w:lvl>
    <w:lvl w:ilvl="4">
      <w:numFmt w:val="bullet"/>
      <w:lvlText w:val="•"/>
      <w:lvlJc w:val="left"/>
      <w:pPr>
        <w:ind w:left="3606" w:hanging="360"/>
      </w:pPr>
      <w:rPr>
        <w:rFonts w:hint="default"/>
        <w:lang w:val="lv-LV" w:eastAsia="en-US" w:bidi="ar-SA"/>
      </w:rPr>
    </w:lvl>
    <w:lvl w:ilvl="5">
      <w:numFmt w:val="bullet"/>
      <w:lvlText w:val="•"/>
      <w:lvlJc w:val="left"/>
      <w:pPr>
        <w:ind w:left="4559" w:hanging="360"/>
      </w:pPr>
      <w:rPr>
        <w:rFonts w:hint="default"/>
        <w:lang w:val="lv-LV" w:eastAsia="en-US" w:bidi="ar-SA"/>
      </w:rPr>
    </w:lvl>
    <w:lvl w:ilvl="6">
      <w:numFmt w:val="bullet"/>
      <w:lvlText w:val="•"/>
      <w:lvlJc w:val="left"/>
      <w:pPr>
        <w:ind w:left="5513" w:hanging="360"/>
      </w:pPr>
      <w:rPr>
        <w:rFonts w:hint="default"/>
        <w:lang w:val="lv-LV" w:eastAsia="en-US" w:bidi="ar-SA"/>
      </w:rPr>
    </w:lvl>
    <w:lvl w:ilvl="7">
      <w:numFmt w:val="bullet"/>
      <w:lvlText w:val="•"/>
      <w:lvlJc w:val="left"/>
      <w:pPr>
        <w:ind w:left="6466" w:hanging="360"/>
      </w:pPr>
      <w:rPr>
        <w:rFonts w:hint="default"/>
        <w:lang w:val="lv-LV" w:eastAsia="en-US" w:bidi="ar-SA"/>
      </w:rPr>
    </w:lvl>
    <w:lvl w:ilvl="8">
      <w:numFmt w:val="bullet"/>
      <w:lvlText w:val="•"/>
      <w:lvlJc w:val="left"/>
      <w:pPr>
        <w:ind w:left="7419" w:hanging="360"/>
      </w:pPr>
      <w:rPr>
        <w:rFonts w:hint="default"/>
        <w:lang w:val="lv-LV" w:eastAsia="en-US" w:bidi="ar-SA"/>
      </w:rPr>
    </w:lvl>
  </w:abstractNum>
  <w:abstractNum w:abstractNumId="7" w15:restartNumberingAfterBreak="0">
    <w:nsid w:val="381A0362"/>
    <w:multiLevelType w:val="hybridMultilevel"/>
    <w:tmpl w:val="7D5CC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34939"/>
    <w:multiLevelType w:val="hybridMultilevel"/>
    <w:tmpl w:val="35DEED66"/>
    <w:lvl w:ilvl="0" w:tplc="4704C7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A4F1807"/>
    <w:multiLevelType w:val="hybridMultilevel"/>
    <w:tmpl w:val="0A9A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90903"/>
    <w:multiLevelType w:val="multilevel"/>
    <w:tmpl w:val="F14A5780"/>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23C2DC0"/>
    <w:multiLevelType w:val="hybridMultilevel"/>
    <w:tmpl w:val="CD665AF8"/>
    <w:lvl w:ilvl="0" w:tplc="AE1A9D38">
      <w:start w:val="2018"/>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01E3B2C"/>
    <w:multiLevelType w:val="hybridMultilevel"/>
    <w:tmpl w:val="6C626632"/>
    <w:lvl w:ilvl="0" w:tplc="AE1A9D38">
      <w:start w:val="201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C521B4"/>
    <w:multiLevelType w:val="hybridMultilevel"/>
    <w:tmpl w:val="589CCF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07802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2654844">
    <w:abstractNumId w:val="7"/>
  </w:num>
  <w:num w:numId="3" w16cid:durableId="984816790">
    <w:abstractNumId w:val="10"/>
  </w:num>
  <w:num w:numId="4" w16cid:durableId="1132214389">
    <w:abstractNumId w:val="8"/>
  </w:num>
  <w:num w:numId="5" w16cid:durableId="954867412">
    <w:abstractNumId w:val="3"/>
  </w:num>
  <w:num w:numId="6" w16cid:durableId="360711953">
    <w:abstractNumId w:val="0"/>
  </w:num>
  <w:num w:numId="7" w16cid:durableId="1592010502">
    <w:abstractNumId w:val="5"/>
  </w:num>
  <w:num w:numId="8" w16cid:durableId="1317883037">
    <w:abstractNumId w:val="13"/>
  </w:num>
  <w:num w:numId="9" w16cid:durableId="1828470946">
    <w:abstractNumId w:val="12"/>
  </w:num>
  <w:num w:numId="10" w16cid:durableId="205072760">
    <w:abstractNumId w:val="11"/>
  </w:num>
  <w:num w:numId="11" w16cid:durableId="1341658267">
    <w:abstractNumId w:val="1"/>
  </w:num>
  <w:num w:numId="12" w16cid:durableId="2091343532">
    <w:abstractNumId w:val="2"/>
  </w:num>
  <w:num w:numId="13" w16cid:durableId="305626440">
    <w:abstractNumId w:val="9"/>
  </w:num>
  <w:num w:numId="14" w16cid:durableId="336855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B52"/>
    <w:rsid w:val="00043BB9"/>
    <w:rsid w:val="00073E2E"/>
    <w:rsid w:val="000819F0"/>
    <w:rsid w:val="000A3299"/>
    <w:rsid w:val="000C192D"/>
    <w:rsid w:val="000F35C2"/>
    <w:rsid w:val="0012002D"/>
    <w:rsid w:val="001435AD"/>
    <w:rsid w:val="00145D1E"/>
    <w:rsid w:val="00191142"/>
    <w:rsid w:val="001B0240"/>
    <w:rsid w:val="001D06DD"/>
    <w:rsid w:val="002C4FF4"/>
    <w:rsid w:val="002E02D5"/>
    <w:rsid w:val="00332672"/>
    <w:rsid w:val="00345DE7"/>
    <w:rsid w:val="00377782"/>
    <w:rsid w:val="003924A2"/>
    <w:rsid w:val="00394C2A"/>
    <w:rsid w:val="003A5743"/>
    <w:rsid w:val="003C50B5"/>
    <w:rsid w:val="00436E0C"/>
    <w:rsid w:val="00450579"/>
    <w:rsid w:val="004937BE"/>
    <w:rsid w:val="004C40C3"/>
    <w:rsid w:val="004D5224"/>
    <w:rsid w:val="00527270"/>
    <w:rsid w:val="00565531"/>
    <w:rsid w:val="00595809"/>
    <w:rsid w:val="005B6645"/>
    <w:rsid w:val="006064F6"/>
    <w:rsid w:val="00621CEE"/>
    <w:rsid w:val="00655A55"/>
    <w:rsid w:val="00665143"/>
    <w:rsid w:val="00671F23"/>
    <w:rsid w:val="006827C7"/>
    <w:rsid w:val="006A1AD9"/>
    <w:rsid w:val="006B6FE5"/>
    <w:rsid w:val="006C36B9"/>
    <w:rsid w:val="0071712E"/>
    <w:rsid w:val="00722D80"/>
    <w:rsid w:val="0072796B"/>
    <w:rsid w:val="007A3E3B"/>
    <w:rsid w:val="007A6313"/>
    <w:rsid w:val="007B3F36"/>
    <w:rsid w:val="007D1418"/>
    <w:rsid w:val="007D4F7A"/>
    <w:rsid w:val="007F1A36"/>
    <w:rsid w:val="00806537"/>
    <w:rsid w:val="00864F44"/>
    <w:rsid w:val="008873ED"/>
    <w:rsid w:val="008A515F"/>
    <w:rsid w:val="008A6D2B"/>
    <w:rsid w:val="008B09B1"/>
    <w:rsid w:val="008E4E14"/>
    <w:rsid w:val="009069E1"/>
    <w:rsid w:val="0099202A"/>
    <w:rsid w:val="009A6C7F"/>
    <w:rsid w:val="009D7C70"/>
    <w:rsid w:val="009E6951"/>
    <w:rsid w:val="00A36DB3"/>
    <w:rsid w:val="00A519EA"/>
    <w:rsid w:val="00AB3FB9"/>
    <w:rsid w:val="00AF5122"/>
    <w:rsid w:val="00B02924"/>
    <w:rsid w:val="00BA4A96"/>
    <w:rsid w:val="00BC678C"/>
    <w:rsid w:val="00BD269B"/>
    <w:rsid w:val="00C06FE4"/>
    <w:rsid w:val="00CA732F"/>
    <w:rsid w:val="00CB4107"/>
    <w:rsid w:val="00CC431D"/>
    <w:rsid w:val="00CF525E"/>
    <w:rsid w:val="00D02938"/>
    <w:rsid w:val="00D16970"/>
    <w:rsid w:val="00D35D45"/>
    <w:rsid w:val="00D47CC8"/>
    <w:rsid w:val="00D53B52"/>
    <w:rsid w:val="00D8615F"/>
    <w:rsid w:val="00DC2078"/>
    <w:rsid w:val="00DF66C5"/>
    <w:rsid w:val="00E066E1"/>
    <w:rsid w:val="00E107B7"/>
    <w:rsid w:val="00E73825"/>
    <w:rsid w:val="00EB0526"/>
    <w:rsid w:val="00ED0B08"/>
    <w:rsid w:val="00F207C5"/>
    <w:rsid w:val="00F41CFC"/>
    <w:rsid w:val="00FA1EDC"/>
    <w:rsid w:val="00FE3E10"/>
    <w:rsid w:val="00FF584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54C4C"/>
  <w15:docId w15:val="{D33AFB68-B018-3F4D-8E04-D4F8AC07F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809"/>
    <w:pPr>
      <w:spacing w:after="0" w:line="240" w:lineRule="auto"/>
    </w:pPr>
    <w:rPr>
      <w:rFonts w:ascii="Times New Roman" w:eastAsia="SimSun" w:hAnsi="Times New Roman" w:cs="Times New Roman"/>
      <w:sz w:val="24"/>
      <w:szCs w:val="24"/>
      <w:lang w:val="en-US" w:eastAsia="zh-CN"/>
    </w:rPr>
  </w:style>
  <w:style w:type="paragraph" w:styleId="Heading2">
    <w:name w:val="heading 2"/>
    <w:basedOn w:val="Normal"/>
    <w:next w:val="Normal"/>
    <w:link w:val="Heading2Char"/>
    <w:uiPriority w:val="9"/>
    <w:semiHidden/>
    <w:unhideWhenUsed/>
    <w:qFormat/>
    <w:rsid w:val="0099202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rakstarindkopa1">
    <w:name w:val="Saraksta rindkopa1"/>
    <w:basedOn w:val="Normal"/>
    <w:qFormat/>
    <w:rsid w:val="00D53B52"/>
    <w:pPr>
      <w:spacing w:after="200" w:line="276" w:lineRule="auto"/>
      <w:ind w:left="720"/>
      <w:contextualSpacing/>
    </w:pPr>
    <w:rPr>
      <w:rFonts w:ascii="Calibri" w:eastAsia="Calibri" w:hAnsi="Calibri"/>
      <w:sz w:val="22"/>
      <w:szCs w:val="22"/>
      <w:lang w:val="lv-LV" w:eastAsia="en-US"/>
    </w:rPr>
  </w:style>
  <w:style w:type="paragraph" w:styleId="BalloonText">
    <w:name w:val="Balloon Text"/>
    <w:basedOn w:val="Normal"/>
    <w:link w:val="BalloonTextChar"/>
    <w:uiPriority w:val="99"/>
    <w:semiHidden/>
    <w:unhideWhenUsed/>
    <w:rsid w:val="00D53B52"/>
    <w:rPr>
      <w:rFonts w:ascii="Tahoma" w:hAnsi="Tahoma" w:cs="Tahoma"/>
      <w:sz w:val="16"/>
      <w:szCs w:val="16"/>
    </w:rPr>
  </w:style>
  <w:style w:type="character" w:customStyle="1" w:styleId="BalloonTextChar">
    <w:name w:val="Balloon Text Char"/>
    <w:basedOn w:val="DefaultParagraphFont"/>
    <w:link w:val="BalloonText"/>
    <w:uiPriority w:val="99"/>
    <w:semiHidden/>
    <w:rsid w:val="00D53B52"/>
    <w:rPr>
      <w:rFonts w:ascii="Tahoma" w:eastAsia="SimSun" w:hAnsi="Tahoma" w:cs="Tahoma"/>
      <w:sz w:val="16"/>
      <w:szCs w:val="16"/>
      <w:lang w:val="en-US" w:eastAsia="zh-CN"/>
    </w:rPr>
  </w:style>
  <w:style w:type="paragraph" w:styleId="ListParagraph">
    <w:name w:val="List Paragraph"/>
    <w:basedOn w:val="Normal"/>
    <w:uiPriority w:val="1"/>
    <w:qFormat/>
    <w:rsid w:val="0099202A"/>
    <w:pPr>
      <w:ind w:left="720"/>
      <w:contextualSpacing/>
    </w:pPr>
  </w:style>
  <w:style w:type="paragraph" w:customStyle="1" w:styleId="1-virsr-ts">
    <w:name w:val="1-virsr-ts"/>
    <w:basedOn w:val="Heading2"/>
    <w:qFormat/>
    <w:rsid w:val="0099202A"/>
    <w:pPr>
      <w:keepLines w:val="0"/>
      <w:widowControl w:val="0"/>
      <w:spacing w:before="360" w:after="120"/>
      <w:jc w:val="center"/>
    </w:pPr>
    <w:rPr>
      <w:rFonts w:ascii="Times New Roman" w:eastAsia="Times New Roman" w:hAnsi="Times New Roman" w:cs="Times New Roman"/>
      <w:b/>
      <w:bCs/>
      <w:iCs/>
      <w:color w:val="auto"/>
      <w:sz w:val="28"/>
      <w:szCs w:val="28"/>
      <w:lang w:val="x-none" w:eastAsia="en-US"/>
    </w:rPr>
  </w:style>
  <w:style w:type="paragraph" w:customStyle="1" w:styleId="1-1-N-lem">
    <w:name w:val="1-1-N-lem"/>
    <w:basedOn w:val="Normal"/>
    <w:qFormat/>
    <w:rsid w:val="0099202A"/>
    <w:pPr>
      <w:spacing w:after="220"/>
      <w:jc w:val="center"/>
    </w:pPr>
    <w:rPr>
      <w:rFonts w:eastAsia="Times New Roman"/>
      <w:lang w:val="lv-LV" w:eastAsia="x-none"/>
    </w:rPr>
  </w:style>
  <w:style w:type="paragraph" w:customStyle="1" w:styleId="3-konstate">
    <w:name w:val="3-konstate"/>
    <w:basedOn w:val="Normal"/>
    <w:qFormat/>
    <w:rsid w:val="0099202A"/>
    <w:pPr>
      <w:keepNext/>
      <w:spacing w:before="80" w:after="80"/>
      <w:jc w:val="center"/>
    </w:pPr>
    <w:rPr>
      <w:rFonts w:eastAsia="Times New Roman"/>
      <w:b/>
      <w:spacing w:val="40"/>
      <w:sz w:val="22"/>
      <w:lang w:val="lv-LV" w:eastAsia="x-none"/>
    </w:rPr>
  </w:style>
  <w:style w:type="paragraph" w:customStyle="1" w:styleId="2-teksts">
    <w:name w:val="2-teksts"/>
    <w:basedOn w:val="Normal"/>
    <w:qFormat/>
    <w:rsid w:val="0099202A"/>
    <w:pPr>
      <w:ind w:firstLine="425"/>
      <w:jc w:val="both"/>
    </w:pPr>
    <w:rPr>
      <w:rFonts w:eastAsia="Times New Roman"/>
      <w:spacing w:val="-3"/>
      <w:sz w:val="22"/>
      <w:lang w:val="lv-LV" w:eastAsia="x-none"/>
    </w:rPr>
  </w:style>
  <w:style w:type="character" w:customStyle="1" w:styleId="Heading2Char">
    <w:name w:val="Heading 2 Char"/>
    <w:basedOn w:val="DefaultParagraphFont"/>
    <w:link w:val="Heading2"/>
    <w:uiPriority w:val="9"/>
    <w:semiHidden/>
    <w:rsid w:val="0099202A"/>
    <w:rPr>
      <w:rFonts w:asciiTheme="majorHAnsi" w:eastAsiaTheme="majorEastAsia" w:hAnsiTheme="majorHAnsi" w:cstheme="majorBidi"/>
      <w:color w:val="365F91" w:themeColor="accent1" w:themeShade="BF"/>
      <w:sz w:val="26"/>
      <w:szCs w:val="26"/>
      <w:lang w:val="en-US" w:eastAsia="zh-CN"/>
    </w:rPr>
  </w:style>
  <w:style w:type="paragraph" w:customStyle="1" w:styleId="2-virsr-ts">
    <w:name w:val="2-virsr-ts"/>
    <w:basedOn w:val="Heading2"/>
    <w:link w:val="2-virsr-tsChar"/>
    <w:qFormat/>
    <w:rsid w:val="0099202A"/>
    <w:pPr>
      <w:keepLines w:val="0"/>
      <w:widowControl w:val="0"/>
      <w:spacing w:before="320" w:after="120"/>
      <w:jc w:val="center"/>
    </w:pPr>
    <w:rPr>
      <w:rFonts w:ascii="Times New Roman" w:eastAsia="Times New Roman" w:hAnsi="Times New Roman" w:cs="Times New Roman"/>
      <w:b/>
      <w:bCs/>
      <w:iCs/>
      <w:color w:val="auto"/>
      <w:lang w:val="x-none" w:eastAsia="en-US"/>
    </w:rPr>
  </w:style>
  <w:style w:type="character" w:customStyle="1" w:styleId="2-virsr-tsChar">
    <w:name w:val="2-virsr-ts Char"/>
    <w:link w:val="2-virsr-ts"/>
    <w:rsid w:val="0099202A"/>
    <w:rPr>
      <w:rFonts w:ascii="Times New Roman" w:eastAsia="Times New Roman" w:hAnsi="Times New Roman" w:cs="Times New Roman"/>
      <w:b/>
      <w:bCs/>
      <w:iCs/>
      <w:sz w:val="26"/>
      <w:szCs w:val="26"/>
      <w:lang w:val="x-none"/>
    </w:rPr>
  </w:style>
  <w:style w:type="paragraph" w:styleId="Header">
    <w:name w:val="header"/>
    <w:basedOn w:val="Normal"/>
    <w:link w:val="HeaderChar"/>
    <w:uiPriority w:val="99"/>
    <w:unhideWhenUsed/>
    <w:rsid w:val="00436E0C"/>
    <w:pPr>
      <w:tabs>
        <w:tab w:val="center" w:pos="4680"/>
        <w:tab w:val="right" w:pos="9360"/>
      </w:tabs>
    </w:pPr>
  </w:style>
  <w:style w:type="character" w:customStyle="1" w:styleId="HeaderChar">
    <w:name w:val="Header Char"/>
    <w:basedOn w:val="DefaultParagraphFont"/>
    <w:link w:val="Header"/>
    <w:uiPriority w:val="99"/>
    <w:rsid w:val="00436E0C"/>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436E0C"/>
    <w:pPr>
      <w:tabs>
        <w:tab w:val="center" w:pos="4680"/>
        <w:tab w:val="right" w:pos="9360"/>
      </w:tabs>
    </w:pPr>
  </w:style>
  <w:style w:type="character" w:customStyle="1" w:styleId="FooterChar">
    <w:name w:val="Footer Char"/>
    <w:basedOn w:val="DefaultParagraphFont"/>
    <w:link w:val="Footer"/>
    <w:uiPriority w:val="99"/>
    <w:rsid w:val="00436E0C"/>
    <w:rPr>
      <w:rFonts w:ascii="Times New Roman" w:eastAsia="SimSun" w:hAnsi="Times New Roman" w:cs="Times New Roman"/>
      <w:sz w:val="24"/>
      <w:szCs w:val="24"/>
      <w:lang w:val="en-US" w:eastAsia="zh-CN"/>
    </w:rPr>
  </w:style>
  <w:style w:type="table" w:styleId="TableGrid">
    <w:name w:val="Table Grid"/>
    <w:basedOn w:val="TableNormal"/>
    <w:uiPriority w:val="39"/>
    <w:rsid w:val="001D06D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0">
    <w:name w:val="Saraksta rindkopa1"/>
    <w:basedOn w:val="Normal"/>
    <w:uiPriority w:val="34"/>
    <w:qFormat/>
    <w:rsid w:val="002C4FF4"/>
    <w:pPr>
      <w:ind w:left="720"/>
      <w:contextualSpacing/>
    </w:pPr>
    <w:rPr>
      <w:rFonts w:ascii="BaltOptima" w:eastAsia="Times New Roman" w:hAnsi="BaltOptima"/>
      <w:sz w:val="28"/>
      <w:szCs w:val="20"/>
      <w:lang w:eastAsia="en-US"/>
    </w:rPr>
  </w:style>
  <w:style w:type="character" w:styleId="Hyperlink">
    <w:name w:val="Hyperlink"/>
    <w:rsid w:val="002C4FF4"/>
    <w:rPr>
      <w:color w:val="0000FF"/>
      <w:u w:val="single"/>
    </w:rPr>
  </w:style>
  <w:style w:type="character" w:styleId="PageNumber">
    <w:name w:val="page number"/>
    <w:basedOn w:val="DefaultParagraphFont"/>
    <w:uiPriority w:val="99"/>
    <w:semiHidden/>
    <w:unhideWhenUsed/>
    <w:rsid w:val="002C4FF4"/>
  </w:style>
  <w:style w:type="paragraph" w:styleId="PlainText">
    <w:name w:val="Plain Text"/>
    <w:basedOn w:val="Normal"/>
    <w:link w:val="PlainTextChar"/>
    <w:uiPriority w:val="99"/>
    <w:unhideWhenUsed/>
    <w:rsid w:val="004937BE"/>
    <w:rPr>
      <w:rFonts w:ascii="Consolas" w:eastAsiaTheme="minorHAnsi" w:hAnsi="Consolas" w:cs="Consolas"/>
      <w:sz w:val="21"/>
      <w:szCs w:val="21"/>
      <w:lang w:val="lv-LV" w:eastAsia="en-US"/>
    </w:rPr>
  </w:style>
  <w:style w:type="character" w:customStyle="1" w:styleId="PlainTextChar">
    <w:name w:val="Plain Text Char"/>
    <w:basedOn w:val="DefaultParagraphFont"/>
    <w:link w:val="PlainText"/>
    <w:uiPriority w:val="99"/>
    <w:rsid w:val="004937BE"/>
    <w:rPr>
      <w:rFonts w:ascii="Consolas" w:hAnsi="Consolas" w:cs="Consolas"/>
      <w:sz w:val="21"/>
      <w:szCs w:val="21"/>
    </w:rPr>
  </w:style>
  <w:style w:type="paragraph" w:styleId="TOC1">
    <w:name w:val="toc 1"/>
    <w:basedOn w:val="Normal"/>
    <w:next w:val="Normal"/>
    <w:link w:val="TOC1Char"/>
    <w:autoRedefine/>
    <w:uiPriority w:val="39"/>
    <w:rsid w:val="00E107B7"/>
    <w:pPr>
      <w:tabs>
        <w:tab w:val="right" w:leader="dot" w:pos="6237"/>
      </w:tabs>
      <w:ind w:left="357" w:right="567" w:hanging="357"/>
    </w:pPr>
    <w:rPr>
      <w:rFonts w:eastAsia="Times New Roman"/>
      <w:b/>
      <w:bCs/>
      <w:noProof/>
      <w:spacing w:val="-4"/>
      <w:sz w:val="20"/>
      <w:szCs w:val="20"/>
      <w:lang w:val="x-none" w:eastAsia="en-US"/>
    </w:rPr>
  </w:style>
  <w:style w:type="character" w:customStyle="1" w:styleId="TOC1Char">
    <w:name w:val="TOC 1 Char"/>
    <w:link w:val="TOC1"/>
    <w:uiPriority w:val="39"/>
    <w:rsid w:val="00E107B7"/>
    <w:rPr>
      <w:rFonts w:ascii="Times New Roman" w:eastAsia="Times New Roman" w:hAnsi="Times New Roman" w:cs="Times New Roman"/>
      <w:b/>
      <w:bCs/>
      <w:noProof/>
      <w:spacing w:val="-4"/>
      <w:sz w:val="20"/>
      <w:szCs w:val="20"/>
      <w:lang w:val="x-none"/>
    </w:rPr>
  </w:style>
  <w:style w:type="paragraph" w:styleId="Revision">
    <w:name w:val="Revision"/>
    <w:hidden/>
    <w:uiPriority w:val="99"/>
    <w:semiHidden/>
    <w:rsid w:val="00CC431D"/>
    <w:pPr>
      <w:spacing w:after="0" w:line="240" w:lineRule="auto"/>
    </w:pPr>
    <w:rPr>
      <w:rFonts w:ascii="Times New Roman" w:eastAsia="SimSun" w:hAnsi="Times New Roman" w:cs="Times New Roman"/>
      <w:sz w:val="24"/>
      <w:szCs w:val="24"/>
      <w:lang w:val="en-US" w:eastAsia="zh-CN"/>
    </w:rPr>
  </w:style>
  <w:style w:type="character" w:styleId="CommentReference">
    <w:name w:val="annotation reference"/>
    <w:basedOn w:val="DefaultParagraphFont"/>
    <w:uiPriority w:val="99"/>
    <w:semiHidden/>
    <w:unhideWhenUsed/>
    <w:rsid w:val="00CC431D"/>
    <w:rPr>
      <w:sz w:val="16"/>
      <w:szCs w:val="16"/>
    </w:rPr>
  </w:style>
  <w:style w:type="paragraph" w:styleId="CommentText">
    <w:name w:val="annotation text"/>
    <w:basedOn w:val="Normal"/>
    <w:link w:val="CommentTextChar"/>
    <w:uiPriority w:val="99"/>
    <w:unhideWhenUsed/>
    <w:rsid w:val="00CC431D"/>
    <w:rPr>
      <w:sz w:val="20"/>
      <w:szCs w:val="20"/>
    </w:rPr>
  </w:style>
  <w:style w:type="character" w:customStyle="1" w:styleId="CommentTextChar">
    <w:name w:val="Comment Text Char"/>
    <w:basedOn w:val="DefaultParagraphFont"/>
    <w:link w:val="CommentText"/>
    <w:uiPriority w:val="99"/>
    <w:rsid w:val="00CC431D"/>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CC431D"/>
    <w:rPr>
      <w:b/>
      <w:bCs/>
    </w:rPr>
  </w:style>
  <w:style w:type="character" w:customStyle="1" w:styleId="CommentSubjectChar">
    <w:name w:val="Comment Subject Char"/>
    <w:basedOn w:val="CommentTextChar"/>
    <w:link w:val="CommentSubject"/>
    <w:uiPriority w:val="99"/>
    <w:semiHidden/>
    <w:rsid w:val="00CC431D"/>
    <w:rPr>
      <w:rFonts w:ascii="Times New Roman" w:eastAsia="SimSun" w:hAnsi="Times New Roman"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7111">
      <w:bodyDiv w:val="1"/>
      <w:marLeft w:val="0"/>
      <w:marRight w:val="0"/>
      <w:marTop w:val="0"/>
      <w:marBottom w:val="0"/>
      <w:divBdr>
        <w:top w:val="none" w:sz="0" w:space="0" w:color="auto"/>
        <w:left w:val="none" w:sz="0" w:space="0" w:color="auto"/>
        <w:bottom w:val="none" w:sz="0" w:space="0" w:color="auto"/>
        <w:right w:val="none" w:sz="0" w:space="0" w:color="auto"/>
      </w:divBdr>
    </w:div>
    <w:div w:id="1585988234">
      <w:bodyDiv w:val="1"/>
      <w:marLeft w:val="0"/>
      <w:marRight w:val="0"/>
      <w:marTop w:val="0"/>
      <w:marBottom w:val="0"/>
      <w:divBdr>
        <w:top w:val="none" w:sz="0" w:space="0" w:color="auto"/>
        <w:left w:val="none" w:sz="0" w:space="0" w:color="auto"/>
        <w:bottom w:val="none" w:sz="0" w:space="0" w:color="auto"/>
        <w:right w:val="none" w:sz="0" w:space="0" w:color="auto"/>
      </w:divBdr>
    </w:div>
    <w:div w:id="160191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image" Target="media/image28.png"/><Relationship Id="rId34" Type="http://schemas.openxmlformats.org/officeDocument/2006/relationships/image" Target="media/image23.png"/><Relationship Id="rId42" Type="http://schemas.openxmlformats.org/officeDocument/2006/relationships/image" Target="media/image300.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0.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2872</Words>
  <Characters>16377</Characters>
  <Application>Microsoft Office Word</Application>
  <DocSecurity>0</DocSecurity>
  <Lines>136</Lines>
  <Paragraphs>38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19211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dc:creator>
  <cp:keywords/>
  <dc:description/>
  <cp:lastModifiedBy>Elīna Zeltiņa</cp:lastModifiedBy>
  <cp:revision>10</cp:revision>
  <cp:lastPrinted>2023-02-14T13:10:00Z</cp:lastPrinted>
  <dcterms:created xsi:type="dcterms:W3CDTF">2023-02-17T09:49:00Z</dcterms:created>
  <dcterms:modified xsi:type="dcterms:W3CDTF">2023-02-21T15:10:00Z</dcterms:modified>
  <cp:category/>
</cp:coreProperties>
</file>